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C6D7B" w14:textId="3346CDDE" w:rsidR="005A1993" w:rsidRDefault="005A1993" w:rsidP="005A199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Your assignment is to modify the </w:t>
      </w:r>
      <w:proofErr w:type="spellStart"/>
      <w:r>
        <w:rPr>
          <w:rFonts w:eastAsia="Times New Roman" w:cstheme="minorHAnsi"/>
        </w:rPr>
        <w:t>IntegerLinkedList</w:t>
      </w:r>
      <w:proofErr w:type="spellEnd"/>
      <w:r>
        <w:rPr>
          <w:rFonts w:eastAsia="Times New Roman" w:cstheme="minorHAnsi"/>
        </w:rPr>
        <w:t xml:space="preserve"> class to create a generic LinkedList implementation. This class will implement the provided Storage interface. Any questions about the interface can be answered by referring to the list interface in the </w:t>
      </w:r>
      <w:proofErr w:type="spellStart"/>
      <w:r>
        <w:rPr>
          <w:rFonts w:eastAsia="Times New Roman" w:cstheme="minorHAnsi"/>
        </w:rPr>
        <w:t>javadocs</w:t>
      </w:r>
      <w:proofErr w:type="spellEnd"/>
      <w:r>
        <w:rPr>
          <w:rFonts w:eastAsia="Times New Roman" w:cstheme="minorHAnsi"/>
        </w:rPr>
        <w:t xml:space="preserve"> or referring to the comments in the interface code itself. </w:t>
      </w:r>
    </w:p>
    <w:p w14:paraId="1F70BD56" w14:textId="77777777" w:rsidR="005A1993" w:rsidRDefault="005A1993" w:rsidP="005A1993">
      <w:pPr>
        <w:rPr>
          <w:rFonts w:cstheme="minorHAnsi"/>
          <w:b/>
          <w:bCs/>
        </w:rPr>
      </w:pPr>
    </w:p>
    <w:p w14:paraId="431C41D1" w14:textId="440B428F" w:rsidR="005A1993" w:rsidRPr="0091427F" w:rsidRDefault="005A1993" w:rsidP="005A1993">
      <w:pPr>
        <w:rPr>
          <w:rFonts w:cstheme="minorHAnsi"/>
          <w:bCs/>
        </w:rPr>
      </w:pPr>
      <w:r>
        <w:rPr>
          <w:rFonts w:cstheme="minorHAnsi"/>
          <w:bCs/>
        </w:rPr>
        <w:t xml:space="preserve">You must also modify the provided </w:t>
      </w:r>
      <w:proofErr w:type="spellStart"/>
      <w:r>
        <w:rPr>
          <w:rFonts w:cstheme="minorHAnsi"/>
          <w:bCs/>
        </w:rPr>
        <w:t>IntegerStorageTest</w:t>
      </w:r>
      <w:proofErr w:type="spellEnd"/>
      <w:r>
        <w:rPr>
          <w:rFonts w:cstheme="minorHAnsi"/>
          <w:bCs/>
        </w:rPr>
        <w:t xml:space="preserve"> from last week’s assignment to test your new implementation. (Note: you should at least test between String and Integer contents)</w:t>
      </w:r>
    </w:p>
    <w:p w14:paraId="2E15C3E5" w14:textId="77777777" w:rsidR="005A1993" w:rsidRDefault="005A1993" w:rsidP="005A1993"/>
    <w:p w14:paraId="14090149" w14:textId="77777777" w:rsidR="005A1993" w:rsidRDefault="005A1993" w:rsidP="005A1993">
      <w:r>
        <w:t xml:space="preserve">Remember that your solution must use the hierarchical organization as defined in the UML diagram from week 5. </w:t>
      </w:r>
    </w:p>
    <w:p w14:paraId="3882FFDF" w14:textId="77777777" w:rsidR="005A1993" w:rsidRDefault="005A1993" w:rsidP="005A1993"/>
    <w:p w14:paraId="149EEA40" w14:textId="77777777" w:rsidR="005A1993" w:rsidRDefault="005A1993" w:rsidP="005A1993">
      <w:r>
        <w:t>You should include your thoughts on how generics improved your solution over the previous week as a part of your assignment 3.</w:t>
      </w:r>
    </w:p>
    <w:p w14:paraId="281D7825" w14:textId="77777777" w:rsidR="00603A43" w:rsidRDefault="00603A43" w:rsidP="000C1AC7"/>
    <w:p w14:paraId="5E8B69A3" w14:textId="77777777" w:rsidR="000059B3" w:rsidRDefault="000059B3" w:rsidP="000059B3">
      <w:r>
        <w:t>Your abstract class should be called StorageAbstract.java.</w:t>
      </w:r>
    </w:p>
    <w:p w14:paraId="25606B3B" w14:textId="77777777" w:rsidR="000059B3" w:rsidRDefault="000059B3" w:rsidP="000059B3">
      <w:bookmarkStart w:id="0" w:name="_GoBack"/>
      <w:bookmarkEnd w:id="0"/>
    </w:p>
    <w:p w14:paraId="7EFE882D" w14:textId="07663991" w:rsidR="000059B3" w:rsidRDefault="000059B3" w:rsidP="000059B3">
      <w:r>
        <w:t xml:space="preserve">Your file should be called </w:t>
      </w:r>
      <w:r>
        <w:t>Linked</w:t>
      </w:r>
      <w:r>
        <w:t>List.java.</w:t>
      </w:r>
    </w:p>
    <w:p w14:paraId="02A3ADAC" w14:textId="77777777" w:rsidR="002C214B" w:rsidRPr="00FA49EE" w:rsidRDefault="002C214B" w:rsidP="000C1AC7"/>
    <w:p w14:paraId="49DA168E" w14:textId="79A010B3" w:rsidR="000C1AC7" w:rsidRPr="00FA49EE" w:rsidRDefault="000C1AC7" w:rsidP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2A1523E6" w14:textId="77777777" w:rsidR="004F461D" w:rsidRDefault="004F461D"/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059B3"/>
    <w:rsid w:val="00090266"/>
    <w:rsid w:val="000C1AC7"/>
    <w:rsid w:val="001F18EF"/>
    <w:rsid w:val="002C214B"/>
    <w:rsid w:val="00432AD0"/>
    <w:rsid w:val="0044798C"/>
    <w:rsid w:val="004F461D"/>
    <w:rsid w:val="00577F5D"/>
    <w:rsid w:val="005A1993"/>
    <w:rsid w:val="005E5928"/>
    <w:rsid w:val="00603A43"/>
    <w:rsid w:val="006D7CC7"/>
    <w:rsid w:val="006D7D50"/>
    <w:rsid w:val="00A665F8"/>
    <w:rsid w:val="00B02739"/>
    <w:rsid w:val="00BB7B9D"/>
    <w:rsid w:val="00BE6425"/>
    <w:rsid w:val="00D943A5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2019-01-21T22:19:00Z</dcterms:created>
  <dcterms:modified xsi:type="dcterms:W3CDTF">2019-02-18T20:29:00Z</dcterms:modified>
</cp:coreProperties>
</file>