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B7587" w14:textId="539FA1AD" w:rsidR="008D56B2" w:rsidRDefault="0091427F" w:rsidP="00AB63A6">
      <w:pPr>
        <w:rPr>
          <w:rFonts w:eastAsia="Times New Roman" w:cstheme="minorHAnsi"/>
        </w:rPr>
      </w:pPr>
      <w:r>
        <w:rPr>
          <w:rFonts w:eastAsia="Times New Roman" w:cstheme="minorHAnsi"/>
        </w:rPr>
        <w:t>You</w:t>
      </w:r>
      <w:r w:rsidR="0076067C">
        <w:rPr>
          <w:rFonts w:eastAsia="Times New Roman" w:cstheme="minorHAnsi"/>
        </w:rPr>
        <w:t>r</w:t>
      </w:r>
      <w:r>
        <w:rPr>
          <w:rFonts w:eastAsia="Times New Roman" w:cstheme="minorHAnsi"/>
        </w:rPr>
        <w:t xml:space="preserve"> assignment is to</w:t>
      </w:r>
      <w:r w:rsidR="00A07A28">
        <w:rPr>
          <w:rFonts w:eastAsia="Times New Roman" w:cstheme="minorHAnsi"/>
        </w:rPr>
        <w:t xml:space="preserve"> modify the </w:t>
      </w:r>
      <w:r w:rsidR="00AB63A6">
        <w:rPr>
          <w:rFonts w:eastAsia="Times New Roman" w:cstheme="minorHAnsi"/>
        </w:rPr>
        <w:t xml:space="preserve">assignments from the last few weeks to include exceptions. </w:t>
      </w:r>
    </w:p>
    <w:p w14:paraId="2E0A49FB" w14:textId="5BC4FDBF" w:rsidR="00AB63A6" w:rsidRDefault="00AB63A6" w:rsidP="00AB63A6"/>
    <w:p w14:paraId="78BCAFD5" w14:textId="70037076" w:rsidR="00951866" w:rsidRDefault="00C83DD3" w:rsidP="00AB63A6">
      <w:r>
        <w:t>I</w:t>
      </w:r>
      <w:r w:rsidR="00AB63A6">
        <w:t xml:space="preserve"> expect to see </w:t>
      </w:r>
      <w:r>
        <w:t xml:space="preserve">an </w:t>
      </w:r>
      <w:proofErr w:type="spellStart"/>
      <w:r w:rsidR="00AB63A6" w:rsidRPr="00AB63A6">
        <w:t>IndexOutOfBoundsException</w:t>
      </w:r>
      <w:proofErr w:type="spellEnd"/>
      <w:r>
        <w:t>,</w:t>
      </w:r>
      <w:r w:rsidR="00AB63A6">
        <w:t xml:space="preserve"> wherever </w:t>
      </w:r>
      <w:r>
        <w:t xml:space="preserve">an index into your storage is being used. </w:t>
      </w:r>
      <w:r w:rsidR="00951866">
        <w:t xml:space="preserve">I also want our storage to only allow for even elements for strings and integers. </w:t>
      </w:r>
    </w:p>
    <w:p w14:paraId="662F875F" w14:textId="4AE7F503" w:rsidR="00951866" w:rsidRDefault="00951866" w:rsidP="00AB63A6">
      <w:r>
        <w:t xml:space="preserve">If someone tries to add a non-even integer value when Integer is the type parameter, throw a </w:t>
      </w:r>
      <w:proofErr w:type="spellStart"/>
      <w:r>
        <w:t>NonEvenException</w:t>
      </w:r>
      <w:proofErr w:type="spellEnd"/>
      <w:r>
        <w:t xml:space="preserve">. If someone tries to add a non-even length string when String is the type parameter, throw a </w:t>
      </w:r>
      <w:proofErr w:type="spellStart"/>
      <w:r>
        <w:t>NonEvenException</w:t>
      </w:r>
      <w:proofErr w:type="spellEnd"/>
      <w:r>
        <w:t xml:space="preserve">. A </w:t>
      </w:r>
      <w:proofErr w:type="spellStart"/>
      <w:r>
        <w:t>NonEvenException</w:t>
      </w:r>
      <w:proofErr w:type="spellEnd"/>
      <w:r>
        <w:t xml:space="preserve"> should be enforced by the compiler (checked exception).</w:t>
      </w:r>
    </w:p>
    <w:p w14:paraId="3FAF63E2" w14:textId="757FB922" w:rsidR="005A0985" w:rsidRDefault="005A0985" w:rsidP="00AB63A6"/>
    <w:p w14:paraId="3FEE35A7" w14:textId="0056217B" w:rsidR="00086818" w:rsidRDefault="00086818" w:rsidP="00AB63A6">
      <w:r>
        <w:t xml:space="preserve">Your </w:t>
      </w:r>
      <w:proofErr w:type="spellStart"/>
      <w:r>
        <w:t>addAll</w:t>
      </w:r>
      <w:proofErr w:type="spellEnd"/>
      <w:r>
        <w:t xml:space="preserve"> method should be atomic, that is to say that either you add all elements from the array or you add none. An error being thrown while adding all would be grounds to enforce the atomicity of the method and revert the state of the storage to what it was prior to the operation and then return a false to the calling method. </w:t>
      </w:r>
      <w:bookmarkStart w:id="0" w:name="_GoBack"/>
      <w:bookmarkEnd w:id="0"/>
    </w:p>
    <w:p w14:paraId="3065543F" w14:textId="77777777" w:rsidR="00086818" w:rsidRDefault="00086818" w:rsidP="00AB63A6"/>
    <w:p w14:paraId="442AA4B5" w14:textId="2EDAA259" w:rsidR="005A0985" w:rsidRDefault="005A0985" w:rsidP="00AB63A6">
      <w:r>
        <w:t>You should modify your test program to prove your exceptions work as expected.</w:t>
      </w:r>
    </w:p>
    <w:p w14:paraId="755CBE2E" w14:textId="01F8E692" w:rsidR="0076067C" w:rsidRDefault="0076067C" w:rsidP="008D56B2"/>
    <w:p w14:paraId="44B22C41" w14:textId="02A96716" w:rsidR="0076067C" w:rsidRDefault="0076067C" w:rsidP="008D56B2">
      <w:r>
        <w:t xml:space="preserve">You should include your thoughts on how </w:t>
      </w:r>
      <w:r w:rsidR="00AB63A6">
        <w:t>exceptions</w:t>
      </w:r>
      <w:r w:rsidR="00A07A28">
        <w:t xml:space="preserve"> improved your solution</w:t>
      </w:r>
      <w:r>
        <w:t xml:space="preserve"> </w:t>
      </w:r>
      <w:r w:rsidR="00A07A28">
        <w:t>over the previous week</w:t>
      </w:r>
      <w:r w:rsidR="00AB63A6">
        <w:t>s</w:t>
      </w:r>
      <w:r>
        <w:t xml:space="preserve"> as a part of your assignment 3.</w:t>
      </w:r>
      <w:r w:rsidR="00C83DD3">
        <w:t xml:space="preserve"> You should also note the differences in your implementation for a checked exception versus an unchecked exception.</w:t>
      </w:r>
    </w:p>
    <w:p w14:paraId="01A2994F" w14:textId="414D844A" w:rsidR="00C07D22" w:rsidRDefault="00C07D22" w:rsidP="008D56B2"/>
    <w:p w14:paraId="55D8D1EA" w14:textId="37734FB9" w:rsidR="00C07D22" w:rsidRDefault="00C07D22" w:rsidP="008D56B2">
      <w:r>
        <w:t>Your abstract class should be called StorageAbstract.java.</w:t>
      </w:r>
    </w:p>
    <w:p w14:paraId="01F9E493" w14:textId="77777777" w:rsidR="00C07D22" w:rsidRDefault="00C07D22" w:rsidP="008D56B2"/>
    <w:p w14:paraId="11527BF3" w14:textId="440D0E14" w:rsidR="00C07D22" w:rsidRDefault="00C07D22" w:rsidP="008D56B2">
      <w:r>
        <w:t xml:space="preserve">Your </w:t>
      </w:r>
      <w:r w:rsidR="00C83DD3">
        <w:t>concrete implementations</w:t>
      </w:r>
      <w:r>
        <w:t xml:space="preserve"> should be called ArrayList.java</w:t>
      </w:r>
      <w:r w:rsidR="00951866">
        <w:t xml:space="preserve"> and LinkedList.java</w:t>
      </w:r>
      <w:r>
        <w:t>.</w:t>
      </w:r>
      <w:r w:rsidR="00951866">
        <w:t xml:space="preserve"> You may need to modify your interface</w:t>
      </w:r>
      <w:r w:rsidR="00C83DD3">
        <w:t xml:space="preserve">. </w:t>
      </w:r>
      <w:r w:rsidR="00951866">
        <w:t xml:space="preserve"> </w:t>
      </w:r>
    </w:p>
    <w:p w14:paraId="46D27939" w14:textId="682BCB62" w:rsidR="006B1A2D" w:rsidRDefault="006B1A2D" w:rsidP="008D56B2">
      <w:pPr>
        <w:rPr>
          <w:b/>
          <w:bCs/>
        </w:rPr>
      </w:pPr>
    </w:p>
    <w:p w14:paraId="2A1523E6" w14:textId="75A8E22F" w:rsidR="004F461D" w:rsidRDefault="000C1AC7">
      <w:r w:rsidRPr="00FA49EE">
        <w:rPr>
          <w:b/>
          <w:bCs/>
        </w:rPr>
        <w:t>Grading:</w:t>
      </w:r>
      <w:r w:rsidRPr="00FA49EE">
        <w:t> </w:t>
      </w:r>
      <w:r w:rsidRPr="00FA49EE">
        <w:br/>
        <w:t xml:space="preserve">Correctness: You can lose up to </w:t>
      </w:r>
      <w:r>
        <w:t>20</w:t>
      </w:r>
      <w:r w:rsidRPr="00FA49EE">
        <w:t>% if your solution is not correct </w:t>
      </w:r>
      <w:r w:rsidRPr="00FA49EE">
        <w:br/>
        <w:t xml:space="preserve">Quality: You can lose up to </w:t>
      </w:r>
      <w:r>
        <w:t>20</w:t>
      </w:r>
      <w:r w:rsidRPr="00FA49EE">
        <w:t>% if your solution is poorly designed </w:t>
      </w:r>
      <w:r w:rsidRPr="00FA49EE">
        <w:br/>
        <w:t xml:space="preserve">Testing: You can lose up to </w:t>
      </w:r>
      <w:r>
        <w:t>20</w:t>
      </w:r>
      <w:r w:rsidRPr="00FA49EE">
        <w:t>% if your solution is not well tested </w:t>
      </w:r>
      <w:r w:rsidRPr="00FA49EE">
        <w:br/>
        <w:t xml:space="preserve">Explanation: You can lose up to </w:t>
      </w:r>
      <w:r>
        <w:t>40</w:t>
      </w:r>
      <w:r w:rsidRPr="00FA49EE">
        <w:t>% if you cannot explain your solution during the grading session</w:t>
      </w:r>
    </w:p>
    <w:sectPr w:rsidR="004F461D" w:rsidSect="00432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316E5"/>
    <w:multiLevelType w:val="hybridMultilevel"/>
    <w:tmpl w:val="F6C8A9E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AC7"/>
    <w:rsid w:val="00086818"/>
    <w:rsid w:val="00090266"/>
    <w:rsid w:val="000C1AC7"/>
    <w:rsid w:val="00322A03"/>
    <w:rsid w:val="00432AD0"/>
    <w:rsid w:val="0044798C"/>
    <w:rsid w:val="004D0145"/>
    <w:rsid w:val="004F461D"/>
    <w:rsid w:val="005673B7"/>
    <w:rsid w:val="00577F5D"/>
    <w:rsid w:val="005A0985"/>
    <w:rsid w:val="005C1C04"/>
    <w:rsid w:val="006B1A2D"/>
    <w:rsid w:val="0076067C"/>
    <w:rsid w:val="008D56B2"/>
    <w:rsid w:val="0091427F"/>
    <w:rsid w:val="00945712"/>
    <w:rsid w:val="00951866"/>
    <w:rsid w:val="00A07A28"/>
    <w:rsid w:val="00AB63A6"/>
    <w:rsid w:val="00AC1951"/>
    <w:rsid w:val="00BC3233"/>
    <w:rsid w:val="00BE6425"/>
    <w:rsid w:val="00C07D22"/>
    <w:rsid w:val="00C12DE3"/>
    <w:rsid w:val="00C14096"/>
    <w:rsid w:val="00C57379"/>
    <w:rsid w:val="00C83DD3"/>
    <w:rsid w:val="00D943A5"/>
    <w:rsid w:val="00DB0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378C2"/>
  <w15:chartTrackingRefBased/>
  <w15:docId w15:val="{D46EC130-86CA-8E40-AE4A-62ED284C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1A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1AC7"/>
    <w:pPr>
      <w:autoSpaceDE w:val="0"/>
      <w:autoSpaceDN w:val="0"/>
      <w:adjustRightInd w:val="0"/>
    </w:pPr>
    <w:rPr>
      <w:rFonts w:ascii="Times New Roman" w:hAnsi="Times New Roman" w:cs="Times New Roman"/>
      <w:color w:val="000000"/>
    </w:rPr>
  </w:style>
  <w:style w:type="paragraph" w:customStyle="1" w:styleId="CM26">
    <w:name w:val="CM26"/>
    <w:basedOn w:val="Default"/>
    <w:next w:val="Default"/>
    <w:uiPriority w:val="99"/>
    <w:rsid w:val="000C1AC7"/>
    <w:rPr>
      <w:color w:val="auto"/>
    </w:rPr>
  </w:style>
  <w:style w:type="paragraph" w:customStyle="1" w:styleId="CM27">
    <w:name w:val="CM27"/>
    <w:basedOn w:val="Default"/>
    <w:next w:val="Default"/>
    <w:uiPriority w:val="99"/>
    <w:rsid w:val="000C1AC7"/>
    <w:rPr>
      <w:color w:val="auto"/>
    </w:rPr>
  </w:style>
  <w:style w:type="paragraph" w:customStyle="1" w:styleId="CM28">
    <w:name w:val="CM28"/>
    <w:basedOn w:val="Default"/>
    <w:next w:val="Default"/>
    <w:uiPriority w:val="99"/>
    <w:rsid w:val="000C1AC7"/>
    <w:rPr>
      <w:color w:val="auto"/>
    </w:rPr>
  </w:style>
  <w:style w:type="paragraph" w:styleId="HTMLPreformatted">
    <w:name w:val="HTML Preformatted"/>
    <w:basedOn w:val="Normal"/>
    <w:link w:val="HTMLPreformattedChar"/>
    <w:uiPriority w:val="99"/>
    <w:semiHidden/>
    <w:unhideWhenUsed/>
    <w:rsid w:val="006B1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1A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41946">
      <w:bodyDiv w:val="1"/>
      <w:marLeft w:val="0"/>
      <w:marRight w:val="0"/>
      <w:marTop w:val="0"/>
      <w:marBottom w:val="0"/>
      <w:divBdr>
        <w:top w:val="none" w:sz="0" w:space="0" w:color="auto"/>
        <w:left w:val="none" w:sz="0" w:space="0" w:color="auto"/>
        <w:bottom w:val="none" w:sz="0" w:space="0" w:color="auto"/>
        <w:right w:val="none" w:sz="0" w:space="0" w:color="auto"/>
      </w:divBdr>
    </w:div>
    <w:div w:id="643587227">
      <w:bodyDiv w:val="1"/>
      <w:marLeft w:val="0"/>
      <w:marRight w:val="0"/>
      <w:marTop w:val="0"/>
      <w:marBottom w:val="0"/>
      <w:divBdr>
        <w:top w:val="none" w:sz="0" w:space="0" w:color="auto"/>
        <w:left w:val="none" w:sz="0" w:space="0" w:color="auto"/>
        <w:bottom w:val="none" w:sz="0" w:space="0" w:color="auto"/>
        <w:right w:val="none" w:sz="0" w:space="0" w:color="auto"/>
      </w:divBdr>
    </w:div>
    <w:div w:id="993992405">
      <w:bodyDiv w:val="1"/>
      <w:marLeft w:val="0"/>
      <w:marRight w:val="0"/>
      <w:marTop w:val="0"/>
      <w:marBottom w:val="0"/>
      <w:divBdr>
        <w:top w:val="none" w:sz="0" w:space="0" w:color="auto"/>
        <w:left w:val="none" w:sz="0" w:space="0" w:color="auto"/>
        <w:bottom w:val="none" w:sz="0" w:space="0" w:color="auto"/>
        <w:right w:val="none" w:sz="0" w:space="0" w:color="auto"/>
      </w:divBdr>
    </w:div>
    <w:div w:id="1185552806">
      <w:bodyDiv w:val="1"/>
      <w:marLeft w:val="0"/>
      <w:marRight w:val="0"/>
      <w:marTop w:val="0"/>
      <w:marBottom w:val="0"/>
      <w:divBdr>
        <w:top w:val="none" w:sz="0" w:space="0" w:color="auto"/>
        <w:left w:val="none" w:sz="0" w:space="0" w:color="auto"/>
        <w:bottom w:val="none" w:sz="0" w:space="0" w:color="auto"/>
        <w:right w:val="none" w:sz="0" w:space="0" w:color="auto"/>
      </w:divBdr>
    </w:div>
    <w:div w:id="1745177626">
      <w:bodyDiv w:val="1"/>
      <w:marLeft w:val="0"/>
      <w:marRight w:val="0"/>
      <w:marTop w:val="0"/>
      <w:marBottom w:val="0"/>
      <w:divBdr>
        <w:top w:val="none" w:sz="0" w:space="0" w:color="auto"/>
        <w:left w:val="none" w:sz="0" w:space="0" w:color="auto"/>
        <w:bottom w:val="none" w:sz="0" w:space="0" w:color="auto"/>
        <w:right w:val="none" w:sz="0" w:space="0" w:color="auto"/>
      </w:divBdr>
    </w:div>
    <w:div w:id="207081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2019-01-03T22:25:00Z</dcterms:created>
  <dcterms:modified xsi:type="dcterms:W3CDTF">2019-02-27T00:22:00Z</dcterms:modified>
</cp:coreProperties>
</file>