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B2DFF" w14:textId="48D7D8EA" w:rsidR="00CD2645" w:rsidRPr="00AE33C0" w:rsidRDefault="00CD2645" w:rsidP="003A71B1">
      <w:pPr>
        <w:rPr>
          <w:rFonts w:ascii="Times New Roman" w:hAnsi="Times New Roman" w:cs="Times New Roman"/>
          <w:b/>
          <w:color w:val="FF0000"/>
          <w:sz w:val="24"/>
          <w:szCs w:val="40"/>
        </w:rPr>
      </w:pPr>
      <w:r w:rsidRPr="00AE33C0">
        <w:rPr>
          <w:rFonts w:ascii="Times New Roman" w:hAnsi="Times New Roman" w:cs="Times New Roman"/>
          <w:b/>
          <w:color w:val="FF0000"/>
          <w:sz w:val="24"/>
          <w:szCs w:val="40"/>
        </w:rPr>
        <w:t xml:space="preserve"> </w:t>
      </w:r>
    </w:p>
    <w:p w14:paraId="09DC055F" w14:textId="77777777" w:rsidR="00755562" w:rsidRPr="00AE33C0" w:rsidRDefault="00755562" w:rsidP="00755562">
      <w:pPr>
        <w:spacing w:after="0"/>
        <w:ind w:left="360"/>
        <w:rPr>
          <w:rFonts w:ascii="Times New Roman" w:hAnsi="Times New Roman" w:cs="Times New Roman"/>
          <w:color w:val="FF0000"/>
          <w:sz w:val="24"/>
          <w:szCs w:val="40"/>
        </w:rPr>
      </w:pPr>
    </w:p>
    <w:p w14:paraId="58C6C389" w14:textId="1BA96C71" w:rsidR="00CD2645" w:rsidRPr="00AE33C0" w:rsidRDefault="00CD2645">
      <w:pPr>
        <w:rPr>
          <w:rFonts w:ascii="Times New Roman" w:hAnsi="Times New Roman" w:cs="Times New Roman"/>
          <w:sz w:val="40"/>
          <w:szCs w:val="40"/>
        </w:rPr>
      </w:pPr>
    </w:p>
    <w:p w14:paraId="5C48372F" w14:textId="77777777" w:rsidR="00CD2645" w:rsidRPr="00AE33C0" w:rsidRDefault="00CD2645">
      <w:pPr>
        <w:rPr>
          <w:rFonts w:ascii="Times New Roman" w:hAnsi="Times New Roman" w:cs="Times New Roman"/>
          <w:sz w:val="40"/>
          <w:szCs w:val="40"/>
        </w:rPr>
      </w:pPr>
      <w:r w:rsidRPr="00AE33C0">
        <w:rPr>
          <w:rFonts w:ascii="Times New Roman" w:hAnsi="Times New Roman" w:cs="Times New Roman"/>
          <w:b/>
          <w:noProof/>
          <w:lang w:val="en-US"/>
        </w:rPr>
        <mc:AlternateContent>
          <mc:Choice Requires="wpg">
            <w:drawing>
              <wp:anchor distT="0" distB="0" distL="114300" distR="114300" simplePos="0" relativeHeight="251661312" behindDoc="0" locked="0" layoutInCell="1" allowOverlap="1" wp14:anchorId="42B03E27" wp14:editId="7E4D2CB0">
                <wp:simplePos x="0" y="0"/>
                <wp:positionH relativeFrom="margin">
                  <wp:align>center</wp:align>
                </wp:positionH>
                <wp:positionV relativeFrom="paragraph">
                  <wp:posOffset>-718185</wp:posOffset>
                </wp:positionV>
                <wp:extent cx="4838700" cy="883285"/>
                <wp:effectExtent l="0" t="0" r="0" b="0"/>
                <wp:wrapNone/>
                <wp:docPr id="336090445" name="Group 1"/>
                <wp:cNvGraphicFramePr/>
                <a:graphic xmlns:a="http://schemas.openxmlformats.org/drawingml/2006/main">
                  <a:graphicData uri="http://schemas.microsoft.com/office/word/2010/wordprocessingGroup">
                    <wpg:wgp>
                      <wpg:cNvGrpSpPr/>
                      <wpg:grpSpPr>
                        <a:xfrm>
                          <a:off x="0" y="0"/>
                          <a:ext cx="4838700" cy="883285"/>
                          <a:chOff x="0" y="0"/>
                          <a:chExt cx="4838700" cy="883285"/>
                        </a:xfrm>
                      </wpg:grpSpPr>
                      <pic:pic xmlns:pic="http://schemas.openxmlformats.org/drawingml/2006/picture">
                        <pic:nvPicPr>
                          <pic:cNvPr id="485427986" name="Picture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086225" cy="883285"/>
                          </a:xfrm>
                          <a:prstGeom prst="rect">
                            <a:avLst/>
                          </a:prstGeom>
                        </pic:spPr>
                      </pic:pic>
                      <pic:pic xmlns:pic="http://schemas.openxmlformats.org/drawingml/2006/picture">
                        <pic:nvPicPr>
                          <pic:cNvPr id="28286417"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048125" y="95250"/>
                            <a:ext cx="790575" cy="776605"/>
                          </a:xfrm>
                          <a:prstGeom prst="rect">
                            <a:avLst/>
                          </a:prstGeom>
                        </pic:spPr>
                      </pic:pic>
                    </wpg:wgp>
                  </a:graphicData>
                </a:graphic>
              </wp:anchor>
            </w:drawing>
          </mc:Choice>
          <mc:Fallback>
            <w:pict>
              <v:group w14:anchorId="1CD6E8E2" id="Group 1" o:spid="_x0000_s1026" style="position:absolute;margin-left:0;margin-top:-56.55pt;width:381pt;height:69.55pt;z-index:251661312;mso-position-horizontal:center;mso-position-horizontal-relative:margin" coordsize="48387,8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JgbdwIAAFsHAAAOAAAAZHJzL2Uyb0RvYy54bWzUVclu2zAQvRfoPxC6&#10;J5IV25IF20FRN0GBoDG6fABNURIRccGQXvL3HVKy66VogyCXHEwPRXLmzZvH4fR2J1uy4WCFVrNo&#10;cJ1EhCumS6HqWfTr591VHhHrqCppqxWfRc/cRrfzjx+mW1PwVDe6LTkQdKJssTWzqHHOFHFsWcMl&#10;tdfacIWLlQZJHU6hjkugW/Qu2zhNknG81VAa0Ixbi18X3WI0D/6rijP3WFWWO9LOIsTmwghhXPkx&#10;nk9pUQM1jWA9DPoKFJIKhUEPrhbUUbIGceFKCgba6spdMy1jXVWC8ZADZjNIzrK5B702IZe62Nbm&#10;QBNSe8bTq92yb5t7MD/MEpCJramRizDzuewqkP4fUZJdoOz5QBnfOcLw4zC/ybMEmWW4luc3aT7q&#10;OGUNEn9xjDVf/n0w3oeNT8AYwQr89QygdcHA/5WCp9waeNQ7kS/yISk8rc0VFstQJ1aiFe45CA/L&#10;4kGpzVKwJXQTJHMJRJSeltEwzSb5OCKKStQ97vLBSe7Z8Qf93u4k9Zk9aPZkidKfG6pq/skaVC7e&#10;J787Pt0epidhV60wd6Jtfa283SeIKj9TyV846hS40GwtuXLdlQLeYq5a2UYYGxEouFxxTAq+lgEQ&#10;LawD7ljjA1YY+DuC9UCPFgLKP8B8ChZF9mJZJfk4TUfnsjqoAzkD6+65lsQbiA0hYEloQTcPtgez&#10;39JT2MUPwBBOVwU03o2m0jzNx8NBdi6pUJNTjbwnSaVYZHwhHF4SA0K5rn28pcKGyTAfeDFhi5qM&#10;0lHf9fctLJsko6yXWpaNx0noYG8qtdDMsIOHO9K/Nv6JOJ6jffwmzn8DAAD//wMAUEsDBAoAAAAA&#10;AAAAIQBGzBZyFo0AABaNAAAUAAAAZHJzL21lZGlhL2ltYWdlMS5wbmeJUE5HDQoaCgAAAA1JSERS&#10;AAACKwAAAHgIAgAAALxJJQ8AAAABc1JHQgCuzhzpAACM0ElEQVR4Xu2dBaBVVdbH4dEdUiqpCDZ2&#10;faOCgVhY2GKMgeio2A12d40dY+fomCNgj4oCio7YiIqkIt3x/fb5n7vevufcOO++99DRc4Z53nvu&#10;jrVX77XX3rvm8uXLa6RPioEUAykGUgykGFjhGChb4T2mHaYYSDGQYiDFQIoBh4HUAqV8kGIgxUCK&#10;gRQDvw0GUgv02+A97TXFQIqBFAMpBlILlPJAioEUAykGUgz8NhhILdBvg/e01xQDKQZSDKQYSC1Q&#10;ygMpBlIMpBhIMfDbYCC1QL8N3tNeUwykGEgxkGIgtUApD6QYSDGQYiDFwG+DgdQC/TZ4T3tNMZBi&#10;IMVAioHUAqU8kGIgxUCKgRQDvw0GUgv02+A97TXFQIqBFAMpBmr+tufC0fuyZcsgQ61atfjL55o1&#10;a/JBf9MnxUCKgRQDKQb+wBj47edAGBueL774YurUqWVlZfr6B8Z4OrQUAykGUgykGBAGfmMLJHuD&#10;4Rk5cuSxxx777LPPTpkyRbMiPUyS4k9KvBQDKQZSDKQY+ANg4DeOwsnGYIQ++eSTgw8+eNGiRZ06&#10;dWrfvv3aa6+90047rbfeej6KZZksTGfxw3TO9AdgxHQIKQZSDPwJMVDrggsu+D0Mu3Xr1uuvvz62&#10;p3bt2hMnTvzXv/717rvvzpw5s3nz5vXr1583bx5A1qlTJxKjS0N2vwfapTCkGEgxkGKgNAz89nMg&#10;m9lgThYsWDBr1qz33nvv8MMPnzFjBuZnnXXWWWmllZYuXdq2bduNNtoIa9S3b1/MlcXo9CGdBpVG&#10;/rRWioEUAykGfkMMrNA5kB8302c/843PTIAaNWrE+6ZNm2Jmfv75Z6ZB33///VdffdWmTZsmTZpM&#10;mzZt3XXXnT9/PmkLhOwoXPI0SNG/Aqj3swRzlkweBvQHW6Df5A36YPuNK6ppiM3ZYHxcPkiFq/h4&#10;SA5tJN8yH9qLIrywnETwYIXj7+OQF+06YcpoUfwkR1oE/iRuVgHaRXCeBCe+k1d0XBHGs7o5+803&#10;lpxUyIexAkSk03zMUFTeiyIqThe/zeQqJWetnGxmbRbGT3IwciKhsJAWpkJypMW7XqFzIKY7jEQJ&#10;b2JZ6T7jGLEmMTdNhrA9FPj11195w/rQ5MmTX3vttSVLlvzwww9du3bt37//5ptv7mvPJJbcUClI&#10;inJkvH1Dt2VMJGlH49VIc1pNw0YSXeOLQaRBf7UsX19Ut8R3NRXncp+r/HlqpGu+Jhx+AQmJC15F&#10;J7UFJEQ/AaTh3/SjD3nOMVpJv/04bPrVWMXn5wg1/ZKF2/EpYkNIyK5JdFYcWp/VCwwhIsVme3KO&#10;NN/LhPo3Hxj5dLENwR9dErUQGUWEVQr7TDnxls9n9SHPJzjGinHRFkL8ihFQI+KccOw2/MhYjP/t&#10;g6+7pLJE4pwsl0SVrTgLFFflkeEVwN2oUaNuvPHGTz/9lCkRcbkttthiq622Yt2IMJ2IkVxhCWuF&#10;lWacbHEFp3Zy2pLCVCeiSK04AKUB5uPQxFVNaYsVz/wF86dN+3lZ0C/vQRqPfsppRCnDe6vuD8cn&#10;IgPJWabA8CO5JPlaTi42ERbKxwb+PrM4KYuCESEN/hBzcbUDHVdeeWVWKCXDdCQHq4A9E9pzcmAB&#10;GSnKbIWp5vO8IM8nBYafwmUiDRZoLbls5qN7HJmm+HJWUfmKynhclCoKue/V5bNAor4JDq424Ryj&#10;SEQ2hVXf5Y1bIMOAeq8ozMllDXmPKNvCKishPCvIAgnFCxcuxJaMHTuWNZ66detiS7p169axY8ec&#10;KsCk9N///vdll1321ltvbbDBBqwP7bDDDh06dCBMJ1qWgHSAYRb1zjvvKLXBF7kIJDAE4LVq1Uor&#10;T76CUK3p06e/8cYbTMsKEB4gaYR1LMoAuWkrv4paJq44fPhw5nxEIxNyBl2TvvF///d/4mm1I9Tx&#10;0/vvvff++yPGf/fdt+O+XbpkKYZ66bKlq6yyyhprrLH66qv/5S9/YWYZ2QUsrqIR8PPTTz/Z1IHW&#10;AJ4qvrMDGv/zn//QdYHhC1HMWbt37964cWNrP16FOS7DZ+xJpEjtAPy2227LiOiCWuwqg8GsBRXY&#10;bLPNunTp4vMJ7xGn999/f8KECaanFi9ejE9DjDdf71Dn9ddf/+9//0tMeNy4ceIc/pK3CTJ79epF&#10;XeNJkQ/2GDp0KPgxHqNfmGHLLbfMqR/5lfJIh/0K/EjKLrvsUq9ePY0xH2Ooi88++wxHzRQcg0LE&#10;NtlkE7+uShLKBttz5841zND7pptuyljUBe/5lTJYXIMHNlhzzTWRRF/FCw/I9ZgxY6xrWiNsjrSy&#10;dmswf/755x9//LGVYXSwRO/evRkjZYh5sAYsllMVGiEhFsSqC5/3+IktHFSxlzI8+KYwKh9Ir6W7&#10;hHaIDmGWBg0aADCxfXX30UcfwVH53CzBiIGAAYC/ZcuWrFgXFlvTV9DlzTff/PDDD8m6+vrrrzVe&#10;foWTkRTGi0Sz7hAxtKoOCd5++218IBs4nAnrgijeQNZhw4ZBsiRCFIGWljfccEMsIoJvKkiCJiGK&#10;cKDAQwkgSv5PtNO5c2cCVL75zIeZFWSB1D0Cz1QGvoFZMf6oPx5wzfDatWsHCfkbAfThhx++4oor&#10;QMrxxx+/6667Qmy4RGXEJb5VKEx+v9YLL7zwt7/9DakuKNI1GjSo37hJk/arrsqs64ADDgC8AOlo&#10;gXDuCYOSRE7AsMBsgBrNmjVF0iiD0SXLHG2FWMbN5+zZs+kFsZFAFniMNUHjjjvueMsttzAWveQv&#10;hP923Li/33zrG2++Ac4pA48KcAQNE1ivXv2mTZustdZa7MHafffdfUa3zwMGDEAbAolapRFK3nzz&#10;zT7GcA5ogTIF0Ci90KJFC2gHBffaay9fI/uMi/Y55JBDAtZPJD60DK/feeedaA3h6oEHHjj//MFQ&#10;TfWBfPHiRSeccMLJJ58cF7ZTTjkFNhCqKYnQnnbaqSeeeKLft8hNY6j1++67D3UMKyLkYCPgPbTG&#10;Uihbv0GDrquvvttuux155JFB4gwegFOX6Jd999136tRpfBUAqB40BU3B7XHWxbbBTtNxQTLzVzoC&#10;b0899VTDhg2TIOXWW2+96qqrJCOAt3DhApy2IUOGxCXl1xm/7r3X3qiP2rXdBA7eWLxo0eWXX77f&#10;fvsZUX755Zc999yTUcht4oGRkIW77rorDg8vL7vs8nr1QtZdvBiXpf1zzz3XrFkzQ/7tt9+OODtr&#10;Ck6X11iyZDH2GCpo9RcGOOywwzLDdP8F08cdN/CMM84wxjYphvSnnHLqK6+87Ns84HzyySeRMopd&#10;ffXVt912myx30QcyL12yBAPwzDPP4HGqPJj8+9//Lg6JIz8QCzcO3FMkjrqkSiHdGANBG2OkAM01&#10;a2Kn//GPf2AnJk2evHDBwkWLFhq71q5dq27deq1bt4LoaLztt9/eh1xtwhJHH300qcJGlDlz5sDh&#10;8DO/4vQgYpCsovEJOkIEYBUwRoK0qgswejziiL+ef/55gQ9Q7gMJnoceemjw4MF16qAEwoUVSHPW&#10;WWchC0ksUO4tn7J7Vf6gYfGAcCThDLSG3BNMfY/1e2yx2eaoJ/B42SWXPv3U05+M+eTTTz654YYb&#10;cLgog1R/8MEHVQjP448/jlKo36Ae2qoh/xoGfxvUCz5k/jZAsdSrW6dO40aNmMEgmTiYwLCU2QQ6&#10;JljT+uyz/7Zr15ZCrqL9K2/TNdWoIZ3Uq1+vLv+aNW3SvXu34wYO+H78eHwua0dDw5JtvPHGdWqX&#10;hSD5bWa1X48GG9R3oNYqq7nnHn1hkQAwniV8+OLzsXvsvnuL5s3osWF9B0DTJo3pOvjXtEmTRryp&#10;X78uVnCdtdcBFVRhOBqRPageUNQg6Nfp9Bo1Djhg/0gZkubh1IYNG9jYM/hsoIoBVt3w69Wt27hR&#10;Q8Z+6SWX/vLzzxloHcTLlof9Mpt0AIscqpsPAw4kaFevTu3aL7zwL4PqtltvhVtc15m6tWuV7dyn&#10;z5zZczRGGx399j/4kFpltawwFS+66EK/jOHkP/95Z8cdt2/hNgbUZbCNGzcEicJnk8aNGBeQ1K9X&#10;p1WrlqefftrcuXMCsrp/TPoPPPAArE8Dh21Ihjars9JKLV5/7TVhQF1YR//85zMBn9RxDBMQCAm/&#10;8MILEWkKJ+F/TIiPgVplNU4edGKEampnxvRf11pzzTp1ahu2a9Uqu/vuu/3CONpMiShj1ISQK6/c&#10;bszHH/lgq8Hrr7/eGIY269Sp1W2NrjNn/uqDffWVV5XVLAtY1xEXQ9u92xooUJX54vPPO3boUL9u&#10;PcgrwWEsxxxzFMOP8+f8BfMgCqIH8jUE4MQMYFPV2nnnnYeGcQwZ56JMFV9mAXiNrl2nTpkS1Has&#10;cs7Z59CCI5xrpAFkzhbzegigIz0Q10VLNGzTpvUWW2x+5513YFkNYH0wSX/nrbd79tymefOmEJoB&#10;IopNmway2axps2ZNGjtmokOnKzbacINhrw6N8C1fEXbsHKgLiRJgCRsgwuE0EOGAzQwt5dLkoyIX&#10;Wmjnmquv/vHHHzp27ODUY31pQif722z9lxkzHCn9celr//54jeAZbLgHu4h3xawoTrKcDLxCz0TA&#10;0+nRo0fPnj0xjzhreEPwN07lmE/GjBz5wbChQ++95+4bb7z+3HPOOvroI48++qhrr72WScaqq67K&#10;zECOCWMo6s4kKQBjQaR6zAbq1nEf0AzuA3/Cv+5tndq8B7PYdmzD888/f8455/w8jaODwjQKOqKd&#10;sC4V7V/QZnlTdWq7LpwSrgNrfjfu2wcffPCCC4bMmjU74ljxtU6t2pCQrstb81rmBzVLY/XqBaDy&#10;vU55yI4W5sydddVVVw599d+4tK5PBolNQ+6Df4yFP7yBxRG5b7766obrrv/222/l3fjoxR1zGAh6&#10;dFiqx+QkXFgyDAdodBAYtDSrsaMPAlD5VxswUKlQ74fvx99w3XXXXXsdnCt29DHA56C1zNiDdoL2&#10;PNxmPus9SMCKGDyYQ8bqYA7qYp/QHR9//NEnH4+JM0/gbwYDFLFoKZaZAkho4YsuvOA/77yzePHC&#10;ABvUI+rIRNPBjtbmX8ADdefMnnXvvfc8+ugjmgAhgbw86qijWrRozocAMw4Pc+fMeemlF/AVMp5v&#10;OJ+m/KuvvkqbGB5H37p1cS8Isfbr10++ZBLmBxjIGmI+4KR8vjAdueGHYw9ZLoIBR5GA+mIDp9fq&#10;10MTvfba8PicgI7KS2bKR4KGQRmGJqFx5PO5t0OHjp07dQaG2gEPOMtXv+748eORvnh3s2fNmjdn&#10;Dq04xAbdMSIcOJvBwK9OUjIDzOKiGFOJ64CnpqcRwxG5FviV1srRFUq3ax/KYoSclpg9a+boUSMv&#10;ufiiRx55xARKkOsvcebLLr/svXf/I9msU7sWzARpnWzWdBEKvrkRuSHVZtrN6sOkiZMiCs1pCamU&#10;YNQBm8OS5VIQMKPTXdlDNj7PCGYoSuWqBmaBy9q374Bpd1wtxNat06hRg6+//mrsZ5/FhYhZ+1tv&#10;vuFcsFAPuHBInz59IocJFNDJK9QCyWYCDcghPD1w4MB7770X64JXRXSI6ejMWbMJDvzw4/ejRo8a&#10;PXoUESTiidgqVD92KIkEJjE/8TLShuat4JpaXyBUepa/BJ1wEgN+8vPIo0bRb0ptBvznisEuuAkU&#10;eOqpJx955GFfB4VQxQ5mLW8t40zJnwpmPMEcwjvECGDffP2Nf/7zn44pA4MhScCLnDlzFv8WLJif&#10;0WUwfc36DesRLr/7rrtppxjqEh3Wl3H3gllA4LaHs/aaNaQRZs+Zdc+99wChzdCd6MUe4d/GbqRZ&#10;wkLWUmYPwb9l7u8yH/0Zuvg2krjESy+/ZFrA76pANr4xANqEsHso5JkK/Irnjg9BVE1wglUUEbqS&#10;YNTEiT8J8fAUMatu3bsTuFODvERZuAjMpFCzmGn56aeJw4cPoyNxI4XxV7bZZhtbmClGoHy/JyJc&#10;vspxj4/mCM8qDlkqSFGlqu/MMpB3hm4tg6tx344D1fGOfpn2M+HKAHvhjzAJaxUWjs4Jmy84JkGS&#10;Iv0LaoUt2vAMHhSDP6fxRU9aAo+Hc8Wuveaab775xgAQG9MIMYM333gDsxWusgQIXLxkCWyDbC5c&#10;uMjj21rMhQi1vf76a+KQiPbLh3uKZbRCOPeKqAjrIiOq4YhCzAQYOOqoo1kCd5OqoDTQsjaJe5RR&#10;ZWHkjJ9efPEFxhtmKASCABIIFykOnIRDqtECCWvCvo9Be0kAHQFjJnTPPfewknHSiX/bdZc+LMQ5&#10;lgoKEXzDC2ALKpNrBlZF7K5msiRLICFULsS/cCF/Zs+ewz/HYRkGF9M88cQTLNPlw6zIP38e7Syk&#10;NYIwPERXCT9KSYkqNMX7+++/H+IVJRI6zi07ZB61aY0vWrwUf8rWpfCsWTNgFM5PDzQ7/WpZcsst&#10;t9iuV88uXTrrgAlTiKxlvP7Ga2y9spe58Zxs9gnGHMDBSgkPOJwzZ65mPBp7/Qb1f50+/a677vz1&#10;V7fenk+0DC0abPi4oS+iaf3TZ9nOsP1coNPL8GHDp//yi+n6hIxEebJCHn/8MQYleymoWAsBHhYb&#10;ttt+O6b1fLUGmb6QqoDFCgaLcNVs2LARKzF+agmfSWQggyMCxttvv6XUD4OTUCPCbKuVRVklz7iq&#10;JmwQis1yt47o8okCj7gIzyREdA20npN5Brj5FpvXqKmv7gEZsGtOCzR5ymSY1nACAzCRIA2hAJag&#10;owmO5Mhxl/65B7LOxwzlhDqjtVxkVY2IJ/FCso0xwav6n38+9qGHHzYFGAykDCXOGtXSZUuYXpgq&#10;oEem3ltvvfV22/UiqdKXTaoA8DPP/FPyG7FA+VBLMSckCx2Lmq7gMz5opApvsoRrwQK0HcJLCyxo&#10;MYnhs2ywOP/lV14mXmXo5UOQT/GWSbHretFCEo6YiSalPOYtedEKlTTNAqA2tY8whwRb+QhLly4e&#10;PmwY65bMPRFRAp09t+3ZqctqO++8s2G/VAnMzVH+WyDBHLLU1qp1Gzyw+fPmjx49ety335I0gRvv&#10;lEIgEkw0CVjhmOy77/4SEi1UW1NY28aNmpx51gnBjI3sZ1fgyy++QCWRV+MvimJQv/zyS9YkSQTy&#10;x0Vb5V+X12ReyPr2LrvuSsshM2SPZsnSJZ06dqpVyznOVGSa/+5779H48sDY8f/FS5a179DxtNNO&#10;I40NxE6bOuWyyy9/4/XXieKpJSbxBDqIdrLWVSESx7UPxoBVPVI8lO2NR/nxRx+9P2IESjn0TIOx&#10;ETcfOfLD0aM/3GGHrLFnei8PcgIw66sdO3WpsTwwM4FS8kVRuVLlYGd7huIcGvnyqy8//ngMBsMM&#10;YXykET0tKrBsCZkIRVh55Bb/Dnzu2Lt3o8ZNxnz00SWXXPzdd9+hlwMlWHPh4sUvvfTinnvuxZRI&#10;KOq7++43XH89WVvyomgZyX/7zbf79ds3dB6DvtjrxgqjchAoQ0frrbc+eTrquhLMX1UzlRAMRoRh&#10;fva55zbcaCOg0jwgBK/EWZFw72Spc5dO9erXZTIS2G9nxdmAARW0Huw/4NCpSK9HvAHUXz5l7ZI5&#10;O3YaNGhQEPcrrxb2HSisRo1QAyTZlmNMn8Q2aPQtt9rqsEMPy3CRyyd8/70RuA5TpkxWYq0gZOqG&#10;NjvpxBNt2wM/MSv69NMxhOzUvtiga9c1Tj/tjE0327SsrNb48d9dcfnlLHgHsumy82AYvhIKImIk&#10;MAqzQTCERnjt8+fNgRXlyesPLj4A+EmSqNbddutbgyBCADaFQNGmm27GByKL+++/vzLc9BNC9MXn&#10;X4wcOWq33XY1hiTfYcyYj33visb22WcfaZKEHFtdFkhwa8C4KuR3MQ8QrKRFkYUFqcUrTm7LygiV&#10;3H7HHR+NHtWiZcvTTj99t113R4lLS6pMwvFE2DT/1yyxDJBed59++3Xs2Ikq6DWi/0yNydwja6Wu&#10;W2lwLIghggsxJ/367ZcTnmVL8fGd37raaqtlul6O73PwIQdfdOFFL7/8sqWvgBmWx2EvLFD+0Tk1&#10;tMEGG/Xvf2iBcclDQRHQJkymSy4CvDkuoAWqH374EUqKXXPNtUhbwSQg2KY18DHHj/9+662dKskL&#10;TALlAgwk4JL91W7lVcX3u+22+48//njyyYMYqQNAM6GyMnr85zPP9Oq1HYJXeGgk4K3fY0Nvzhol&#10;nFywAuyBKNLdq6/+u2evnoX6yv5NbeJtzJ0zr0GD0AIxQEZx+umnDxx4fJNgP8AaXddg5faiiy6S&#10;VuL/UAGjhd8qC0SVtu1W3qn3Trf9/TZTUsD8n/f+A6Vwe+WHMfshE4zIqUHBxHHX3XZlUTcxS6+I&#10;ghomgvziiy/iHJiGFeeUCoGbLKpu19XXaNl8JRfYqRvu80NN41fFWwZdzD7NqDsD074j+MwHA0JN&#10;TOWww7Lmo/HCWeyU4TVpKkJ1q6/e9ZBD+huzEXJAiY/8cMQZZ5weBKNCZobQuKrkRKDrLHKFioMP&#10;WbRxIpDZMkEK20EHHyy1gJUlWMDCIYGD2oQwlrspIKtuNEVygfRkUQzj6iGAbkJZAwuUCSfWrEnc&#10;G7a0PRtw13rr9Tikf/lY1LKUCR/YAHDNNdeAeaZoeg9Lv/zyS3367GS7L1iVIM+TBVTVZaTgn8kD&#10;w8nySwoCXXxIRcecrwBAgzvS8kgwPeKII0jbJb+QbFceEmRZkCa1LKM9ndUlEfP8wRfcfvsdRx19&#10;TMdOHeFJJo9ycyw0UQkuj4AZdwzpBdy6B58X+4eZPOmkk+A5ArVWGWCI4BfQdxpR2JD7T+2VVmq1&#10;3nrsZPpro0ZN/OAf3AFR847IYx+vtRwffT8aM6+dp2IaVk2QAdK1lfytcOjmm28Jl/ghbISTSUmV&#10;mHnJiaBkKapt23abbLLpueeeS8aqz5TAhhWcPXuWYi8ebZy3YV9da+GImRvoX9ajrT8mNhEa+1Zh&#10;+PAw0piQnyVybNpgucxAcpO8tm37H3oo5geNtGzpYqABvYh9OLog3kKAEeviiXTZPvv0a97MBdb1&#10;ErDZBaJgnR62uzETZXyiplOXrVphvwtwWsKBRALOiWsVKsioWYJGfquktUwjTue2aQ2C2/mjRiwx&#10;zz67qjyejRYa+RyYh6XtVmkHt+cTKL035swnUxKcnIzEWwJ9WhHUw4oOe4/22GOvrbfuSRaqU/su&#10;+OA0FlupItI9/vvxalYuNQC3X7Xj9tttr9mzBrjddtsRq3BLnThAAbSLFi2GVXJC5QNpeMgon9qB&#10;4ISgIpGgMVuyHLb9sWhEGed1+aqrdiBdedHChVaLwiSFTpk8Rf1i/gn4+zDgBAA809AKaelqtEAM&#10;RjFcDCOBReIzTIaww0zuiIdeeeWVmKKXXnopMDA12TQAIddaa51x4767YMiFuCp//SvpcEefeuqp&#10;LL0whRINKjS25OIR8JzjCeMPdYRXsu566/qBfkoyp1G4NsfjIAzjElKk4jY+rL3m2khXZqnT/cSo&#10;5fvk1jJaxglWs9VOvDuf7dRIYKo1gw+NHU4i8xLrRRaid++d/E4xTDndzOQI9Eti5QKtx38RK4z3&#10;8p49e26wQQ/t25Vww+voaNKy89HUjEpG9YAE/ct6hAEbSwRLZpwU82R7rlyZfPiMNE7XNqHUT7xh&#10;pYFsKxSIs53aTtCubWajWBA2KitjAq0DpULYXGB9Y/4pyK6XMBXTCP4KA08//QwZ1yHD1HDxEJZI&#10;u3ermDCXRq8K1RJKIR/eIUvTFaqbpDChEbbCMNuwwvRFSNyXQX5iFaZ8Ep8p2n3N7gW2cju6u/1b&#10;URayjkxU43AaI5mpCCnlBM05SRu4abqbyUF/sk1175rvGvJ11MiRSzIMoOoIJvndPgB4imQLGxvT&#10;HJwgb6awL6JfTWokgN6/pU4fZCyrIIyM175KGfKXfUVKmxI8KKvx438YOWqk+kJR//e/n0GdELDl&#10;y/HDdtt9NzaKZUNShOzVaIGAm2AUIYtLLrmEvGpyhMh8w+qw6oODgB5/7713zzjjtNtuu/WnnyY8&#10;/6/nzjzjDDbKnHnG6bfddvMTTzzOXlT2OpEIRxWmR2x00P7t6jBCEMfiALKI4lf+Nm3UOLOb0KGS&#10;34CcPR858arQa4YbgvIZqrdstVKz5s1MAETmoHD+8IVrbZmWoMIn2wwZ29nvOnhP8Td4DvZgFo82&#10;jEDLtIx1VxYs9ZcnQS5ccQXi4HHjUlDFITGIabDw0xDfInjphiThZOPCzFnMgYSH/E9oekWgqHPq&#10;iVzeFhxQZTXIWnjuObR8ZjorsSrY86RJk4mUujTZjNEqq1V78823IGFeHqreN2/WokuX1QLfItRB&#10;rAHPmzdfAAUcW6Nh40Z7uq245UE28lzff/+9SRNdVsu3334zauQHZF+HHsvSGiQAs0pERLfi3J4D&#10;S3lRE6wWlvaQScxOrF9/nW4cXlhFJukFjiU1uFNnd06HladZPNeshfRg1wtcXa7+glkj+/njMASi&#10;HRKiqBIvxk5Z7BIWDjh67bXZWVXLcXeoAcpn9lBQ/TIE32Ei4so6SjhXpkzgs1GsZYsWLs0GFuLf&#10;/PlMtLG11kgwlAzjasrlEdEboMmLzGFZoJYy5HYsnZVDKkb1Sak0TnbXKttT7L5gwbxX/v3ykqXu&#10;DUnYM2dOJ6lC077FS5ettc46PbfdNq6UCpO+ei0Qy2K6cY65KvzBJkfyqtkXjXXFWyGKyrrF1Vdf&#10;ddxxx7Id/b333iHISIju4osuvPyyS085ZRDbhtimqvPfWPRLwsSllpHqzPGgQCK/LF5CWC5f7rIx&#10;fLQpl/tMmDi7LaYIqKf8gmH5BJky+TWGGmHzLIGCgEP5n0vkY8f1Cy88n83BbvbNaiHhDv7fpg3/&#10;2vgB/VJxGEp6prpMUchg66/fg/1FvlrB8OWiab4R5rZAEVALYJL1Z6JeMsbB/FAdFVLBP37/PWl7&#10;LqkwM5cFby1arFQWDkoDZD5Xe9HiJWQ/YlDJqSUQSiag77NrOkrmAikhCoTylVjOhAkcZ/Ien995&#10;5+2ff54WZEi5J8hB6LH5FluWSoiCdjWr0eQlo7CwqeSrr5hWvms4r7ixzD2+tddZp1ETd3qTfgYr&#10;+HysxvNZlgmBnPHrr/4Emvcc07VW97VEqbx4q6DBDaarXmN5lUQNMjwJdAVzDuQZ5Z4Fg0DCd7F1&#10;Pif1Ndzi9+OPPOY6YTLtFI3ri1mgpNL9bdeG8LVmFd64/MYLDMlEJi47rvsIkNlIc1Rl17UdmOK6&#10;JA2yjM0er7OrD9X94ovPE+NwuiZwDeFrYvs6SahCvkh1WSDJkmZw9vAGtLJfiRDcsccOYNaGgcUL&#10;GDZ0+Hfjxs+dM795s5ZstMIxJ2h+2mmnX3zxxRyLwDSIw2A4JMY/YKpU4SxQL4uWjt4KHGdSJ60m&#10;exALLQnmsWREI11WZaYV2kds8HQSDiSfXEXek7au41LEBzxaNL7l1ltR97acxhIXG5vs4TCb4447&#10;LiEkFS0mdmSfBx6rP9Fk+ESrHP9WUC9UFACVR/gnTZwYHmBV0PBY+24jBXuOcE/DxQZ3bhjp7NSO&#10;yBj5iiCQVUOeE088iWxANvFke5TLccW23XYbhd3UxeJFS0hOWbRwwb9feSVY0sjklNesud/++yPM&#10;AXIqip2KGJWKtu1rY5eMu4QzbGylvTS6RGqBavK+kPRyC1SrFpparkPoX9eoMSU4G8mUjJIwu62x&#10;RmjD8yOtovgsjs2gBEkHQRSh3K2Jq4hu3dbg5AyzJdSjzKOPPcrBP25oQaQFZG6z7bb3P3A/G1SI&#10;GN17z71kQh166KGS6CrBcJJGAo3t4Nl9977wraZBYJ+lXQjxwYgPPvvvp+QJO4kOp3cuywMLREDS&#10;BpikI8pUlwUSu0QYQqaIn0jt4ACiO+64PTzpknK1an/19TfXXX/9VVdfM3LUaLbgt27dhgUk4ngU&#10;ZnWL1IBIXDXhCPMUy0tOA1IRo8hyIsGWFi1a+kddRduPMYqGjKGdNm2qVg5EJFYJWWcqKhKFOS9i&#10;48EYup70IfUCE9HL9Om/XHPVlddcfdWc2TPVHSsZ+AEsoevhM4dXhuJdYZVXhA6C3220tOhBpkaB&#10;ea2NqzJUNlIKBnTEm2++EfrRhQNwQa8IHrs3FFZ1KmDZckJnrHUbbws2hkauDfzM/F7P+eefr6PJ&#10;/AdxxaPEVc9s1OUAiDojRox46603+WtpckyA8H932H77wGCXYIEqg7BEdY00DJwM8m++cevkVfjg&#10;pHIqjLDEg7snP9XHBunvRKiUt8Z7aIrJb5YhTT5gykU7V4lcLBdqibBisK3Rr2rfieUoTqiSHDGH&#10;RsYoinNUhcRrDsHLhBPde4iOE8b6ws233CIHkYFQBlWOVJIIwINsipeKKooqJIGZ9jXW6AYM0ML1&#10;7qLZNfnMfmToTqqww38gR7wkd45glYZfIVCr0gKJPIXJTAGYiQSE0aM/QpiZBs2d68JrqM6mzZqS&#10;AnfswIFnnnkmO2DEWGpQyPXJWUl0x9Ws9VLeac2yiT/96B3lG4DhbjdoVmDfNe1E3B99ffrpp9lF&#10;EXwOadapc+devXoVRhfAFD4UWUJowHOOKrmYGp295GAWgjyst7Gi9uEHHxh7RXBoq/SVxG3O6iFf&#10;5rL7EZPtsy+1dGZlgSeiFPySasqWuAKN+TqJVY6XYi3GQXOpmEtcKmbYRR7+A29wMurGf/z5uiF8&#10;qy23JCXHVBXwkADCEimBfvOu0La9evVcLXNAdYHRVQeZirYJMpVRQknBjzIqrxX30yvo0DBedPfq&#10;q69mCz/QhZfs4fV1C/mooWMe9E0BzpP2l9niA6EMRr3AQaVGpjjO9RPKiL++dAevy36eOu3VoUN9&#10;liLCjOImIGGyyQe+7rrr7qSnBn5/sGJUE5DIW5nKMVqnn3H6jz9+r0yKzOa/8kFUoeorSmK/AHMa&#10;c5v0nqQeTs3nMMkQFTWdfLHJiTCA5SBUrIsKlc5X2Ed0TmT5aoVABInkRNUGDjyOCC/JCFdeccWd&#10;d9x+7933cGAaZztyRDxOuuUFVgmExRpxqzFSdlreVCIf4SlYP7OJx4U7ictg6guIFXWRDSxHcDaG&#10;OzKHMZKFwQkITvEFyXJB4wvYCN2pU+cCgMlLem34cBLzcz6c3fvYY4+ZRlD7+x+wPzsZydpQFNG9&#10;LOOssDr4LGRPnjToJOUfmmIt6jEUQ12i38GJm5llK/6Mm5/Vgi//YI9DbG3sKGt7eMnwOd++aPfG&#10;e4g3MYShQ4dJZ0Uqxm2SW7LxMqdcgSDVpOSn5Uqtdthhe1+FwSE6w9Hg0T30rCv83myPkIaMkPgX&#10;OsXBG/LIqySNJeTVINEOuTCqiS7smLYCoIskkdCnCd7ypt3KK/tKJk4jmsVuEf/PKUocpM3Jqqw2&#10;5dP1IocJtT5wXizHHzDrHfPRx4R5rQxE3HvvveWn2gPdDznokM6dunBgAYMKeMuFeDkfbvrPPz/0&#10;4D+OGzhwxPvvyapZrZKZrUoqAsaWW/1l8y22MBIzCqYQkEMKhHkR+qf7WmvpslCpoAp1XTU7UtWr&#10;zxPsBDKAiJ5j/1UGXsG6ENlkPwGHwhIx33jjTWU8eX75eeqMX6e3W9ld91KtFkhRTv9ZvmTpV19+&#10;xTIyOga78eGHHwwd+iq7nT2cujgMfEa6ZGSw1g5jZL2H3D8W9oPhuwkpt8Oxe+6XX352W+uDc9Lw&#10;eUmeGTDgWKSiQCYCLeBxjPhgxKjRH/td2GdcLZJPSOswc0I6zcorr3LBBRdyovCUKVM5edfC9Bgh&#10;DCJTT866RxFDArSJfq0o01SIw1SYVBR2+06cOIEdL3rD6HTaSoABaxKkZZGGlEhOqsy5WIQrQz4r&#10;/ko+eBgdC7mETGG2ANWOHJzIx2m+5GsUHUUUM1WBpr5993jggX+4rT9BkE2BF2tYF72w8d6ddlcx&#10;QS46miooAKjwDBcyMaEXBRkFJ/SguFktECmr5Fl33fXcuR5BOEF/0XpMSZUcjC/10UejmT1IwygN&#10;gV0ThbsONgBMue66axy2fS5TGtoyt8jHCRSkTXntZNGAGOwHI0a4+zuCzZ7OitSo8fln//344084&#10;Lq5WTadLUcdz5y046qi/kkimaIqIG3S6vPvaa5LxS3rw/PlzOdNUYsBPxGNx0TgtkBWvv/71rwcf&#10;3J80SJR+ofXmKkF0wUakVcDtHn33fOuNN8vVO584SCFInHH5TsuW9dlpp2CLQsXib+q8uBwmGaks&#10;NgCRJcndJ9gVFBwPWdR6OCn9xZde0u4KHAQODiIj7o477iDEyUkVuLPnn3fukMHnEU8/9ND+55x9&#10;5pAh5z//wr/gOdNWScAouUytmrWY8Zx6yimHH3Y40B7BlSqDh7DKmnW+wPIabDJbd511g4Mrcpt6&#10;dn7h6XPfyYMPci7UQw89/CAJ5SSNTPt5Kkzm+Hz5MrQMyz/47yAh3yFUNhBQynovmrr8mcXZnuG/&#10;ubPnLJjHuVLlJ5A6J33ZcoLIl19+GXadWqGrEmhTDlHnvFs2uF166aXQSEcKSoyr75EEsoxHcN/P&#10;skXk2OYV790kVgYAHsgavo+JWbNATgHI6Q4Ttccee9iaCm7piA8+YBGVbJKiQ5ZdDNIOMpqogv6d&#10;34UI0XWNNfAWw61RGmHwqCRKB9pxH6KbKWf/VBTaFVBAQ8ACtW7VStMgEMuREEOHuWmlw1UVWU3M&#10;gMJlTq0EO1HwITDbQRduKYK4gi00UwRW79KZaVMhHDjgly3jYHJ34CNZ9jr5EZeTz8HjdnNnn2AZ&#10;IR9gkHHw8IOBZDv5fviRhx5mDQ9OJnveUsv27bc31zrAeB55AxK7vUJl+x2wP3MmolsoClPZfHAH&#10;zNetS8yfyzg4HkxXjkmvrgDK5utCfffp3ad9+44OOcFXTA+Lc2IGsoKxPUz4FMMvl5TEQBeXw6JN&#10;ORwFAjPi/fePOvIodPcD990/4r33P8BheP+9Dz54/+233uTillNPPhnz/vdbb3Nnlsydy+Gd99/3&#10;ADtPjzlmwNVXXXXLLeS73cyMniAjySG33HzToJNO5vIxG1K1UgKHmIPpPv3vJ1wSwb9Ro0dOmvwT&#10;/ELuh0N0kG7IxAi1dehhhzPJyI8T8ACfc2LzkuAMZ64AWgK1uBdGk0RestOQM5p22ZV74ZyeKcpk&#10;VA/uOHDXHAQ3SLhT4vWvXl2ucmB+4PFooC8Bu9+++58/eHCTJk3nzZ0fZGW7IQQZN+7aj+m//Pz4&#10;Y4+RAc8pfJGVpKLkLq2A25/tXfzqvKhlyzQHyubaaM6Pk0x3D0Uw5Njw3eElBR864povsjNk/JiB&#10;cYT+Sy++GHTqJqkFa4cmqLQh56zFfO7AAw9q1qyFuxcpY2bMlydM17fvntJWpXYqQid7KrgfCDjR&#10;tvhP6/Vw+4v5CjthD5577p+Ij79tLln30VKmwlgHIhBHjCvQd85NZg3VcoK+/348VzNIA1IAJbje&#10;+uu3btU2p672t9OR8uyuGZEwBR90rYY9cQWaJVuBgmUHhYuuh/G4JcHVDWVOjpctJ5GaxQWieV1W&#10;W11hq4gbQY4CYYmjBxxDyiQgzJsfbmzXWJBEuJ3NT+TAIZsTfvwhkM28W2hLQ3LyWlLsPKt2aL9j&#10;7x0XL9FR94HKUivBZWkk75FbW7J+rgILJETjj195xZXPPvfsjxN+JK9DJ0KwSwulC9fOnj1z/Hfj&#10;hw8dzql5Rxx+xLEDjj3yr0deftnlvPny8y9//vmXGTO5l2GW2xu5aJH7/OssFmCYJ+H7GKslx13F&#10;Szoro6uo3EVUwVViYRgw8OzY8MGJcAdw3dgBB2Q3HuMPl+TGzkX3Px16YVNpsSOuHIe0jx49MtgD&#10;UNxrcEfYLuCobXfadnAqb/iP7aTzF8znDtCoGmXzmdufXP/oo4+58aabySOcM3ceNjED9lJEmpkQ&#10;EyeOiiJ1WGcjBexUjd5W3NB6b3yNWQ6D4NFJ4Ln/LVxUdBIJ9ggQkXKZya1aVruM097e4ejG4Ojq&#10;6h11nA8ZFEG2DTbcEMgjE1Boy4ELKFPnbCY2IrlYPTkdk5cM+wF+JhwcaimG4SE2NerDDz8fO9a/&#10;6afiAphVA7e6eYvwECNUsOPP5TV0OA0P+1HYZ22JM5C4Y8fODRs1KuqAA62dBm0nrpd/WLjQj5uF&#10;AGUTgi6cVLu7s3Tgjdsb5hZDAh2I3mNhEv8GD0/T7qhMkc6wdFnjJo0HnXLqVVdd3alTF47u0cTL&#10;gGfyB5CPP/boWWedOXECRqj8ivdKYrW06g62spq79+2LO4vb6AaV2brkYplltfbptw9WuCjy8/Ve&#10;KQtUrkRq1nzr7be//ubrXj177r7rbuece84tt916080333TzLYf0PwwnlNPVuNGPezEIdHI6BbqP&#10;C4BwgZ2url2nx/ob7LrLznv23Z2DsHbdZdc+vXfcdJNNWq+0ElEaNgP5WyhKQ2LRWmIU/to0HKaQ&#10;lwM3sM0Q6VLGrd1/la9NGmE+7y7jmc3mxDnc7sh6pTEiYkPQnEDlyYMGffbfz4rGealI5H2VVVZu&#10;145/q7g/5c/KvG/RsoWi7z6vy2YTB8Bekui5y667uLSuRUsCjz+cddUJ7mbm5E0ObcMoVrcRYqSS&#10;ST1uouZSyFoWII1AIjOKPMmVGXs4/OCD+7wKr7m1sihx0ZjkHGayjJYzbeSSeFgrUbpzMUsQt6yF&#10;4Qk0eCP2WeOh+TFJ3uP4cBmd7mKohDdQEaNSbHSRsYgiCEWfPjvDhswD+AoaEWqcqkrAnNUP7TDv&#10;ZQO7s9ABr6DgMTNmgZgPKYwp5HM9XI8eGyRBGqrGSY/jHMc/7p/jpXKhwu+MaNIINnGm3V0+s2fN&#10;mDETewMYljpLRb5ygNCQCy7gxhn0RlymgjhcGUao1UqtCP9cccWVG2ywIe6VrQWqCrzKG1B6/uDz&#10;wa2NtCirV20BfwLHbo2NNtqQrfhGZT6gmdm8RVCnMsvJpWci+AwHBKu2X/Waa6/F3wR93HPeuLE7&#10;i4xn5513xdIQjzvnnLNZJYIJ6pS50xDwHUh1Rd44K6nXdj2PO+74cK8MM/0lS1jq+HbcuFEfjZrx&#10;6wzis6ihquLvDJGicxeGgJoODH5olaU0Wcom9YBRkJXIcrop0JzExm7BxCzwcNwTOnbO3LmjR44i&#10;swFmRb/I5w0Og1jK9TD/ePAfl112eYGTrOgCPibR4MCDDnK3loT6olwocJ5atmyOG+KzhZjYWBmf&#10;gJMPVl9tdXa3sYUiuPI1XPthmsbnYcOGsyOB0AGa2l8Vrypuln9H4F6yZM0ScOAuqAKuExXBGHkT&#10;3bqt6ZyDSKYN8ZCly7j22/cf4zDTPhET5kCsOHIXn04yJRPk2WefVZy9qoaZsB2NlznE3XfdOW7c&#10;t2aVYQl2tJBXUh0kSAhb0WJCF+FoDjnp2bMnd/fpFGTIxBGuaKKiHlXRLox1IbrWlbT9F/r/8IM7&#10;ao/PcpiEyQBdZbABnwtzgpsqrd6ZS+LRQOWnRrv+HFDUhRZccJfdSNaMHBqRUdW9+5qshzDS78Z9&#10;9/3342gWs2SJyDSCgWSZaPe+e5DsKoz5TB74Xo7xlPSIwmQBghlPoAzdfdgqTzsMjfMzW7dud8GF&#10;F/pbdJPgMFmZ4sxvxo90HpiWk0n9lkEIK0BFnfLCwJQ+BzKngw/Qg2ta2EhFjBi10rRpM9CIfiRe&#10;yqIiLzmIDOEPr5RlAlunFrt/9t5n7+uuv+6Rxx458MADof1qnbuw/3S11VZ3dxxtusl+++/Hgh4K&#10;iOiq7y0mQ27RUlnYJ95JSjtXYpAhfgwLUwMGcEY6KSu33uqWp6677gbO9sb8xPnJujF54IaRIRdc&#10;eP31N6LTqXzTzTfxoe8ee/jOsgK+XPvNwVCFAYXGeBm9e+N0sjVND5/Cf+wC22KLrXQmvG941Jc9&#10;RGlZ/Dz3vHNX77oGh8doFJo3BdaWW7CeefHF8BbREpRyEk8arUF6pH+jNksIsb0+WS2Jr7beZuve&#10;MBZjDh7DQp+d+jB8uCW/DQuWAJbXXLp4Wdu2K/fclq1XIbKpwjkRIN+fluUSRxdviBAo0p2JqI+3&#10;EMMBAfzqVheh6LK6U3b2K4qMezp0DkIJJMjHRUWXk0roS9qfa2CUrsZnRJsJCoedywIV8CqKiqUV&#10;wB6ThaX2+Yvu4AIRfERUgc4p1sNPzPVRgmaTcnbBr0qZg5F4diqXoYxQ7bwz+Nd24/gjLGFpNtt0&#10;02tRBzdw39P1N918IxEaEl/ZiqRDmMSxaBJ33M7jT1i+SbTBwKjSJkqAucVFF1189jnncC8ROyh8&#10;csCc6M8HH/oH2YZVyxWCpyhvZIqFxp5EQVSxQcgH7C4X61WS3KVbIOCzUCyheiKzHHJF3te1115z&#10;3HEDTzrphIEDj+WoEhLtyTIkYIIqv+POO25kaeImVuJvfeC+B66+6pq1116HBXUOBuZeWHd9w8Dj&#10;jxt4HBuD/v3Kv7/95ltYHEZknhQuycREOjlDx0pmDZxlEk7PPGnQyeeec9655553zjnk7g0eNOgU&#10;UvOY+nAoAzOYwlbQlA1LzRhTzAa1YE1uBjr00MOvvPKqnXfZxTbZSWhJtINTiwwh61zS3LIR13eS&#10;RnsowNlvA48byN6abXtuqwNeTdkTy+aWhIceepDwQmnMVNyV4nav4MZGv/1gN0RkJhptie/5zzKW&#10;FBUwf/zklnqc9qhZc+utt6lXN9xkg+SzykgWRlZgMBd2C6/qm42PqD+DKg6eiAU/16vDZDQcr9qB&#10;1XWoSdU+halTYYpn8P2Xv2y99lpraVsow8HxZ2OTyWn5EEqdZYKNli1aBqciucRTvFY8GGbSKGVC&#10;KQY2MoWgkWlZmBlCvZnsbOy4VVZ3vGfHd7du3ekRP3u77bY/+OBDjhlwLDE3ALAAvmO3GkzUvvMF&#10;M1+b1OIQhBNPHHTNNdeSg+6yfzPTJpmon6dN42Ce7GtYq4pBkriO5X3hL1oGvMOGu1W9YT6bnRzE&#10;Ei2QEIoOJZqBOTnl5JMxHaeeesppp556PdMad671g0888diTTzx2ww3XccbodddeO3nSlF377EKG&#10;Nlc8EQNt3rzFPXffc+bpZ555xpn33XvvU0898eijjzzy6IOPPPLwJZdectqpp2DGuJ3hoosuYv8t&#10;KY/F1E3yIYem3a8QZErW4jSUYJHFxYUxmVwOxopj4D256GdhJ8uXczsUx/FQbZe/hat+yCGHsABg&#10;nSKrFMNtLAi38pqKpAn4SoQN/+zVYE4TPOxAfeLVV4fioAEJDiCRE3bkkQ08j3ijmg4ezCFXuOrw&#10;xwqrpGSIZ7yREI2zDwVv3ApQ6mbSOXuQ1o7+5L0JEjS18uVKbbLpJugOO1IWyUdpFqaps14ujTDT&#10;kddjeddkapWVjXh/xJNPPPkMiHf/nn7qyafe8e7+yeK0jC4LWghVgHDOX2X5VyEJcur/uMuSjIYB&#10;KpeFp80ivzv12XnJ4iA67DLElhV3pxJ3Q0FUW9s2XLUZLomBIQ6kJyQwadLEyOXcHdq3xzdP2HYO&#10;nvFqGiEy78p1tH5yBwV6Gducks61qjvuuBMZ6sZalGSRD2nSjSfmCHJJ41NPZpjkqaefeuLJd95+&#10;h+AyDbJ9kDjQtddex24wbn41iNQUGcKsRDilX6o5zyNBCXEWFoukaUAYXV5XSaVRogVSx2g47kkM&#10;duY/ygHMH40e/eWXX0/8aRL7Vchnmz17Lh8mTpzMkvvzzz9Hptzpp5859rOx8zlr4L77ufiHqRBU&#10;GfvF51OmTZs9Z+6sOa7WrNmzyLb84ovP2Q3Kpd247USQuFuXC6lEg6olg7EaCksOnXVBLoKcdE31&#10;kumFaByJ6mLZtddelyvA/a3Fixctxq0rxgVBwlb+x/hbHwhQnH322dwKqIdA4vXXX2upHOi8DTfc&#10;+NLLLsVlC0MEQevM22bMnJkAmGLA5v89PDHFGwoBC0WQ8xE0KJsX7TkpksNYZSaRrdu06bNLH/Mk&#10;zPgVYCcmvgo0xYdlTKLdQqS2c6qKw/uZZ551Jmg/7f5778+JDOOi4EMW9dSRvSod19k1c8xLvAIV&#10;lSafF4loOafKpZG66JNFRKoEcjxuDskOrusO+WDBgvnE+iZPnsLRBrZ6CrrY+5l0SS92pKwPahLM&#10;m4nK0BH9sJTBB3kT5bqYFdap06bKxbEuHnvkkdNPP+Pss88M/p112umn3Xff3fyu5WE4jevpzjn3&#10;XCKxvq5naLqKopKKPkKUJHGLGB2DnJDME7RQUfbJwRqlWCCJMen53B1HfB9rTyL17DnzSVlu264N&#10;Z7vtteceLgQ3cAATo51670geAUmHP02a+NgTj5988snH/e34Cy+68MNRI8kXI4+FvRqkmVF+wACW&#10;YI7edNNN2ndo32KllvMXLCSFgZP7sD0YqldeeaVqaRBBhqHWVJtLXAk2/ha2AWqnfLaSg26ubWZU&#10;zZtxP1B54IVlMlYxozR0p0/5VA7Oe0/wqJ2FCxZO+OHH8N+ECaCOG+xZjgu4xV1AQhIw9zkecvDB&#10;/rFa3AK6eOECbqkpjacMdQX4cfz4cYzWYoqUxCYpXcWT0qit1f0nCUafo0hQlynMMtunsvMuOzd3&#10;tyZrP3sO2xbpPsjUCEvavMHHm/U6ffrPP3z/fYD3H3+Y8MP477+fPDXHxdJxKMvdnYRkLo6LLE4E&#10;/sVuBpx1mYgQ7jZ7gB6XkJ4hQSFXJ+zYTxNfb931uq+55qIl5T57AjWnPqBpEbKil9nCXLM2i/Zh&#10;DADP9auvvmB3h8UYaAgFjcJhRHl4L6sXX4EWR2QIp1fQ4S2iMMM3TK+zLh/h/rclbvrs9/LL9Ok/&#10;/DCeDbzu3wT2tv7AZC44XSG4UdvRg7uxSZPcjbRVGw7zDNSgjsXLPBk6BXcRJR5IJOKdgNjZTQds&#10;E2QnZh4SMpL1XqhU6U1gEkjoAlPt2rXdYIMNOAHh3HPPv/XWv9977/0ccX3hhRcNHnLB+YOHXH/D&#10;jbffcee22/YCCuaw7/znHcJDk4Pd+M2aN8cRuPe+e9kkRKIzVViUu+3vt995193XXns9kySWmgmS&#10;KjeRc9V0HntpWjIXDrLnKzmmGhLmQrOQmHXKyxBuK6l3QZkGkrmxs/J0DFtwCwzew6KoW+rQQEMH&#10;0CWYkR+Pj2lcDixkJxLfkG9RUWiSrDR8/fVXi5e41Vo9dMQyZv36DbL7ireUXMaCIeYAPmwTFlp/&#10;vfVZ+MVPwrFIIrnumnHy5QLt4OxVmbt6+bvvxjtdka1catepXY+FHffUqc9yU/16jZsUOVC1okiu&#10;SPlyIwTURHrtaIysRgJXC6dE6juUq2JxHkePTPY/cV3uxOS2rAKwxShaAe7aeJNNXH6morEBZX/8&#10;4YdPP/3EAgnM40lOI8StArmMUHb/BedAyTAcgT9UAI0aNVFCkDF4nBV5wz48k06yUhF/3DKlmwfl&#10;mQnVI2UGv7y8pTKXQ5F1QZ+vqcI78ZLBnk3+EurkOiqqAgTN2WOFLZCRmYVcpo1YDq6yYIMLCwzk&#10;W5OcR3YE+5mZ9+gCNBKxeHnTTTdxPZ07Vy3YGI8SJIOF8B33qfTq2Qszo8JMFEhl3qn3Tv3797/g&#10;ggsI03FWKbkMxPqgnN1LX4KWLAHdVVklEA9/+2Ti6avzkkuEJDgnBHElu11KP3NwyHLyy0k4LD9+&#10;OOiiwLHBJQBg3r26ZoFK29n0IFToDiheWHkVHbx68fuKN2jHpRBVY8MZY3VRjmKGljZZDCcXf3nm&#10;xmg37587l3mlXzXo2p20FAwzPAeMD5yBXQLSKlNFfOLly4QxPWJBwU+hpRE5+PvL9F+4SY971cyi&#10;JBQrvxgnIrfIbB2tDPA566IWgvMVQ7bBG2B/Oin1ZoH4QAF2xal6cfhjroP16zNSiRKXQ5VmaecW&#10;Ld3uN79xXOoM5wT9B9D02KBHS3/zSTBDrZI090oTqLLGJicAFbNARicYnd2OHJ/DqgM5siSHgCZy&#10;3shTxBRx5iZZcMEukxvYV8XRnGSFnXfe+SgdEq7cAtHcucyZOKQHBuKszBtuvPGaq68edNKggQOO&#10;HXz+YBq5+eZbxoz5BCvFTo7jjz+ejPibb7mZ1YvCuqbSKK62BtxBCbU5i4W4dlJpUbmC1ieufzkw&#10;xFicDzAuQXPk1gYmKdUpWCaxlCTrBntQXIaLYcgnkDsFL7A67NBljZAJhdVWaqzOby0g8Elsb4X0&#10;BZO/Vq1W0spc4aGAChbDFaMXWvjLgL786ktt2RHkfGAFniBJZH+rTuqMaJxiyKuC38uz+3SWFOD9&#10;+qtOVGPAPn3ZjTRl2mQ54M6KumtHmrNrKiEPCAOU54gHO7+xCgaQaQIk48Xiy7KhW2LA0BgIwStD&#10;PhaI3RtF7+8oNzMFxakoSxQYnY6viRQwT0U/aY+tcQXDmTDhJ7amGZOoAZCp1CG/tWrYjlICrZKI&#10;Y4WbrYAFElJkkHlwolEiHPJIDA1zcsAB+7MAe8UVl3P4+eOPP0puwnXXXXvVVVdwFmz//geTot26&#10;1UpDBg/eY4++e+21x/HHHXfyKYOGvvrqgGOOHjDg6Csuv4y7uh+4/z7OLb79tluvxHZdevEJJxzP&#10;GTgk1z304IMTf5zAFbzkp6n3JBokCSYiwpZQ9pK0HC/DmXJcLKQuCvF6tm/urEhwinNO2Hipx7pb&#10;qWVLyktE0SxKk33jjTfUQkbd1+SCr58mTEAGrC5zU4S5tKH5rhH00TSXloMDiRzwjz76KIcB+qnP&#10;UHDjjTbWtRce/FEni58K79iNDN+HPzQbStXKDB/DsNX/beXWcgpaPrVDMGTttdf2Z66sXXHVNyug&#10;/qr7lMmT0Yy24M/QiB2xAc6W0AtgtQD8pdGCfXXh7sUg1xuodJa+1jIzDOAEmTu2WVkpN67BxtJc&#10;s9K8ekeOC9sqfcqWBnakluDEA4AnYWdpY3rB/HDogNhGQgSBOEAhifFw7kIN1pVy57tLsYSCU/Ex&#10;BGeQ5T5I1Njbzae9ZBO6g23YyRswJ7YRt8a5a4QZOXXBauH0kOnHdDzJGCsOeEVrVL0RSmqBysdf&#10;syaXyHJ/NrOfIINgICaHFNQ33njz88+/4EYAlteY58xksjNrxqyZM8iLf+vNN6684vKjjz6KY+I4&#10;cvTWW2474ojD7r7rrkGDTiRr+9NPxlCSrIQ582bPmjN72vTpk6dOnTRl6kcffTxs+PA7b7+TfalY&#10;OM6svvzSy6668ipW103aK0kVv3rBW9MrSqdo+cBKhKbC7yiHGowErtnSH5z8wXoyejPyEEbDXfLX&#10;xskj14Fa6ox/mAFyQAmZAlPgOTjzQBKj22HgxfTZ88wMtbRx+iAzIncCEGs+7lnIrk/Ow+dxm4Ey&#10;wg94zVhC2G03o2Om36zBCzyO7eL0l/jY9Yb7KfLxQM732LM9++7p+g26KsA//MQqGjncGa3tyjOR&#10;JduQO4roVzqLl8/885+ZuwddGUaHq8R+kSQJLH7jpSE/Uovd35nL8UJ/EXggN4t8mhIFT9lHH43i&#10;gOfyww+DM6hQ99oEWhgt6tEp9MDG9upF1L1T9kJFgaGo9eKKTICy8cZsBl9hLbYEmXbG0vu3oRfW&#10;Bs66LF3G8YpLWAn0/hlrLULG8rNTYeogZf4qbwZFIaIEGBYImyr06g3d3XvPPRN/+smxUk3cwVoz&#10;Z0x/7NFHWZS12RJ0oSKORWEAKqkJE/Ne1QfiEp3KY6YbQAmnXHbJpVOnTIVg8zO3J3TtunqzZo53&#10;mZUzKeaMcX76bty4WbPmcMgnB9AS9hk2bCjZVuRVr9GtG0dlv/7664SC8B0QA3fqbY0aYJlNBqut&#10;1oUE/xEffsDBPLgFX3/zzY8/TeAfky3EA0qRro39g5+kZxPjLndBE6TC+ihe2a9YTOAct/nlzdXK&#10;1UiWcLI2Q8bHTz9NxBWSNx+pgvyQBkLME93KT+xl4vx/NqOAVYX+3X71r74+/dTTDjroIHYCkaP1&#10;z38+w2kfOJICiz80AvJ16ENlUAo18T+4oxrVEEjZEig35pMxM2fMcH6rm5Y5etEdq30cwRlBSwSN&#10;LrKxbBm3F7Zu0zb3vlT05rKlfzv+bz023MCvGxmF9J2Niz25bdq2/XnaVFRbAblV+S0236JePTYj&#10;L5aDrJSN2/9+GyfEMOlnDXzY0KH333efH6bnkBbyHTBCyTmzCtUHkxgUFsm7NWu7E2oZtrsZdvhw&#10;og5cTcRw5s6by41TTzzxeHhGUQZKcM1mlFzXz+cWMeEHyDE/nFnBIcKJztmTEXSuUSEjZMRiFTmI&#10;eQS3RGcCMOqXh8lBEDZ0v/gkzsnG4GHCTxNYeHYmzRuTwQFlW7Zc6bzzzm3arFly2qlkRGponjRX&#10;HR9uv5L0y8oWaBe3UIWFyQ9HjsQR33e//TbcYEPuO0cwOfnGOJMymEWOO8J0lSaYGQAqOqCc5Sur&#10;bHM2msgCqSaDQXfceOONWAWOde7EgbRdunCEKGd3b7r5Zs2bNadI27ZtwC8J7CxIfDT6o1EjP2Qd&#10;iLkzfhkGg3A5h1jA5dp6wjlIOrG49469d9ltV5bHV15l1aZNmzRu1IhdRLo/Y9SHIwlkfzhixGdj&#10;xyJXnLxw55137bNPvw2zlU7JCC6na4YTE2rhUAILh9SyU3Rc3ktgRtQFT27P0QsBI9XkX3z6abhx&#10;NX5kcnBw6kyOkxCBUP19d9/d3w7JQTjcEfGf/7xLKIZZztz5cwjBgfbQJGQg5HCSZo6ClXrQ0qzw&#10;ZQ6pBBx3Ljr7/ANzGGoN+Q0cgMQ0SHKYW7SCBVgKu7tnwqslYrAtr7F46eK99twrYoGy3JJYVBMk&#10;cKEWGZi1OCW7mAfDlpSuXVcb+/lntjEIT5UgyROPP/bBiPdZOPnxxwncgO6Om8voVMZLhg5JTQlQ&#10;mWUaE5QvUgSMo6pYl0VIa9duQOtAhTzqVuJRI0evusqqi5csnDhpIpO2MFjq7LPT5lxXANg6jkwe&#10;kv7KR8n5SLuRA4YFIlWVr74lLlwr4WDR2izLT5s6ReV9ermZdLNmLd05Og73/k9mHYHPxBnYmD89&#10;+dSTNvWPwKBj1LlALiFsfjGdYuy/ITbBBTRie71nWYuNq3jSOpwwQF0ZtV5++WVcdrYBoTZ1+3jm&#10;Umbn7hBj5IIr5y8WXLnMx8kBER0UJQxqxVRJFIUzB4Rgzk8TJ+7bb9+bb73lHw89eM+995IjwKGi&#10;XVdffdHCBYsWLnzi8cdvuvFG/rIf//vx45mhoxzJC9L+Rzx6fGS2lcHowileAIewHXrYoQ3q1x8+&#10;fPhTTzxx1513Ij9sZSHCxFUJ+/Trh9ty4803PfLYo3fceefJg05erUtn9rfOmxccLVNMgxRBYhAr&#10;d/9cHDYkUsXbVEZk+C/eo3Fbg0YNCahphZixgwSyLTjQyGdTgCBPyxXIuHXMftxcIPiX+W/mQ/Am&#10;sqTBYembbbE5h5AGkDjlgmEg5WnK1CmjRo/CDlHFNz9MQHv02HCffvtGzoGPorbY0n04CgctJs8B&#10;yzBIPjVxCgqws33+9jvssPfe/fKcQJNBozs/NUhSdRhZFv7LoEIIUUf+TsBA1Kjh7r0Qnl0ur2e3&#10;xTN777NPcJRkiGeVzPwrJyCoY89s/0MPlSMbnvFTwy1+0Mg333zDNjWZH4HJX6b+JN2Q71BUegPG&#10;C+H0AAgVVmmzIjEVR9kyObC7++hIt4RMnTaNo365BAvzwxDCEKhDWBlHJnXrttZWW/2f+Ua+FHjs&#10;nWUDTACZPKG786zORjSMpCw8j6jwMGmQeTmzSWa6jo8lqpl/qJS11l67RZA2lkdmgwu4sjMX3Rkb&#10;AdsYU5ULF+9DXlEnenzRzjUJCArCThyO4Oygplc1axCnHfv52IApwskiHzhMD0RF9jNBCFYWuNaB&#10;ZSG5hm6swd0h8+Yt4OyfzTbjSszwMb4KQAxgCy/xKWBjhGbpuHLdUpRFYwUCUxa4LEHPVTMlSmSB&#10;DBQm+BzJR1oadoUJ0Pjvx995911nnX0W20mPPJLUtiOY4pB4fV3w3HTTjWRUY1d85wj8+ue8ISpg&#10;n8tSycy+9ZZbSFi44Tp2E11/4gnH096RRx3JVvMhFwx5/Y03YEd06yWXXsyR0n377q4pf2mC6mNW&#10;UuSegifE5KcWSiTcuBqwWm6j6DBQu4zwY/C79A4rNJzn+BVrZjaKQJZqOUh0BW4IF4EUtzUlzz80&#10;ebkv7xYhVlnlzDPPJByHaTGw6bB+/bpsQcDSB86vmMndEYdrNujkQV27rhGR5AAlIQwSpLic88bX&#10;WcH4a5B/wGWswb/aLniVEULiEnPmzunWvfvxx5/ICQVxoZLAayOwQ5E+BZct6Z8wwIVgNMxBYaA0&#10;ODYpi54ZQyKcBOfC+TGXgGc232JzlBdrAU7ONS7ZO6+kwKN3pmu9d+rjLtoIbgUViLAf03r8p+CG&#10;wPAl8z/eHH3M0cExZYW8zrBHtzQe0jpu/yquIFwNYCbCiVcHJ4S3cAagMJB6IQO4gx5EWelK+KRe&#10;g4bHDjyOaGdEoAI4/SeXunCx31WYeKE9/aIhYrORnxlUpmCBSXAwFvYsc8RiyBdZkDjAWARq2LBx&#10;XBNqFO5qu+wqbrGltjvw3jFSnfAfi9NwlDuxP7jMK7izO3wcHwYslGH+XDo3mPx27tSZf+5ep4zk&#10;YjXHfPKJLyBQBFePgzPYc2K37Tk4y7g00vFS/Qb1LZLJ8Xds8l+/Rw9OqKR8TDbRfpnrxXIJZoR5&#10;pEhk1cK/2RPKhMyWYYdQUHLqhIRNlRczRVDgg7wbHhLYMdTM6LlUhu2iBGFZ+mYu3LgRl/+4ywJZ&#10;vG3AP475dPhkBah2k8YNW7dq2axpY/41b9bE/8ebtm1Ijm1Rn318gXjQSkO0JE3UrcUlcTRB48Q6&#10;WKXg7I0TTjiBQ/o+Gj2S6zncPaTBdT72JBmIqvCXg+UzXBZik/AFWcsJG7FibPcDPKlONYTX7OYZ&#10;2Y86xTbHycOyNr8qGkk8DZSW839mN2wgS7n/UXiXXfroXgmhgg+oHtLP1lt3HXcZXd3ajRo1gApQ&#10;CeQ3bcr9WJCrQT2oVatsze7duJARO2R17QPnUNuoJHl7772XcYLGxz1Pgjbj+2WNz59WYCWbN29K&#10;nIdlLbhI7UTIh7Nioh80mTU3Ce2JXjr9E5Z97tlnDGZOv41gGCeaMzt8aqhrEji9kmFzgwcP9gdo&#10;zRI5gdtZ4ES9wOGgr0mTRix8NnP4bELUuH59phQ1WIK58MIh06f/wg5C8Wf8UfvQi83vEVDZhGA9&#10;VpQPVd6qkwAyaNBJbdq0ItsRyWLvLwBDeid9zV2cG6AZBQu0wNChQ3v2ghOhivdOHp2Xn+Iwzlos&#10;Mz+TI4Nz2NBXYaqQYVwSphschxrQrD8Wkokio+7YYVVylnKOV0LBjfLlVbKchBoPPHB/hCHVjiqe&#10;eaaLp/lcFApRIFYmUD7rduiw6pQpkwJEuhY41CoCLYupNB7vlEUfVmvKuwuYE61FvMcKBx+WsvjN&#10;UZmrrNwW34lTnxo1qt+kUePmTZu0ICrdpHHTQDYRTR403ksvvURnhm2NC+bp1auXaQl9IC8sJyqk&#10;W/hbXiUjOVw7UCF+GzNmDNtjMhLq/otE8DLODBXi3kTrQNg6OIndPywhuNMkfviRQ/cIH4nYgMIK&#10;B6PkQ20W+YJzVPAklnBBdW231AHKcgaIaRZdSdwTROBgqgxui5tgBm8ooMNxaWHSpMmkIf3r+X+t&#10;3LYN24+aNW+x117sft1Oo4275xHWiXxlas/xF4SIeB9gsAazMdyQwrX8X6nFV2bftKPTpvnKQDCZ&#10;aicOFUFtEsAyUSmHLkIlWB1wyNgpD9v17NmTlKQgUuzaCFfv80fAaGHzzTcz31z94uQy32/deqWH&#10;HnqIcytQwfNZVHNYdSPAz8JF4JIu7j3cbdfdttl2G+XvqhGNi8+kLeAscrKqZJi9cyywRwbFuncw&#10;onBSlY29cm0BD8C7DI14AhEbQ45RTZ0yGyO11xKdHSNkkhfimNcbmAfPXZ4mXwlxeBh25CC8bpcI&#10;2Oj4ANU4jJXqBgOLJax752QAZhU4CpxSSF77mI8/5ngV8ESgX4VZQWnYsMFf/rJt//6HBDs0W8K8&#10;gfuc92GMW225JT63ZQCDIst3KoGf1ZPwwAN7c0bdZptt8txz/+J8Re5LnD9/HuviKuZc/bIyuLR1&#10;8xZcsbzvvv222WZb+DbeLyVZ42HDk2UtonQyLlf56KjYY4MN+/c/dGL5iW1uG3+rVq1tEqDSnVdf&#10;DcxnKLKcMhDIGo9Isb6C/ICmeP1hjEEqD9g22mjjAoLP5Gm33Xb1b27NNYVxWBPzCJhgFqIIwXL4&#10;gaPxbdMCHIII5OyRGQ+XF4DDIMAQXCS63K1ishGbiZpRhzcE6wgWIX0cIPz668PnzJm3aNECVKVo&#10;wwyNO5rbt2+33/77s5HfbSHKhBnUiMa+5ZZbIlCWBF+AdY0ruH4X2llI3MUwg6u1kyzdqWuqQ7sF&#10;C8IMfuoy0dDFSJV58p2nFG2ThE52hjJ5DC5kWhycI+FuaHdzxwYNu3TuvMqqq64Ex7XC7Qrupa5Z&#10;c86smZ+N/e8nYz7Rpd3CRaRdGTBUMydw2IZTXoJTjiCcNm3qF59/QXVuJMQQuQsGye2p5S7XQTlt&#10;s3XPhx5+WAmOmg8mEV1xG17/lOBkIJGV/7MKwnzO8lOL4lSijmnET4QnrDwjhY/R6ZHBUhhj4x0s&#10;HwZVYVluixEkDBzv1VeLAWzBPD/PQ7NwRuvWTozNhGQYaxlb3tiIQ6zv22/HzZw5g4gfC5soekJh&#10;q3XpAn9zHLjzGDwTrnHRFIui4TFIQefal2D6QsKA6QWNQb9xCMtpDX4gGejVsQt8zTl/h7voNBtv&#10;Gn7kKe8LBxErqKORgYdtthwkaELFG/WrtV8fPyCZvnzC8RnMoEQiMmnIwVXH8cINIjcEOjJwXU0G&#10;+RBmLCuOEQMMGMyBXUA5UobqFiYVT9K7y/bMxPSKcmABlpCsIap4i6zdcjYgzvivv86YM2cuwySq&#10;wzCBFswAttgvLju8CcRwshZx1R0ljY7+AGkW80PqvO9VENdaZZVVbeGd6hgzs2cBxZzXxX13+XYU&#10;iaaIWE6iMD/TlbJR/nANc1b3L5jeAlTI1Aq5V8BgvAM17dqEysistcAYIZDucIo8oAiCZu5QEH/W&#10;RJxBNY+PkwxplpBXxQSCNQien3/5hb1ZIIHbWzlqr2OnTptsvDH8IGHxxw6Q9AVC/MUk0RTPIG5O&#10;cohzABzvKa8910k4TboOZvBvVMHNQvrkcCfAc+5+ClkgY0o00b777vvqq6+ioAmnyOp06tRRV+Dw&#10;kMPWvEXLhg0aYJdADdoKhMIBEyf+RJqHDjD19z8KFikI5jHcncMaCWktEJhi7gi1OnUWLVw0d+68&#10;78ePg2Vx5NEsEGz69F/JQXBdsGRXt+699z3AuqvRKZ9q84cukuTEuxRBQlSqcM7yFWpHeDAIE/Ye&#10;F7kIl/uwMVtlGYPdOWhMDC1CC54zu0ZyzNUKwO/rqbjOSsjKqljaSHN2UYAWht64FsjXVE6N5hMa&#10;U4Q06rY0dBZGCIUeX5gsYYCloTTODNmcSVR2ETAv5jD2xS4/GPnigQeUo5jvKcwGEc7PB3lFZSEJ&#10;CxUtU0DGk9TV0CpEi4idKIxVTeDEmahW3DgUGnZFE1N4yc8d9SWlKJ/nMcZ5xS35GAvTN7najGOm&#10;+Bxo7NjPn3v2WW79IWEGbwNXe7311z3yr0cSLJL3hEuICuUCMlDJscCk3MyaORPvad58to47g8T6&#10;StyLMQvEZJkEB+fCl5U1atgQ/ch2Dexzh/YdAt/WHc+Fm0875HCTuUiyr9wouth++x3JV2CXO46J&#10;FkKFi8LC/5tIRVHWL61AhdREaV1YreT8WrijqmqnksPJqbhLMBuVx48QUuVoScLnVd5pBhvhRDDX&#10;FLZq6VbtrVXcQVREJO/corAh8ccToU5pxCqtVk60VmFT1n5uC6SeODvsumuve+3117/5+mv2gep4&#10;GO4UaNmyBcFZF1Fhl/J8d2mHLkvnb3DWHr52+XG5WHsen4rxsdninowHLVOFQKfSXonOYaIkohgh&#10;trXSPhYIV4JkhVYrtVqjezcW4oiNyvcpaoGqnWd/xx0k0Uq/Y/CrGLSqlaiqba2Kh5q9MGmgVhvM&#10;fxwLVHFCFLFAatB3O0wqq40cFR/EiqpRyAJxZ+kJf/sb5wHXDJZeBFKwM8XFhZV6YdjkAy9J+tS5&#10;ZPpabujiKZPmLGU3QpvWcsRuKXQWHGYWHmhGngLWaOnypdwZ/Nijj5HjGwTiKFbh3IQVhfC0nxQD&#10;fxIM5FzD+zOMPVwH+jMMtfJjjFogM8IEjvfea6+33n6jYYOGmn9kOitfdtZLLWMmMTaFwY00Yj6C&#10;ZjbWixk2fXAWaznHpi3mkoiDDu4f2Mjy03pyBlX+hI5G5RklbSHFQIqBFAMlYKCwvrXzkstbZn2F&#10;/d7vvPPO6aedajvSSuh4RVZRjvyFF13M/o927VZWjlPOcJzsHAFDkprsyrsVCWraV4qBFAMpBv7w&#10;GED9srxCnnPha1/K76cyS8XJkqS9sQFo0sQJOjxqxU8aKtojAcG6deqwMZmb7q699jpOCNYmm5zJ&#10;IbwkyZJL8NjeVPjw/z88l6QDTDGQYiDFQDVhgP0G3Hu93377FUjwybJAqGzuq+AYEk5vIyOQ7fT/&#10;QwvXmBzy8ZjhkB3HyXLAny8lgUExZ3r44Ye9rQnVRIK02RQDKQZSDPxJMUA4jSOP2XeYyAKBJPLZ&#10;Dj/88GeeeUb7vNwl8pVILfPzbfJZMi3wVAl93GKRC68t5RwfhsCW/pwTKVtt0qlZVdJ12kiKgRQD&#10;KQZSDMQxQApbkUsmpYW1o4pjiA488EDOC1D+NJcTVganyl/gAYjYbZhhZI9+daaZlm0q052LFgb1&#10;Fy9eethhh3FhiW26rGSzafUUAykGUgykGKgODJRH4YhicQ7rs88+q/iV68ydI1aiEXIthId6LSem&#10;x1kGytPWLQhKp8Pw6EyafGdyVHTAAazu/HWOB+WQyvXWW6+iLaTlUwykGEgxkGJghWGg3AKRHsZZ&#10;jaSH2WmJZn5kMNzf4FaILKOUSfq3HG1vE5CrRmv33nsvF1hx0DUnKgTnyYUtcJ4pVwncfNNNTZs1&#10;tUYtl952E5jFMqREjiELzWXmlBxN6ThqgQOsKj+vKkqJhEkTCYsV7S5fAT/muQJGXTKcpVUsGXsl&#10;V8wJZ9W2Vhoq4rWqHKoqb7AKR1quBEoKmeQUk9/heEsGqaIVK1q+qkhZTkdFwBQuq6olmQiUHNvD&#10;kW4cE86uHSwYRwKzvkRfnBrevHkzDr6tpoS0akVuZA0pe8tUNKIo9MY36hYwJ5GfihoVo6P14gub&#10;Wos0EhlCzjKVYTi//Qh+4sD4HUUqij/9AvlSHP1wroYfR0tODZ5QrxUmeuFBVQkmcw5cI9Vgi/JJ&#10;BIyiIyowKKtreE7Su0+XJOUNYOvOH2a+FvxefMa2zYKGNP3qj6UESsU5NsK0FaVOXHbiGian/FaI&#10;B5JgsgRsVKhKKKJGGI7YIQpHEjdBORaE+Mv5qb/OmMG1KEySeEhSYOWGo1h1bu6q7VdduGAh21eZ&#10;cHD85fjx35EJTQskOjM8zo6jCoe/cq4oh85ShpccH8dhjrzhWiauoeXwN8pwHh93ePPTmmuuxZHY&#10;HJvIbIyFHJLCCanxnr/U5QBa7hrg1DhuXGfTEnX5wIBpjaOO1157bZIpaAcIu3fvriOTq+/xVbwk&#10;wdkZb03LXkqM/Z8KQ6V2pFYomeTEVW2B0r5dnsgG3pwCppfWUZJekiPTwPBF0QejQtrH1EREcfjw&#10;RJAWl+G4MvUpYiJQGDCtmFrjxgMVVTEVxaQxQ3zIeuNDlRC3ERSpHdtLZx2JneIAG7frpyQOliHc&#10;8FYaHiKsG2nEOMHnPQ0h8lME5uQSmq9HX+St9xL8Ax8/PtIi/JZToOzEdx8Y0wy+JTOeKSBWyQlU&#10;WslaXGMqTAEN5odLgIjFsTbDWZ+33norlwVwfvu/X3mFUfHrk08+yaFwn475ZM211uLUuCFDBnds&#10;32H8d+NfePEFrsfgV5aRsExEwMiHpjx2iIPruS8VQ4IlY7sotmr06NFc7MZVwdiSp59+GtPCLRrY&#10;JK5g4SeuWsGEAM9dd93F0XAcRQow7E8ipQ84uU2VurznEFnSqZld0Sznlt5yyy2cn81p6liyK6+8&#10;EjPJVTHuSrGSpupJUOmziPUiVouochPgnEqkcF/GQ0nEO6JhfZ3oM26kR9/OxXV0ElTkLBPRyFLc&#10;vhkugTTWZqSuyY9PCEFlyM8nY3aqscl5YcDUjq+qbNtZCVq1KHqlMdWFf9iHKX0f7Pjwi7bvo0jH&#10;M+oMe/VlXRcYGj/5x94XJWtOwUkCp2/kfN0a79H0coTlrJcIyeLSUXQUcQvEm4id9sHwrVGSwQoA&#10;/Gn/Xhsjh2mDyAefKyLW1MTcOErQ6n2kcBIIq6pMaIEEyltvvYUl6NGjB5MPZjm33XYbdoLbIXnP&#10;pITzrUkwW7P7WjOmT99ks03nz5t/8UUXd2zfcezYz7748ktu9OMOoe233x6bgTWSzXjhhRcIsmEq&#10;+Nu1a1fMBrd9cD8plombrziVgPUhjr5mzsRFJkxcmNBgRUicw3q999573NmFCQSet99+m/vNgJC6&#10;WMRNN92UWREGjALc2MiMjcJ77LEHOCWgR0Yfd0BhQXWwaVVhKq64Mbcc1M3hERg//o4YMYKNrpyj&#10;Gkn8AwZuleVuUC6zAAO+BPqEN9VmXMVw3L7gSZN0J5jxUD6Nj+2HQFhfNiHLu+Ev988/9thj2H5r&#10;xK9Om1Dk7rvv5voMZpDGlBGONJjj7yNGywqoCpzDzadc/ApOmKcyG9atJ8b3ZlR8qCA6l+FyHRx0&#10;B7dCL18hLgOxkiY5Eir8GObN5nYYGmHITz75hDmxMjwjLMFXennttddwlezwQ4MqXh7+BF2MgkcY&#10;ptM777yTkUJfepeu8ceVE2k+3nKyhOkvPkBZLt6lx5xTW/qC8YABsYX0EZiLKhfapPEHHngAN45L&#10;b6ERwk47GgguI4/vzMWZIUg1mk4tnzT5uJR7cVAIchBNY8YVtA3fpxefEQe8ZHgJN1dcFGchQci4&#10;KAZX+Ldc8x7VQQsMCo1kALz//vt4w8RsLHBSIdUhTiAqA98S7MEPtpZ5jxokXMSQ40T3h+kTDrCv&#10;vvpqfHc0MOrOmBkliX7jskTEijYBWIlj1B02bBhzAMQE7wHFaH4wP8H5Dz74IEwCDGqKl2gkblJG&#10;P/AGxVuh8VahUs2aXLNFBgsEPwExWoATqdGYvJQdBpXsceWqhVrBKaV4TCSbzZg1c9KUKZSEouCC&#10;q2oppnOywRS2AalGjcLZxPQYJF8hNu1AfsozAeIKNT4QXkOAZWaAAW0OctELKB3/5iV+BXHvvvsu&#10;AMBYqBUqIp+YJXCqOwqBnP1AjKK6cQofXHXVVdhpHlQ/076//e1vfLYr5mw6PHToUJgeXS/KSWP6&#10;KsbeiJn0E+W5Df3FF1+UmPFGZ7b6j7ECL8E5YEAg41d+ZUYLYMhtpF/rHbqgevAeIvCofOSUWGNf&#10;Uxk2Iv+NRXIwHqg2vqILBg0ahCU2oqg7++sjBJqSygjYDAd8gjo+8Ia7piI6TrVgOdwRblDEj/GH&#10;KbzRKezn48RHGu9hJ4A0qhkkETKpFsx88823oKal4yhz+eWXk0TKe1QqIzWMGSQRFPl49qGNdCdO&#10;oADSB4GY/fsxEx9dlIRVuOQbWkvHGeGsr3hHgorCmJ8TTzyRLrDTYBiWHjhwoLiIZjkhhWaNLW1u&#10;pJZ5z8BPPfVUohdxlvBRYThHPKEpFsvnhJyykJPHcBe4Yf36669HNfuBNZ9qojssd9ppp+F/GE4E&#10;A+oCABiXiKhfgf+mm25Cafi8EUGa/WQE9cUW6aNZzAYDVAHNtEAvUoxCi1T3RxcRCn7CyxGWtFnF&#10;8IPxPumkk+BnVAqXiIMH+JbyePzHHXccuhGf+JhjjuGvFtdpGf55/fXXYVEUrwFGhAmqYRrx6WkQ&#10;EfBZJQ5q9b0pj43Sh7vzuHVrhJnoFn8xp/iexMSEIFDMGg+kWrBwgfu6bGnrtm0Y1ZdffYWRoC62&#10;CqRDYHEG9gmrCxfyK5dGy6vCbm2wwQa8hIH4zPwGM8NXzVfgZtrBFDFJohZgsHTkz20p2bt3b+Zb&#10;hi/dnS4ySENRZc8995SLWn2Io2V0N14nEitFiQqga1gHFhTGDHKOmbjkkkvM/ecnCadERR8sMmCf&#10;KQNLoQUiZVRLL22AeoMf4N9oKaqBVf6aSJjUqQVcV2A79thj7SJRcbwalNbTZ/WlWuZhWWv6yWrx&#10;AdIwgea6aPwYZAm3AN6w0akXP2Lp0xT1wXwaxGJ+ZISQmR122CES4QQ8IZn3iJlc9UgZOpX3k5MZ&#10;KMy2bYRZ14IZeP7wfTyTUDNrFqzrrnqj/E033XjNNdcA6lFHHaWLcQ2kCNIMUSK0/aoqMl3Wu2kK&#10;9YJtwOG1in4LGj6oRtZ0b2accD7FzSsSWfkKYhE0NPJ9991HTAJrhD7inF+aUkRBwBh4fhd8Zs7N&#10;QSp6aT8ZJvkQEUNAhaW1Vy+OIvOxNEYzuioMG8NFcCxuq3S6aWcfn4KEuSkaVsm9hjGNBX4gdmLq&#10;mzegDtkx5ERa0xBy6hMTFqYgYA8qWDE+oELZ4w/5JID2iPPjkiXhotjYsWOJIWEe2NpotRAKmI2b&#10;wtE5mLodd9wRv2TUqFEAz1iYx1x88cX8BG5ZQJHegPlxlDE2OGdSkrxEu7L4wnyIWpdeeikl+WD+&#10;sQ/nCvjs7KQ9mB9cBtwfTaiPPPJIxkxAzHgao4JJ19XaYIpZyPwF81u0bMHCDLMZEMFaDss2zEVQ&#10;Ogg2riUvqc78lJdEY6i70UYb0SxRCxrhflUsHGiiZbCmWZRm6BTmgmH+Uh2nmOkthodmmZ+i4ln+&#10;gUjAxlyK3pEBOBIVj8EH0aDYLm+uPiTSFxjg7nSbueOwwDG4afyE8WYgmsxhTflJWpgh65gKpIJf&#10;GT7nJoEl3Ba58NTCylIAjQBDM42gFjFGmHjkyJHyVkAFoU7fNmuY8cAjZdAjKok2AVeIH6YaBMLB&#10;usRex0Pg6vL07dtXlhJK0S8hhb/85S8QiKmYGAOjAoSUB+f8hSKQkmNhoaDKAAMD5OpbGoEW1GXg&#10;BAEoTLAUfccHAgtyREAUUkpkpl+/fnbnvJDDvBYWipAPqHjoGsGjDMgknMuUGt+QZsn733vvvbfa&#10;ait6fP7559HaiCvl/YuifS2gzyAW6lCG4YMZAAPPRNsAgMYjSEa5MUBuogfIhx9+8NJLL9555z5X&#10;X32Nknd4SdonDIDVB43QEerTBcwAz4N5OoJwdATfEtaGhwkX77777nKYeFBk2AMownt6B/+4twgd&#10;uAKHXFVM7/i/RLDBLddUU0a3ZxmV6Y64Ky3g9iFHuIy4iTASErrzzjsTxpSOk5qmEYhCLIHAtbCB&#10;xDFrJDjDhACsAjNsAJURTN689NKLkydPql27Tvfu3USdRx5xZYhIAwaY5w3V0bnoQRgMnzWiuOkX&#10;o8VqLo48uAUkeqcFvnLrGOVlFyExTjDU1CXQApjLwRAHkAAnE3ECvebp0wIUh5HAJDzcsuVKIIFY&#10;DPJCeA0Mo1tM4wMAzuJDDz2Ea8jhKTQuMTEjCl0gBG3CYNSVi6BfI497GSgoVN8aa3SbOOmnYMej&#10;gxbC4ZcQlufJWdHcCwhK++I3OARkojAZOO8RNzOHjAWWZp176623pkFKPv7443ACqIbEzMX1Hntz&#10;xhlnYKRhftwyYgPoH3SUcTIREWKYp5xyCqxIeTQPxfxrv+PQVuMb8b0WIZFbHHnMLPwH08O1qHtw&#10;wYPSRz8iGwyVMSO0uAzQCU6C2xgtb6AZRjhIvF4G32NU+RXtgIrhJxqhF4KwmAce6sJPfMAZgW9w&#10;VbAxhALADtXhM+STvgAJ1ChSz6yZZqErlgkJh0f5zEsKICocgUcvwAx3Up0CGlr1PVgO5nBAbl3g&#10;c6GjNUcmFIsuwxCiCHCx0blgBpkkxCGHF1QgQkcccQTw44GiwiiP/KPfcUzACaofvkFxcIgqXUAa&#10;ZJWHFQvUPXqBl2pKANAgnUoX20tmDxgbEMJL5A2AeWgBwBAtsA2e8QkQFbBH1wxBrUEgtCc6HV0M&#10;/ExMqcgbVAa8QQGiakAIE8PfZ555JlEy7BlDQIlQDPeNMnhqiBDlsUkYGDQm2gE9dfDBBwMtQMIk&#10;SB06xd28nhkIBgA9QlQkQjsNlpaBBHEFCfSFSUMsN9tsM9pH1MESIzrkkENABeqDkiD2gAMOsMb9&#10;NjWBhuGhC7oYTxAIoRS1EFFagCcjMHz11RerrNLu3Xffee214V26dNphh15ffPG5IRx/EzUKEddb&#10;b/327TtghkEjv6IRaA1IaB8IUQ0ADNopCcwEb9EmAMOcj34ZF5BTEgwjPoSSwDC+DjMtbABrA4ya&#10;MmAAc3LCCSeAOrilTZvWd999J32BEN7DUbxnRk5fIB+60BHIR5BtROCEUWP7sXOMFLwZ6VF2iCeU&#10;wmUBEgJfdN2//yGdO3faaKMN1lhjtY6dOjzzzFPMBXfZZWd0JQod7xudgB5kCPQIw3BpJJokgkBY&#10;kQYBnrFTBv5BAzBM4GQijhqhPF9ZOYZqMInPzOgHUIE2QIjgVRlmChBQIQbFG/W71157jRo1crvt&#10;ejVu3Ai0HHzwQXPnzna3uLh/y1EplIQijPqggw6CAyVcmHz0FZ/RKnh4tAOSYWnGrhvZfVnzoUJ3&#10;Dhk8ZK2113rggfu7rt71nbffFlTYSMQKn4bWUIwRDhTvMb+HDcAYFIdDECLwLC8QlEJobINVhMoo&#10;N8ikNzAb+gFzhekFeMk4D2qT9xJAysMhTzzxBINFqxi60OQaOB4w4OFeSGHmFJMIBav2aziNlWsp&#10;8kBOXx3ofQSyCDEEE9yMRlN5vwqFcYT51a/lN6gqsB1dR/pSMbWgYvAoXwWw9QWn4oaYMaCMbGrV&#10;IivSGhYIFkHFYKcxhNhINA7Sxao+swG8Bpa1iGbgghFpZY7Me/wRTAi2nKbQsyhN9CzuPF4MTqiW&#10;3JlUUQajTkX4BvNDAb6iv/gJ8YAp+YAKo18fXRELpOHD4maBMB7MOVC4GG+knd5hUHxzBBKhRY+j&#10;FAgaSAsgk3jQAMlyJeaKYBrOMnoKMI4++mjQS7gZ7wwkYOR0EB+GhPJYMsQJy0oZ3AI0CzYM3Yqe&#10;onEKoHBpBGzQC7NYbDZunT8QytAjcogB04N2Ax6EkzEy32L4qC1wxWfcZIZAAATdRBn0JgtI6M0r&#10;rriCYQI20shZUzmZQS8FJKNGe0I1Yn2ghQcdtO222yquYs+XX37eqVOHSy65qEcPd+IGMwB+UlAO&#10;kcalwLoTSEALsFwEWVEQ/ITGZPhoPTxlltzQNRgJJv1ACNIID+CfgRBeMjQYCVTDD4QTcLlQFvAV&#10;OgLNi4pkqgFm+EwZJtxwCBzIdAEd9OCDD+BAwGmYLjQLBEUjo+JpkNk2NkkEFapNGIn0MiED4XjQ&#10;VGRmQGuUYQaADoWfqcjUFl8ETF5wwYX0O2zYK5tutnGfPr0R6hdeeB4YcEEgJWwPzBgDDBh+GGzM&#10;3J12fARSHYpDOK3Pkf+Ci4bCwSkBchMN2kQdS9hFJtiJWRd4QFGgc+FqYlD6iekOFIevQAtYZTZz&#10;3nnnPvbYI82bNz3ssP4ffjhi8WJMCDRyheFGjDF0YVyIAOzNS5wPEIhvjQLEr8IFQb+DtwEDBgAJ&#10;3UUskFSQeh/5wYedOnS87tqrx3w8evUuq73zZmiBYEuUEgUw5BELpIpQHB4D7VCNvsAADICAQywY&#10;Dz6EkWgkonZUl/eIM64ejWBsEGH4RPpQixd4KpTErlAS8kFHgu2+FECXIUOGwB4MHPExjVrdajMy&#10;nGiaP3RFkhXMEdJtZspnRA4KaY6pkKUe3qD9KeAv2+i9Cut8Oj4wTr1UaxIGdYGI0rV9VXWb+dKC&#10;gsLoUC1CWsBddcGjgstIBTzqR5CraQoJJMgqWgARQhHDrMxyUHaadDPTZ87Br0w1GDtfiQPgxuLC&#10;UIwC6AI0Am/4iwDDDXjf6C9cErknMC61EGO8JIwQkoPZwK/E9tAdegeLJRwaFfiqubbN3P2fZBRp&#10;BDHmL4oAw0l5euEvCETTIcOQGMlHQaCX6Z0P/IRDil3BMwUYFAdsrREh9jh6gIqmxr+GDRgFZg+j&#10;K7rrwnWaAhJ8PaYI6BEKa+1aGW5MgyI04iUzXXw3PUQbsMdalYX6dIT84KJius455xzYBpzQEeNC&#10;JmkTc4jS5yurGoBtXBfpRdwFkO7K+WDZg89gBtnmQQXQkaLn3uMwqmSqpk2bYKiClQaXqqOTgLEx&#10;/A2mKevClrxUXSh78sknAxVIgMnhCoy0CAG2sazAAAuhCqERigmrAJYwuuho1AeSpTkxI8JSojho&#10;B1ZBd2tVH+AZ+Nlnn4VyZ+kbIwdCDj30UFx41Bl0RKsyujgqKI/WxpDTDqgGSGYGWHfYkh4ZAgQF&#10;HhQx2D799NOC6cu6OPswD+PaYostKQNZARgAYAk6BedgTzoUqykMSKIZO+UZNdaa9Vpmq0RxkSM8&#10;LTgcoaAMhhlZprqkWBXxLeAZZI3qaG0GSHcMnxHBG6hgvA0AxnID56abMvPbiNBat27dmXDyIQDA&#10;gSHNBnLANnAydkTSkq2YV8F4IAEzD2bANoWhsmmzCAuhanAiIcRRRw9wma41lter7451phbRCwRH&#10;Q84ZwcOLwolEgnA76IuwGFyNhYaZqYhPACPRiPUoVNAUggAPYOaBE5MPZnhpQWzEjQfOoTDODS3I&#10;pzQqqB3whoGUqmfIWi6JjG4FfC1fB1LgEh8EiBEPtAzCAy4wy8g/ig8OI2KIc4dWZa6DrdK+HGQD&#10;aWTRgvIsHeHNYYQZIfqXBpEi1AECiR+BpkASsPYILR9gMtQozA0f4AXQCJoIP4jJJmAw/4U8eHww&#10;KF3D9/j+4mk0L7xLLRBHMfAIpoitI58ATASMiuhoRLe6MQjVwQwDgZyoAOYQcBIf+Ap+UOhwtp16&#10;ByNSGElGyxP2ga2RbTQm1ZFG3BBcMIQQRSBrrdVLqQwKU52MW4rxE2VgVlwbSZTEW9zJrB/Ma+Bm&#10;h1SGBlFbyoLFTIIu8wNUGI7HBWa+BZCIx+DBgykMXSDihRdeSBkAQ6FgIJEBvsK+lOQlQQPUFsKM&#10;HkHVaj4kORTrayzqDlVILehIgA7dAWXjqwXofdxn2jSxQRmBUnCFq4iahtMYC+SGEwCA8hIqyoMZ&#10;CIF95Q0d0XjRVVaTT4iFulenBL4MvcZIDIq+ateuhY/55ptv33HH7dtvvwNzOwog7cAMpZgdwoGo&#10;ALCkDG8A045s4ZCvSs3nK4pGCbV8wCAx7SA0jU5RsEWEky8IkEgH2gphUc6VIicCEvzg1//yy6/A&#10;o+3bEEVsxvQFgaUwjdhigDxIERH2I0yH0DGPIc0XGFDiuBqimmwwSh9tSyTn88/Hzpgx/dtvxyGb&#10;tOZjHj6hDBNWWqZZGAmdoMCGIZDPEBEm0RvwAHVwaBANKMXQ4Ap0KwWYKNvoKKkAFEoA5mcg9AWL&#10;aksGGgOTDEurcXQ6aPvyS6QDl1dyEXW1IQHliUlgCwlcS+K0NEtfWtCiFxpnHgl4Br8+iC78BeBh&#10;w4ZefMklwKblCWxY59W6wKuSx0hFvzpEgUtxzvSS8WJHlY8nioM9JcjooUEgRHkyo0IPMNdE3OBY&#10;tBBUsGROCSzSLRIboa0dQUUtVowAGK3CRBCLC4lXvBEKCSNVhW+OGDAr1wI4AgMTo9/hSJQdjKI9&#10;OnAqv2I8mADK/0L7U4XCkAovBuoSAeCBaSAt9hzsIB4YDG01gE1BN7aKn7DhQhluoIw5XAVv0S/K&#10;lC4gCYShCqYFGHgJzagLZ8OpFGN+gNZAd6My4AOiQKh1VEB1Y5NhIuqskZx99tl44rhgTIAYjngF&#10;SdCSvvEr5Rk7zjUuHvFxHDo0PsVAC7mSIBlmgvWxrKa4bQgMH4WFwlVYH5VBlAnfVhymRyyL2PsD&#10;56W5veJgk2qrKIB50AJgEqopD14JEQKbfpU+QAgO9cTAZU6kpICcSQ/hL0CCBCxFEOLIPmMwFCH+&#10;gy5GM0JiLDG0YxaoKYiBrbFARNSKHnxbMKM5LgAQn8EXgeLIIWYSrlOyk2k66X1BaL6hL8m+XvD1&#10;o1BhAu8Xy7x0vaDjdtutL0Pu3n1NsKEkTLxIJn9YJniP+RkiTdeCAdgYo1oWyUCvvqoACITPaYqI&#10;Cu0wZKy4BuVjBnFgroy3RxkKMPMwpBEJxLTvtdeeMBLiyXs1CC2wPSh0GM8OHbZm4Rb8aGY8SCIk&#10;VtImk1oUPX6kdlBp4LyhaxgDw9O7d5+11lrbDKSYR2OB5wEDwPjL/AZLia8Z4TSaNcUqe4ypRjMw&#10;+YMrsAHgE9EI74jJkJW5OHwIrYEBrxR3Fk5DWYntzc8DDJTSzJkusc30v2/JfJpizuErVDCaTS2g&#10;VYDWEiP9whqFvdFndDfbUW657bYDDzzgvPPPnz1nzuAhQ4jg+YXzKaLAlakt/gRCPmM2TFojtSS8&#10;DAqUMgWHUsyZtPEIRQ0G0KKqAjIRPR0WoycCNpaPxXuK4dlj9XHW+YxGjXP7CniT5RooWQvfCmLA&#10;tfAl7iT+BTjCL8NCMOFg5DhHCABzGttmoSkR/IGW1J4pOFt7iSCtlklACqYFLMORoAwHBKyhi/Gp&#10;0Rf0hT5SZgu4RkGjXOiRryALHQ1ItMYDkehLjir6i5UJNBENohNBOgYSG4Arh0RFNEuVY1N6BCbQ&#10;QjF/Ta2or0jEQ6oHFw88M11Q1IhioAuzzWoEDiaWDAlX1rICzRIGVDBGCJOA1iNYj3bD9Cp9RfIv&#10;sQEzvFciptgOVMhL4rOZH1MZ9kGFqU48AbISjcEQKo9LLjB6n35xmkAydIwMDe+PNRgmnYgHCZAE&#10;69ARsJBvGOhLlgZ4KIDPgSblqx+C87W/7Q81wtEaKpgwF/NyDDAdERvEC2HNQ669TBR/YSppJeDU&#10;rznNTPxlTi3jcw54otmNN94EWuNF4TqADcYOLeBz9BFWHAihI5JCSX+Xq68RfHPLe4qxiEJYibAP&#10;nEAYDSWusL4YSdES7fCljFgFeUTcZHphFmZgGH7Ks+pGFRxKPHTmiBCFKSxW30evPkMFZr0KYIhD&#10;ECWES8QSAJqrEQihDGhnKeiss85u1AhdKfZxvKcycCDcguHBqqEfMcN4qwh+RPTgaphZL1F8zLPl&#10;q+G+wDMAz2DxMAxFQKUQHGMh5IWNB8PKP2YmDeaRfX6V1NAO48UZEvCEikVTn+cpozf0y+IcVge3&#10;Va4APAzAtrMKeFBlmtDYKPSZv1RhARWc7LtPP2Drue22nF6GR6WMPp/c+hzhN22jVAYs5TGosLcY&#10;xrrQZyFZlMWlYOrDNMgCdDjojN2inTQIc2rHrk9xgwcbTwQYD0NvULOGugilVsDX0AIJUAaPbCtK&#10;A/+BR+JsIAX9hYpRoBBqaaYCp1pmJz/hCyOBCixq0iOfApMAprBqIIVZkT8lpyTWCDaCkGhwxSiE&#10;cfpF/VGFn7AoSv+lU75qgwu+Em/gDKqLZqKQNi1hFSJTgepApYCJrBMY6/g6Wqt8+gkWBzzimah4&#10;uIQ3/AQCQTsjRQehNTQHQp6RPRgLXkE4KYnvA3thcZkElF8kmInCUR7PEVFkNoaeQjUjqCgO6gqB&#10;Wtc1XAkk/z0/EYCFWDjRGAYZPyZeqAnagXw4pyQy0DLE1fANsYR6+AnjB/W1YAPwdEEZ+wDnMBYq&#10;4sTggqA+cOTRUyYnIqJCEEQzcF/oSw8+Cr3DElhHguD4wng8CgFJ8SFI+J4wISqAisCD24S4akLA&#10;w7hQxGBGGLBONRApFDWoQQmMOOcElA030uFEExUkuQCHCa0KZ2L/sEzMP9CD6BQtlsiZMPZWpoz1&#10;os/yseidceFyKQyuMkAF8lGLSpnTAVdKEhEJqKUjFpmkHnPMAOINVKck5IDZkEFQgZkEPMySr9Hg&#10;QGYexEKBFkSBNyqi5giNUkvkY86BGwoM9I6bxUMZfEfJI60BJ24ilh6rCZIJaqEH+Ar74V3Z2Qca&#10;C8wgMwNmmNaQTcCEj77EaegKXFt6B4cal2phnlEdLFbBOczV6IiQEVbK7Uf88ku0PwoKr45+iZQA&#10;AICBT50lATIZiG8STBgphhfIwhWWmJHy0CyKCAOGdwvbs4oG5vH/ABvu0iEFPmBEmwnlnXjSiYMG&#10;nXzoof1hxYMPOoiB+MbG5M54Sb/C+ZRnngqEYIO+YCEGJd4TV0jvCXhGiohh7Jm3gV6EAq8dhifm&#10;jFZBOWBa8N2xzUx5md9EONxYjp9wTEEXjYAfMgyZgOouGx/sOOdXx5twHUgjhIOZquMQIT+AC9cy&#10;PKCE8HAnMg/7ArpWlRk2YiC5Iq6CgqAKnERTIBHZgxv4FQ8RjYnuUFYusTsZZ2pBGPCOJkJIaBMj&#10;RGFhH12MMw4T0BFNMcfCX6B9LUvA7rTJTzhrKkYtcRVCApAIiUXAqgNrajOnhjId6isdWSD9xECA&#10;GfXBPMAtXS5fzswGdUkyAowLelFAoA7DgzFAQSOQitXiVzLh05SUIbNGQqBDHCN9yl9cGyqSGoSC&#10;QFmDOriNIKFSPKQvxGdicfuqN4gZ6gDhR+qYZulX5BOqEdzHNMIYyCoeOjBIkQkVWDj8MjassASi&#10;PSis00BQmWf+Kp6OpmMscDw6FKlGfSgOae1oFPxFMhF4FKJGp0YYC/MexoiwsYwM28BXfOU9zAnF&#10;URwMgXVK5goINooYTNKUuJRBoWf5zPqcDVxqVAX8EYm+cZkMbEe44MSvAM+MBA+armFsxAezShRL&#10;G0hBC4QgXi/0Clf6bF/FJ4wOtQJBUR+MGt2ndVbITRUGSHwPx4LpEdoZVYWexTVEcQAAyle+ILhl&#10;LQOL+PDDD9EOJKNNeAYRRnkh3WAMMwbGhGQeGINm0ar4NJh2eAbzEOS8XUDvNIgjSEo3Th5TKNwj&#10;JsEInc57pFke9DXiD3gUJs8CRUF5lKP2XZAKbOtqJjX0QkwPFOn8YkKa8Awf8F0wh8ivIq7G2+hl&#10;bB6epZZMBDnoRXDoC1eMXkAIJhaNzEhRx6zMMTTwiasHbrFz4lgpChMEURCmpTpj4Sfl9aHooRoM&#10;DIMhaApHE/HjYdKjKZF41bYr0RQ5CMuWuqAF6PJ9FzMnvi6iOjhENhEHMABpQB0RDhaSI6xoeEDH&#10;aqcj4AkApmuERokEsBZAI0QplNUC+Ri+L1bWtfqlJM4ZwRhwS5tUR59rRD6QK+Bz6AkKVjQ783rU&#10;DRML/qLr8dNROtCedSBYTasvrAdgEkAZfAP9UKnYA7CjzAU0FIIBIviVRigPH+gcJ+wZL6ExmhE1&#10;B68gPBgbMMIbaEmzOHGwJp4UMPASPGLYKUwZFJZ286FW8JUkA8gexUAfTUEb+ExOLm9kDqsJiWCM&#10;PAvE1d+RagoLosJPKHHt7QU52FosClLNV9gaV4VJBmMHQnCFM0gBkAkSIAETBfQ1Xgkl0UdwPClA&#10;kIOhgV7xPWYeTEZ4mq+YeTCmWQhuID4jj8JQOJJQDdVPMXgXqZari5Sivpk6KNCMmMGX9KjQFt3R&#10;JjqdD5AYbagUKbQM9hL3E/AoBp/gLCuMzgSa1vAtsJR4FTgfKB10MTRCH+k+DpQCARCq4M8Kb0Ys&#10;uAWNgCDJa/PVJd0BOaoQHmB0WqyiI2YPqH7YBvDADB2Bc8YCbGgE0K7NNExWwAaBMl/I8QZAPpoF&#10;/gdgCAoj0SloxABANR12IFRrryvTSjtKCyAhH13zEthkNXngZLCB+qMFsAdFAJX3vMSWg3kemmUg&#10;IJxOYXXqIjKa0yM1oJ2FemSK4YA9eBsggZavYJgHVUt5AglIKOaWuQFHy+NaDB/+GmjHZgAV8qLN&#10;mMDDHBRpRcvTvkUmwRJsxsCFbb7SNU6SYphAjk+DAAKGdtoCM6AyfDx3RgQTQkRkGXnEtCOSFNPW&#10;C1kUJXTYA0iQD+BRGpSB25l2aMmHMkq7ByGaGeuldptCSlkCowXAgMlgXao3IgP25OoBKg8fgER7&#10;fpFEW3nSHlt4mEGJtQADfkP5iJkpALYhPVXgcyZJitNoSyJyIaEu51gS4HAvyjgHaMqrrwzt2avn&#10;KquuanBSEdLQgsTQ8KDqTFJxX+ABfoLuiAbDoQy6BfzDUfwVkPyFlFBf2R/mlgEeWhrB1M4KRq1d&#10;VvJuBQao5ldUos535kFn0oW2W9EjrIJmkNX0MewTrpo+ZwUK5QWbg8ColAPNo1gKQDB4BYiFAv6K&#10;lSlMRT9zg5/k3AmJCqkZ6+tXFAfVtUjLQ7NaChIkwqBilHIrFPyhllhWBfy/1NLOITv2o5oQR7MK&#10;gACAvwoq1tRYhDreSLaNmfSrvgqN8pL4y/B5Lw5TdU0jeMlnCZi+Rjr1h+lPbvzVlMBHDqEFBqOp&#10;/A/aFzL1iBD2WCRBJBaT8PgSolHoJQ8fVMzKCGN0hO5gYQmbinDGL9EQfnISTvBTQGihKa29iZ38&#10;3qUEleMkduKDhmyo0xAEpBhMPCayqjUjouAxvKlBI7dwSyP0K9ILUbwX0wpaNSIw9FW9qzUegS3j&#10;KpxrBUgsIdhsaCojDAdjdFyjLrQMRgE+qIDW/PVZA7QRqX1DeGQpQrU0lVR3Ugu0bMjUiMS0xiqC&#10;PEJHG69GZLmCQIVtxsSiCgn5WnKKmEE4Ecb8NiURDE2SYpgXS4hYwpvVEpUN4Rl+d2wgnldJhUDV&#10;sqjsS3FkUD4HBpdBh7xhFYWZODZUwGdmvTGG8ckk1EW6FtvQuPifX33yCQm89NWRoOWNkOOPMYLe&#10;SF/V8bXcAlVH62mbKQbiGCBYRxgNz5rIFREhyUMVIqrKG6xC2NKm4hgQvQgdM/thKsMmbrKzUkT9&#10;STAQTZOP2/a41f2ToGYFD/PPgGf5mwQxmPiTRUZ4Sr5e1T5Va88qCdufgayVRJG8fqgGV7A+QXQ6&#10;RVrlUfq/0kKROVDqTq4wQv5JUI3JIfpMYBp1o+sMLDa1wlCddvR7wwBswAInsVlCcFrnT7ni90aj&#10;aoInjcJVE2LTZnNjwDe0fxKjm7JCUQxEuILyv6uJbFH40wIlYyC1QCWjLq2YYiDFQIqBFAOVwkCR&#10;daBKtZ1WTjGQYiDFQIqBFAP5MZBaoJQ7UgykGEgxkGLgt8FAaoF+G7ynvaYYSDGQYiDFQGqBUh5I&#10;MfCHxUC6nv+HJe0fZWCpBfqjUDJ7HBxOwwEnv+exoRw5OKdCEHJUF+fIVajKb1WYoTFAjqjJB4D2&#10;YJYM3u+fvpGh/c8BXDJp0ooVwkBqgSqErmovjIbVMRs8JZsQGuEEsGqHNdMBysVg1gfeFO2dBFyd&#10;UJfwARucpJCwcBUWo18bndk/bKFe5rSIGB7OOisAQxL8FKheSfoa8D7VSma2JKiuJMBJushZBhtv&#10;Y4y4O0KCT4icBDVcxZ2JeAuCgTYr41uUPNj/1Yp2LFL64XeCAY5ThJkMGM4bxpxUFDYOfORw6IrW&#10;Krk81wTQo6rL+NnXktuMVwQV2jBfmae0FhgOvfv9FqaLiFiAcPwK0koeSEL6+ozk9yUaGXhAwtfI&#10;AEuGLWfFhABXbac5R6SxR9gA8EQOpMZq8VnFVMVgy9mCfqVuJSlbtRj4/beWzoF+164Dntdv4vhX&#10;Bimc5y/tXJlGqqluyZ4+BwlDCPNt+cCZxLrB7w/wcLw/qpYx/gHGYkNg0qMbICOPjA3Hb9t7kRUk&#10;8Jfz2iG0Zjxc08DZUXwQSxvzxFtQU+KKPxIOV8BYUgu0ApBcYheIELxOZf4y5ReL+5ETxRD8oEo8&#10;VqAFCf3lUTuKm0miFPfTZy206Feq+N0lDyxQERmWM6jHDy3qDXCqCz4bbH7gkc/0mC/QYYBxLY3G&#10;pbtq7DPNxlugNXQKNylY14Y6oaXAIx3ELewqw50FUlh6/CHEG8k5QB8zFgvyI35CjiFKOIwH/WwI&#10;+TBZeFxGDtDCNTlWOBK8EsKFVZ9M/tD0E2Xio7BmjUYanaroM0OLhAfj/JlkLFaG68ahl0Cyhzah&#10;I3bFoBU1dXGGHsSNCzAFlQWKucqB2xk0ungLolSEKyoE7Z+38O9/mvZng9CPwvnBHD9yggwozOXH&#10;B/xIkYIeNhFRYbWmaIMfFcH/pTCPxMCCM5ShimILhaNqCuOYAPskowWrSwHFBlVSjdO7BUB4KdhU&#10;QO/tg0XhrIoNSjAbioq2oEGpfdVKEhOjGLUisR1GYSEdPuizT7j4ACMYMFQY8q0dwyoNCk4hzcjn&#10;0yvekfAZf+IzVDWrx2qJJTQWPfwqWltJVVRJeyly2Ch8gP1RqC9aMH/FYIjzZ86BFHgpGASYRaRp&#10;Fqj0kz4LTj9kra9+YFmjFhvnbEGN2PCT8FJFh/NHLZ/OgUy4fu8fuNoLEBX54d5GSTJfTZ35fpwG&#10;w69SHwqw4NAhJ3hqOYdK/EEq3oJLXEgoHzBJbEHyKfH226cF2tEbftUHvwzxEM0nuBlTv6o8Yqz3&#10;Zk70KzMGfFh/ChIfTuEWVJ6JmnxktZ8PLX7jgEStCDYeeeQRzat4+MATgSc+QBWgNaEXAHQ7MAgU&#10;8rnqzUcURKRkJOjHHan0aFUon6+jOH6scek12id1QhMsTXY1HKaMBqrA4y/XKuqlJty6ArVfv372&#10;Jj6KfADYe+ay8IY/by5apWgBoQuuZnQMRLNkGI++9BOTJIhVIF8x3kW+Fpi90WxRkNICcQykFuh/&#10;hivQQagqKQjuJzVtLslHXyRZMSph6QKNb9GnosiSHMaDWgrXxLWzNYj6K5w/ppK0gBJh+EUhSVLA&#10;d/yTaJB8Zi8yK8rZdcIBUtdX/QVGIXLHM9qTd2SNw1qYQ3Cr1iLz3Xwpi/ASTMi1s1QhbEUtn7sS&#10;jiIJmSJlLJRnoUJ9yBdKleMlB85/uEdVXwEbc24/4b5wpSmG1veTfvjhh3gGo1rg4lRowfAtsoe8&#10;FI3rljDwP2SV1AL9L5HVQtv4dLaUCt8z+8HxTOhCEtFOOGatPTB/8oNshesizJoo2LqR9AWQa4YU&#10;r67oP9MaP9qTrxfNsRh+RfcS5WxQMw89lVEZvh8dbyf5ALUCZ7GjwqhWpMg328k7yteyEOJrXuhY&#10;ANVQDVoAMzrXEhkqNIqErOgX07w//hT2IZirUVFrPNaarCaTWp+CDB/TIrtr7zFRTExztsBd2j4w&#10;1IIuSRyaEsb+x6uSWqDfNU0V4uBh/RNhuP/++43X9R4FgRRZmEtv4kOS1CmzTgET1IT8PvQLzi96&#10;JJInRmFNOMyxpWSSkAUTBS3aCxJ8ZMxGPPXIgAQkRZn0hi4KWxfgQfma5hWK5OFec801/AUh+eCU&#10;9eVXYBOQKlmZLCYioiDKsBfvOuEAGbXWJwwzRbM/lMNm6QnxjhLuuAJmTXNpUPM8axOWK9DI4Ycf&#10;bgwpPik6ChWTqRPSIGWc4kX5M87k+d6ARhkPCpBtYRN6DLaSLxgyEiQYeAljqDBsJo5Scg0BvXwt&#10;JAcmLRnFwB91get/dFz+LEGro1qlULwoQjx/VV+aV2JjCyd81sTCmrW4k004tFysbRBq319X1xs1&#10;qGLqwkevv05ja7AG6uOPP26fVZIy/nK09atfI61FFoEEhs3JBIm1IPB8F14LyAKAzxq1RZkMLQqj&#10;Fd4W408EDUXCg/+TllVsyACTcIA+qIZwayfnBNGnmr+eb5iUOYkECfPNlY2mPgJp1h9dJCshQh11&#10;ZC/1QWksGojoZTkvlukQIYSPQ+PPCkm0P4TI8K33nLHTCGUNV5ae48MfaUEQitMqBO2fuXDuVJk/&#10;M0Z+t2NHBiKcnWTPqZ+UVVVDyyl4FWrcz+urUMUVULjyo1sBQCbsAm0oC52wfEWLRTgwCUNWtIu0&#10;/B8bA2kUzrzM3/sH4gMshxqUSQJiVT4k7Qs57bTTKt9yZOG68g1WvgWlSxBVq3xTv5MWCKBV34hg&#10;SH8BnyFHvv5OkJCC8XvGQHpH6u+ZOlmwYXL8oEdk+SfnMFCptl7ir+j8hmMmvm8ToBIS835DyP8X&#10;u1ZeQ/VBHtnvWa19Vd8o0pZ/QwxUL4P+hgNLu04xkGKgui1QiuEUA5XEQGqBKonAtHqKgRQDKQZS&#10;DJSIgXQdqETEpdVSDKQYSDGQYqCSGEgtUCURmFZPMZBiIMVAioESMZBaoBIRl1ZLMZBiIMVAioFK&#10;YiC1QJVEYFo9xUCKgRQDKQZKxEBqgUpEXFotxUCKgRQDKQYqiYHUAlUSgWn1FAMpBlIMpBgoEQP/&#10;Dx0RL7oBi4l9AAAAAElFTkSuQmCCUEsDBAoAAAAAAAAAIQBE4TMWK5oAACuaAAAUAAAAZHJzL21l&#10;ZGlhL2ltYWdlMi5wbmeJUE5HDQoaCgAAAA1JSERSAAAAvgAAALsIAgAAASPcg+8AAAABc1JHQgCu&#10;zhzpAAAABGdBTUEAALGPC/xhBQAAAAlwSFlzAAAh1QAAIdUBBJy0nQAAmcBJREFUeF7t/YWDXMeV&#10;Nwx//8H3vfvE0kDD9KBYZog5hjDshjYb3CS7YdhsFpJ9sqGFxNZMX+qeGckok2zLzCDLbAss27LF&#10;w0xNl7m+37m3p6e7BzSSZce7b8rHrZ7b99atOnXqnN+pOlX1/2GnKL37GQ1e9xldiOlCQzlpQtQ3&#10;1OIdlWmBjIz9qeCZhnwq4msD2ed+Z/iO4dump2bFVfhJFWOO4xXvnk1VGVmGFMet09JZL1z/FV87&#10;YPlW/p5vK76Pi07/48zVmWMO3/oFjW/Q94jFh4JUkZHGRzUhPtV1hjb5fP7l3ylCgyJGdQFZx1Ep&#10;g29Q0hHbtXzPsoOaMv1Q8cnyjLTXizXyHXtYuhwP++1R5IWLIRlCbPyxf8UXk19p8k3hRcaKdZzL&#10;qHg3X4PPvNQyzJ3uu3pIuDKavtx3taHrPmRwCU1YaaSaDJ6YoIr14ePFjA51XhVcrdPF+vw11Fgj&#10;wvnM8Txf85iqCTHck6f3M5OPO1ydLNWpXAK3gfwgh2JGugBeNAykL0WNzCQV++3uT/i+7bme606g&#10;vrhHE+vwqRDLGgZvuhqfJkd3ZvkErpcyorwLYnP4BTT00E9wfeLRX+HTEOL4DDNSg1eijPj0czvo&#10;Zp5eU5ER/ZZ5vvQdpArN+HV+RsFPCZWnF5s8Vbw6o77Hfhl+8Qq7fOaqQRYWH2ZEfNWFYqnxvMFH&#10;8EUTY2DTvBLJL4dfTLEJ1yd2bsKnJkbwOSJuDO4kHgUUmZDa8EUTo7hexaOW2ZsgBzHz4Fb8ZHY1&#10;4s9sqgXfhzd/qHgDDyGI9XZvxHf0GPxUzMjk63FJSdZAsmWB2qKQWmmLiWNdV1lc7HDXZb3dlyvJ&#10;+txzvwszGr3rG/i0OeLX8E2fmcvIt0fDOyD7TnJF+N3XRj3fV8WI59u+Z+el+NGuy3BdE/G+iH70&#10;9uJtHklSMSMklJZuQruKK02hjfqK7zjMH+u62HUsx/cH0uf13vMdnaeGV0RiM33ZdFr4+FxGftDF&#10;g7yiEChViCki+ldUF2OmEEFHw3fr0E1oLE2MG0GlqD+6xcfnMkLq6SzyktlTQetE8byJTi9SSfOp&#10;QM85tu57M0HxXTabTVVGSEdv/XIxrwM3TAqXseEdvrxHFSLmkduO3fiXjqux/GE0CKqmuEbxmSBV&#10;Z4QE1qD8yAvFcSd2+t6069q+62gohUQ1yrdHSjUqpQUyQkKZPQ8yAWkiRuBhVUygNcbEM+mHhdLC&#10;Gc1LoapYKi0zo+OndzkjNDD6dFn/LJKRXrVYNasz8n0mi/SMIjSRhnXzvq8xT9OFuqGuDxekWvyk&#10;tjd481hekZHvurgPYjIgbhy8/RuerQxvvkR76xan//4R8SzfQVHzru+ZAvXwkv0I01xGKHFQl7jl&#10;Tjm+NvLIzy2+Dj0OV4JPiHj9WHqN6cEkOMgIslZeybmM8BuoIEXdjqjN103v+IUqrQwvhmTxK610&#10;PZTBsc2wenQlLzUWHy5lpPKk0mwulod+EBpy7YmSUdOkGkOos1EQIACo10O34QYv+1yYF9RDmEMx&#10;o/Bq7lnSWyGzcdG1Zdg1hYOedU20ggPj5OEnb/wpfBp8YE7EmjAHyggsxiVdqAebx5NF3Y7rg+mz&#10;fDRYoP99z7UD7oJlKjVIxJRWB9nF0DeLGRUE0gkwoQGzi/YzeJjucIL75jIi+Wpg2q7wNpAf9GDK&#10;SBVJ8MZTZ6JpoKFLdyBfqNFQk1ZlVE7MmSxmZPMkZqM7f4XuHhQq+BlJ6UE2oeiVVY1+NYqfgbYZ&#10;exzXKaPQzuX5Zk2sNYPvIHo6eNJ3VWaBV2A2uE0SSw+XoULfzeM2yiiTOgN/K0HnUoK2CCjOfIvZ&#10;02SpYN0902c2WBv+ygovzd5WxqNApukSJDgnFVutt/NDvZ1XHOu+4oBwFfIa6Tw/LzY5ScoI6Mvi&#10;IvLuZPiIz8xiRkjhw2pwHyqIz7Fnfm0i3x3/7js+KuK7sEiuzdXhJ3viIbotqF2BpIxSMSMv9yqu&#10;gga3fR2fyNHg4jDq+VRi4nkp297E3DEP7Tfygp99AaAtK6wL7w8fRypmhFRqr8ztX5HF2NjtX4I0&#10;oCwaJEusN4FTxbi5ifiIkkFKceeMcGbx4fKMYEvDn01f983C1PVAbw2WgGqC/ciRKqVytabnaZ6M&#10;/qF0/EXxySDNZYSkeYrdQdgDOQ5v+djE8/+OhhoWLxzoPM9Lxo3J5/d1f6ng5nFDQSIEUp4qMgpT&#10;iMMoO6nVojbNTz3+Czb1ymigPWCgfHOqeGtZWiAjSr6T2fFbVYQ5o8oG+htZx2y0tDvPNgZpkYwq&#10;UrkiXDQtJ6P3NJ1kgVzXlPd0KAJaOBJIOFBUnSIm0JdUPj7UeTnzC8VbTzAtt0BAJwrfnE+RUJRT&#10;no8YqTgMC3qAIp2mQQdxZPPKKJaXIswaKGZ0vLRkgWzyjQqpknqCNNWNblrPfHQSEwrTc0z97RtJ&#10;bdqTg9u+lXnql1mhzRAb2fh9A9L5fff9FH+ymZecZNEIoNy2MwGAXMx/obRIgWzHtxwoxVAdmFIr&#10;09/y1T5v4vm+6z8J99IzC54+pJBJjetF0wOrTjeHxEYftUdf6Nv6pUM3fP311MdHxLMdVzekkHnx&#10;zBP/brEK+FlKCxQInUEO8CYI7/A8m2XeHNz21de7P29OPKeRnxdHA/VJF1kHrocA4Ts8EeqKfIOW&#10;rBmXVlvjT2s8KRAiPmYfeVDl6qCDykss8wlnIVZVF8hijhz09ZDgqc1cd4mTjBeENfjTSMVGhHUo&#10;QemGpQlmjfU+Ovu9oXfzVWZyTgBAk3f+dfHFs6miQMqs3Q7J4mvzXRuho+nP1Ol64HhMS+uKd5cl&#10;XSJ7On3vt4p/zybljW5cR57a0VvwJUBqDRPp84ImLr6lr/Pi4t1BqixQgIhCkoVo+LwuNM7sLPp5&#10;oN7uD+NOn/mD6Q8GNh7dnq5bfHEEAcIOrzcECEhK4EqCYE5tkjYqemHnv4cXQXCufS8DXR6muQJN&#10;P/Xr2RLgppbJ6z+CeqDJDt39Hbys9Pybm8nfRDdDD/QC7wom3zhwPW4OsgkLVFcqEHn1cwAoLgeg&#10;weQIds5ehK2rCXED0lyBNNJyxTvUJNVDExsmpNPJaZ29DnJf+W/mTjJn2p3ZBd/SC14MyVtOgWD5&#10;s3xL2GMObPlUeBGkws1H1wnSXIFKP4MmHv0JPm2I5MTToQtcIq+wy4OtwwOFtwnIFNEgnODlcIhI&#10;C7wFnastdQ50QGviudDUzRUoAI1FmrrtM/gEtmVTOwPHcY4O3fFNuhtP2xO5VIJKRoWwIQrBV4a2&#10;NPi47xPiQspLxfGuEgHM4NNKNpYkBCDHy+8LMi3nUPmLg+/otDPcWjWs0Cw5yQjQLRrc9XwXsk3I&#10;1LcI58RHhHPBKhP8o4a0kf3IC78vfxYqNEtDMZQhM3aXrqPpjflN5jvDpTvALabuQQ2g98ae+LfS&#10;9RJBsMAG1Ewj4FXxE0ws6gOGVV0HaRyUfjhaFYynzF5XOYDhsMXKCoRktJfnnui/7WtaMMBYeGsL&#10;bGR4XZZilm9NCrHhbZ9Dz8hKa0yu0Uan8y2Db7TgdfrGEL/Bs53RZ3+bea1rNrcGhauROchvgwac&#10;mJ57EQkiCdy8XhYkvyDO9TVTiPjyjrCuZlcL+kJ4XeUScB+A+l34AlJCSbcwb4Y5hs1FDBum0/DS&#10;q9HchuNN3/8D3G9z9c7o0/iCR2QxUUjSGGlIEFCm9xZfHqSqApFA2GXKOqD4uHA68iL3TowMihu1&#10;jnj2ts/ip+w9X85u/4a87ZMFPpa//ePKdRfk7/5y/q7PZ7pOH+661J543JCi5mt/hAnzk3Uqf9rR&#10;7g+r5cpFjJpOtYmtLhASZNYefaL0WEh5MW6PPTcz9lquI+ZwdfDMZ7hmNvW0Lq6mYZvibTFFaBrf&#10;fEVhlyAnY7JEiB7kDT3uw/d1bRcWf9bX0lJNvlfSz3NpgQIVk8em0meUtCVUi2MXTGFFr3gRlI7u&#10;G3KyxeiYY34VaVzcmniBqWO+49q24bsKPKxgTL1Baf+AwxaFRIsXKEgk+ta0Aus422u09sjkoz9V&#10;yQv1R1Lnurk9nus4tg5Daoztsl3fJL1QYPbUqLDx9a6r9c1FPQRDOSm0kUpYMh2nQOUJ6FGWGg2h&#10;fsFRpPmE7kMOnRDxRh4pZrGMdAIFKiXga/Rtj1kuEJbZk33q/x7purKn8/KhbV+xj23HTy4ZXsf1&#10;j8OMBdPJFOjdS38uzeLp5Erjul5uRLiARr+E2sCKReHZ4BPumCa1mW9vZa5WvPdE0omUBmbGHteK&#10;4wbH6Vkmj1LGBrb9te0u5XlVpWWVhiY77OGCGDW44hBGSIYQcTtaDP4DBbh8AMh8o1accii/Jz4q&#10;nem4IVI6TjpOaUgNAmrRO+aY4XCRic4223NH7/hr17d8ZczO7pqRWg5u+XJBbBhOXwAdMP3It+1k&#10;rATlADW9saeYp4fZLpaWKg1BLfNomB3MO7COcW3jNNe6u/Pi8ad+qx2407JU38oRHjP7ZkSUT1fE&#10;iOVrg+JqQEN4ub6ral1QmEWGwcDNAoqF06Klgf4dvec7YS4wyzBe4AUMwPijP/Jtx/VUljnU232x&#10;66vMlk0giq4NnlXAzS7Unjcx9tR/Z8X1B7d88rBwad/dfwdsFGJwlW8DaCy+Y15auDRQpANbPx66&#10;t4pUr3KtI7f/pe8p49yGiRcFrfdBz9NGxTVBKUO/PbQYdD/MwlRqLbPyjmswS4Mtt23d8o2Z9Ab8&#10;SsTHXchhIAVVaeHSKG/cJAfwG/1CSa53mGt4yuhjPxmFY6oO6yJQVUSWUA56d1hofJn9jGvSaTqY&#10;wdUVpLbMLqFwYOsbt3xnJH1xWBoT9i7ZCjGYn+aVBjdR89MLQMCjzBgxHcdknuVZmhQtBE4x5MOZ&#10;2DEmrpeFlbhZFQHLozJeD9fx0NaprvPDx+1kg7apiWmvO3ytzRfRDwgoLM81QSyLL51N1aWBS6B0&#10;zGFvOxkZ6FjtTuzyhRadO41mFri6zOO/JOguzuVeSXg86oixqUd/DBcbV+BSmcn6w9Ls5GyR4qzw&#10;evGts6miNJ5vjSQ36rND7CBg3vGuS3q6Lg2Fwxu8N5jDKCL5pQlAdlja4HTSVEXwZ7SPW1v6NSSo&#10;ieK7g1RRGjhQcjCFUCQ+5k8GU/DUNDXWvltsod731dL0TUieU4AMGSg6F/dcAwKB/sjcCbjlDldr&#10;ddTmSJ5CPAlhqvAG+4Sz7bIuNlcaoOOc2FaaCAYNdJ4rd5Cfpkh12ZeS+MT3UCOWJzeYw6GfnIqK&#10;Wo5bdLjIpykWYlpcXzViZM360UhlpQmmlEqkiXGLoy/oAmz6+fB9oHDYwXUtirQIgi0spwBnb1za&#10;UMzHGfeHH8YX2JOphyA6pPqyyZXBECz8mPq+R/+5lBso8+IfwgeRykqT21+6AyS/JoRfrNkgjpBC&#10;ZYqiBz5XPUwVdWnw78D2IBtmvX1zf9fsgJIr67PMLjx3beim5ZP4E6UpFsgGEJjl92xpfLsgtIY/&#10;g9ADjWCm3OCahjspLKBEKAduhyOW3StCQhzfzaXWQi0xYzTMSX39+lJpXGYDTRefhUQGsSeyGB/t&#10;uqw0BAi+ulUeMbyu8uaclNYUgrvlVE3ogpQonMm3YB2C8RQHGbmu0x5h5kiQE0pzQ6k0NDtV5opP&#10;PE4RI1Dug5uvKhdQP/9GeH+xNL5XnBor/jz1aDgTCq1cfh1UUlnT11BACBLKg16znNIUpKgaNFBB&#10;jBnUXkWS+bbw/mJpPGui9Bto6Na/wiegiVzmq4fEnAxzJ31rCq3jstB3dLKpNcspjSbWz0g05acL&#10;EbWj2FJEfOXMmdNf4fnKwZAH9FWVeignSK4bjINBPKbFFmaOBd+XKg2IZZ/EpyLGxjgKlAlJDSKB&#10;kIql6b/nu6XfQBpHOtDsWDEfywWzqD6UhHpSpXGHH8EnUNjbN3yhdBH30L2l0oxv+9vSb6BwRpgG&#10;pMoUQ0jFsTegcCFBo170l5vlWn1rMPgFpbmuVBrmu8TgsscnXmvXabg+OrKdRliKxBdFsFiagSf+&#10;ufQbdLwKG4lP7jS9bBQ3pPD9SFD2rk/IEkpcFprcoUfD6/7h2we7zg+/M2aiB5U/7o5SS5l8/dHO&#10;K8NZaVAYpoZULA3TB8IfQppM09B/gW/UCSrMXQehT4dPDN3w6fAbLkD394vnEnRF8nO+E7Sa5089&#10;9KOqx/2ZnfjUxJUyAf4i47VUZWkcJwwlmH2m9xaIhc5FNIHCGMtpPLWRBszQrX0detBHck2TR9eF&#10;GKGLeeifzKF/APqCYLq5tob/lekkBAgkZKTmwsPQdmExiqVxaZR69jehYXDLx8IvzDhcuhgSDaNI&#10;EXj/eIqGxo5uk8VYcZ5frPMze1A1FJJ5YwZXR1UqI+h3JWB2jq9XOuauH77u6rAYsy3lGaXfAqoP&#10;4wIpILPiepEohEtA1tVAh8Z74DbQvHq1+IMyz9NwLgXtKbtCNRiS7xQd0znejHSfW/oZlHvy5/iU&#10;pcjhW+ZG6kHZrvMnpA3Huq4c5RPHuq8Y3HKZI9Uf7b5S4aM90oW93ZfnNtVBSLMP/qRfWA9/r/Sg&#10;wcVCfQGNanBxXSyNkcVLM4GzvIH0AzjNPgnKofbhuD9HHmQIwkFqx0rfzQMlHuq6ghkHcX1KaFEz&#10;/fDDPVfJiG2QnqHNV1tjOz3bMcvsv3r0NvRkTYxN3AfHaI4x9qbmBcaR0XXxW+mtIOP1Trqbi7Kp&#10;x8qvO46MAh3efAUzJ5W7P8nGnh9KnTlzx5c8V56SVhk+g/o3PFfjm8qasmY2qjFmSRUQxYN/OJvm&#10;SoPkZV+Q+Tlc4YC314aaNKr13FlyGW3mTolrD3dfydQeg4tazFXS68h+eUpf6lKXmVYyOtj9Cbh5&#10;IfbThPqpdmoX+D1spghtQ9L45jLoV1ka4Aw1FS2f7htvX2MW59tW+qNPmEFUhQfXLdV8pPtKX+nJ&#10;CI2O4/d0X24B3noFrR1sd3z5pfEdHTQil6zT+Dq5i4JAda5l9J5i7GCJmFnU4GGqKA0lJwfjXLob&#10;kj9+0xcKXD00B5Sv+db1hWR0+t6vF4REdvNZ2e3fyG3/m/ydn0M75rd/beaOz6nJttw9X9X5Bmdy&#10;x7T0wWPSeeHAgLEpMZk6uzT2C8JbNLGV3OSyVF0ajyzL+gqVJdYPdF0IdzUvtql8c3ZTwj5wA7o3&#10;0FlA4CVKH0Pu+B5cieAKaOj2vzK58Few08iSYS5lG8dPlucwu8Inn1ca/O/b5bOhIEBrx9Nst1B4&#10;9j/xYrgm0KrZfemBLVcrItRS6R2NMtfCZp4t8M24B1fAM1VMTPW84kG2xp+fuLc4zAAYysw+0umV&#10;aV5LBQm+vAFHerY0brqJ2ZO2J6vJiCU1haHsYIZNKphifVSIOWlksg9z/gCfGH38x6ZTeL37s3tu&#10;/GJP12VhUK0iRca3f70421aZFi4NEjqq21HsRFRFoWFGbLP4GtsxFHGDZY3myuKQq4mLjt32ec+x&#10;M3u2DD75W6/wuutmKdqcWFU3fP0nZnFAdVq0NEiO7YfB7CGRZFiq6SuObw6mzqfpPfOIZ75mvfZf&#10;Q+mzB7o3DHWd4Q4/7ts5z/Fs2yg8+xvyrXyDgvJCxcMl8q9QCPZiaanSIAEjyBKs0lwvmxQbXWtG&#10;PXSd7QAG+iy760D3p5inW75v5YfGhVZFaKIf0M9tk009CXc4fBCVsTyKiFsiHac0YfKdAQ19J3Rj&#10;A1LEZj+3x/Cm5Vd5g4t4hf2eZzA3P7N7WwG40VRHr5lrR0tYOZ5cFYYnLp2WVRokdArnyO3o7QHO&#10;nWu+JQh3ZjtqMlwLmFjM5XhpuaUhABWgLKj/jNAs0wKOWCANoelIlBkyeBrULtpbtzFoN88tgdfj&#10;pmWXpizhFXiDTQMDqn307oFbvzLQef6R7sszO3/H9D44Eq4LKYJLulyWlNLJlKYyoeIleqfpnZfm&#10;f3P6M3eWSu8pd6CiHc8nK0hKw3Wh7r28Zw+zzN6ZXemhHb8bfvwfBx79l5FnflN4+3am7GfmKBAu&#10;4CajsBbXd234tmFOwee7nt4t7qDTA77BaNEXmA790PjmS2ldDS2qKWnLk6AEzNTg9Z9k1oCBzD2b&#10;xuq8BUHKKUinkju2b7oeWXjLs32rN5deM7skELUKZ23CGs5ad7FWluqsZJPT0WDRYrqIwTVrfFxO&#10;0WwkbgYs0MWVFPNTfLBEyIGI8hSjSudG3x9yXMgl0M4CIRsnnd45d4KoKh9N6DNHH+rcoCUTCjmb&#10;MZlGH6mSVB8RX1AfoGuK3IWjnxdaJ6QzWXYHpMCb2O0e3cJmdsG30307k9qgMS/f3eL6+vS2L9Hs&#10;IZ+A3MliglZfkS9MgaTwS+DchPmTE8lF89fWHJA+iGYiQ+87NMb0zizXO+UOvdzTJ6XTFRopqg/C&#10;KouiUSS+ES5Vv3gO67vN8qBsbGb0u47my69T1HzhGBDZzOhR2y94rOBlD8lSo5laybQe33WV10RF&#10;rM8lI+7088yfQledfvhvfU9xTcs3D+JdVQMmFLktNBEg4yJ90vkGsN4iwfDLTCfJHUiKCYfrwJ1a&#10;cmUQpjxXRFDQKRpyUhPgkGcbFEhgTbLCIPOszCvdAEqvpD4PQZvubOwTP+R7Oebq0FBMH2DeJBTw&#10;mHRO/tnfu56tC3Cjm2SugVb9GONQ4VDV8LVM37aPbPXNt5k94VmKu3eT99Lv1Nk4qSKJcLHq83DG&#10;xl+i4JiTSifMHbgHuueN3PFpk6tHO1cUCALPRUe7z3MtZTh1WZar8dU3ZCa7jprf+UvD98b33uY6&#10;Tt8zgu+oJqrq5tn0zrHtP5BTdQWxkRbXck2KVAOlowiNCh+MLQgN2fQqy52yXDNz5FHbZ5M7f+05&#10;Jpt42fQspva7/oynj3i+7JtTnimPXP+hfBqoGQ1WdA51sTaXjmae/GUA10+so50AdyCjtuuN3PN3&#10;Fg1+VclLZKbrg2jg/JEHfMsdk9aDC9rRe/SOGLOG/fwh03OP3P79kcd+aUj1wPwyLYueLf2yCV1J&#10;E+rkzhpZbPbcrOfqtq9CBtnkS8xRmXqUeUOup3nZN5mTywaLqsuftYRYYa8EJ3X5eGA53CGrTIZZ&#10;OaAHa8LniKeR2plH/kVjBqzVkes/Cn9cHn7V9TXfOOybquz60y9e43R8IBg2hXKl6QNDqIeHbnP1&#10;BaHliPhB7eAWVtjLlOe93m36Ls56jWP9d7PCc0x5UT9yY3/3RSRH5GzicUhr6EQVyeYahm//rOfI&#10;PS9d7zH9jRu/7XmyeexWKH5ldsF0OVEQ0aYVnp9nIRQ4Xjo+d0j5e8541zlVbyoS3zSUXOsw29PH&#10;Dd/OpxrZ9HPQmWOdqzw+HoztRCxSllFTqh9/4pdG/9ZMqkXvOK18Ru+4FCiyZrVzPRu8a/zRn5tC&#10;nco3QiUbZePCuSQ5mo6YGBHP1bnVYETppypS+YaBzg/5y1BGS3HHYybNbroWzGcx9LuaYqpYI0v1&#10;akekL3m27/juyBNhfDWRuEKW4sPpi72BR9AXioMpp4hQQ3/84R7pLI2LAx8AZJZspSZEj4kX9m7+&#10;CBzz8pGgcjIAONA9aeH4UkZtKe74juXrfQoNnEFHVNRNTa2whBUQYKv79PEnaHYA7QZ0A4KdNqWo&#10;0dHGCq8oHQ3Gpnq9I65yDQqQzsIUA2mp+nxHIhz4o/AISIcYNfnmAl+ri61ZcWNeWJXpPFMHlztW&#10;oKlUPiGnamwOAlLva68b1zYbnSuCkFeUhD4VPpp5/BdZsQW8C0MG5hP46Fh5wNdAihboaAtzJ1A0&#10;vm8d1Wml4ALsRzXcjpX+wCNT3NySUFLVfHxiU/PMk79UpHhBINWbF1vQMYv5Lp5sZltiPNAvxB3w&#10;2th/m+N6MMY0dUfR6TTKhk7uoRf7vjv+ss5H3SSEN6KKcaMjrr/w2xlhoyEWdybA9VwKHb+FTew0&#10;aYeMucKXCFC+kIwwq4/6yUJpMe64TBmShUYz2WoE48JVlBcS1tFbTBHNCOxbvKgIEXfycVlo0bhW&#10;bXY6aEpcu2CzVCUXmJI0Lq2vksUmj9Y2Lzk45LmWZ+VnX21zcQiOKTSwmZ1lgeNEqlRvj9yb4xqR&#10;84I8UpM1QJgnIDvQ/4v2WD6utEeG7vkmNI41KzV2smli62fGuDZTqFhNDppIX1Rau4OmB4zsTV9u&#10;CvVVpEgRh2YmgXQjk9u/Vrw/SDQAmHvT4Fb0d11dygoWh75ZR1UeslMsBr5ofCKfWtd/3RWF2UU3&#10;MAhQMTOP/ZOcbp0HRIho6oCbi9goTwtwB+8dET9YpWhKpHbUZF78feVrGtno43aVsZ+lQ6krSoqP&#10;eqvnDXReIEsNulQ3kVozLq5Bb3LIL5vNkE/AjSg+ECS4lurr1wH49nddXFoyNJuMHB+tCliAtTI6&#10;6o2jt9rJulL0gCHUFd7cDE9tvgSpNGtRP3r3V5lHUefFjINUzR2fVkYrQWep5g6kxuTrmHYA2YXc&#10;wWvAeDZ0txW4y+U3l+itLX8J/yjMHKKDLjP61j0qOlKw9hvJYvALCqar5JI0OgE2MaMY0hKmgDs3&#10;aGLdfO74zIZoEHfmG0Q+Xjh0SzgFGPyZyCZrmHEI+QRB05U3Cw2ZTfW+p1VF3lZzx2XWdLpiwrqM&#10;okelS3Kp5rIAiljv7Z+yymMD5tHggz9eSGjtue4WJI+hWRSVdlKJlwJ+wnSy3Gko8Kt70lcEwwNF&#10;m5XlV42kANwWhulHb/0CRLuYdZCquWP5vjy72LaaxDp/iJbsl0gTEoe3fCZcdLYYqS+3Bz0LDAI4&#10;hdlxmT1iSAlVWo2q0sKxIOFfWCXYAZKdU8EdwuV8bOzBH2sSelOx68niacw8EAwkVNwMsviYKjVU&#10;jXjM61lmDxBE1ZMh5cR12dldmEgRdkTG7/mBmWxCvqV7lkeER1Sh2QV8nJs7cfF9WmwJZKcYEBWm&#10;k5SdWRrf/nVvdgMiSE1WhG6mINeSqS0SafSoFcS1lFI1d0Z2/EEpf6aMJm75uDJnyKIaX8+Mo4aY&#10;MCs25agmJYTOKD1NYYMpicCZjKsUBrUAdwLZOZXcYeqbAWqj76iayUV7uq6YMwKzBMUMhe0V3kau&#10;pTJVc6d/+5fnPxnS6M7foHOF31Egn18pv8QZPCG30j3zycvspeHlYGYO4I66UpYWssJ4nxruhDZr&#10;ce5M7+Ws2Tg+9DWYyP4H/gGMKN1QJDGq8PXm6L1LcWfkzr8N91iZT6NP/tziimbbBDzno8qeZBCy&#10;tzA3Q7L3by15ex5YEOgdKCxViOM7LPxsUVzXY3AXLD7u2xWhIQF3Frbovqebs/tjLEiA3TOvJ2mr&#10;qSL7okDYh7b+7XzukC/JRcyxJyjbMPcFtHLP/QviQLxmTDo7DH4FIS84R0zfryajRmXIchWNCGeH&#10;2+1QIsADd6DgAH/ztbBSJRMBdej6rpxqgrmdvD9YnTyb6BH1kMHVH7rpC2VrOYIqaG9rC4GPcmLm&#10;vnIXWkutmkqGAfUV1UQ+QCosjCac5U81d5iTXxAOgFSptq/7E+F38sv52mM3fIFYs0isXEiyEPfU&#10;6WLmQaLa0maFFRYd/co6cFNebAx2Kqq1jXF0O7ozlDjyrHxmWd7syJXNHMXxZNLiqNXCTibkGj9N&#10;3vuNUpiNlmzcv+Uvq2IFQ4IqRJO7s+vBw1TNHYBFQ6JgzvkEZcGmn4YYl1bZIsehO75UWsy0INGa&#10;seQHjnVeBXbAjwxiLIuYC5oIHibNSXnGeMdqjeZnij1XFk7LPPB9ZhuBtJUknRJJHHPc/sf05Ep1&#10;EXcHhFLJUiSz45/MVL08q5VUKebnn9c6FrDoulibEVp8Fw7XXJrPHXv8oX+ofjIgGkjmY8PXX0Jb&#10;D82K5QHpMmfZY6CK2ORykRzZu0barIOvl2cV2cIkxmRgE6lB5eJ2sp5iIMUozdJURhcvSMGISkN/&#10;V3G3MCgai4v3dl8NLFJYYIIMrdhkjz5LxqMsVXOHNndysnBbF/NCj93waYrInOUOnBrnyFajHY51&#10;xW0lglQrYpT2fxJr4azafJ3N1VrBuAxKTMTTWCpuoFX60koDvIOnLp5mCLWGWA8y+QjMcEGCbaot&#10;BNqBHuGagg6ygBQEODCicpHsW+kydBLLpxJ9W64MLXfpZqJAsqaFRGA0lvazwo/Rp+fH1oakpf5C&#10;O3Q7zU9yTQbt4oiLcfPwVr1j4ftlMX60+0ooGVfZm+ejtIugOX5k84fhSNjobOg26tuyVGe2Rz0a&#10;6/VM3wyHRD1XMW3DcS10IyglpSOWFRo9aCPHtH0YOH8ifbpWvc0PEU0xwu1+TQz/hGKi+eX2hPL8&#10;fwVXqlsd+hS885zJYt3L0jytHCTfN0ek9VW5hASdrfIrtEM3alyjPYsDNTFyOH3ZJNdatVkHKGjw&#10;qO/OwHiP3/k1cAmCfbj7Kh8GXO/JSQ1uR70sxUev+5DnWnu3/aPj21PSBoNPgDvggp6MMHMG9w6n&#10;zu+5AQ4ts8aeHr77G/7kK7m9/w49Wvm6OMRq6tpVvenzAVaDAEvwIlbgG3O7roULXXlzkWwuMnTv&#10;5yrZUkwLcwduM3PsgtgMIQykYx5xsb6uy3LpIgdlsZHknIuzmWerLWV4A9fgMsdy3dyzv1GE2OHN&#10;VxBCpDgsx3hjE3jKjDwcrRlxPd5sD+/Aez1Xpj1imOqZk/2pszQOULveOrDVoaAC1zp2mwoVHoRD&#10;lkjpiDPrVbDDFD4QhqyDxjs3DKYv1/kmvLd0ZzlNdV4YdKgF2LMId4LkOobCg/0LgEOyUygZ1+QN&#10;3ZOHvgwuauJKg69TU232oRvLl+2ADK6BeRrgjconLL7+cPeVLkqj9aHdoEfUZBH7UAQK7JhpaO1R&#10;5skm82UhwZwJ5jgDned6g7e52b3G498eevL3ZLhmXlJmwQcQrNV7y1RHIphlD18KRRb1Jh93+Cbg&#10;7NmLFWQKNSPSmUBQeHuxzpVpKe6gtI7jTm5qMVLFBWLziFZWj2y+tJdba8zaEYq7IK3ZwvQDWS5i&#10;kLaOm8kGoH6AlqyIskaPdF0F6w4y4Pb6lv78NfipXziHRovcEQuaSVoNHGz5ttbewtwJmPD+1IXD&#10;133GoHkWG5gEeQ3dfCGwhQaBlV8C00vOM1rOlBp6pQtHxTNh4MKLC9JE90VzSHWhtBR3wgS2Dt71&#10;vflLjspJkZp7b/7UUOdFsIuhsQ9MXkztSGTEtf70MxmuGV0MiB4IG8yC+Nh8vSVEQVAHJr9SSdYr&#10;tM9V3KEF6/g1Ygv1KldjiPChcGe9QbY/Vmivd/l4novlwJTCi+OdZ2STDVayyAKDrx198icz275o&#10;cB8o7TQynyDIihSxjtwBSXUqh5mq0vG5A+fRRxu700bHaQta0DmiSP2VeamNgjrt7MDmj2jUK4kd&#10;TrrJSdYduuXzLLtjTDijILZQrEngrwf2dbEWjkP40bWd9hbY5lFhA8u/ePi6zxSCmRncUNKJJtc0&#10;dt/3VEfv6bwatk9nhcyDP1VStVayAkaj5QARFRoeMKC/ihVcPC2DO7MJQj1139+jQMFQ2wL1gRh7&#10;3jQrHPAcmVnjmm1OvLKZjT5JQxZ8E5mzEoYSY0FofONE57mZx/7ZH3uMqa8w5UU28RSbfJJln2Xq&#10;C2zsvokd/zQpblC49QU+Wr6zF0iDQhRrtVSrJkXs/vt6X96MFnn5nt+6cDBye31PfVu4OC+1lpwG&#10;q6NNleqMzkbr0I1Vq3eXSCfAnTBZUBDJjarQpFIISIX0AowOSqezseeZfIxZhUHxnEKqQU82ZB/7&#10;N3hJVt9Ws2OlxScKyf+vxreUmn25BBDEAR9AeOtUPjp43SeZ8jpzTHPgCSjyw8/dCCdA3X+dy4xj&#10;111FIHDWv7E7UFSav++74VMLGqYl0glzhwTS86Ave7dcgCYF2At3fifiIRFxE2aIb4DNUsS6cWEV&#10;oNPT2/9Lt2SzZxvTs7aZm9h8um/I3vjTWalB74iYQjQPXdMOdQB3AcqVNr5BfRRg6xQ6YKPSfhoc&#10;+gLXxAr7Bjdf6TsFAoSu5jtKbm9aP7LddWWItb8vOZi+QBPwCMxCoOPEqEKbu0eH7vwqebFlg0nL&#10;TCfMnTDBe7QBa6HVDt4D/6vInTJSSd1GlI76aakFlRm87/uOb7jqkVG+zXFtXx+f2vYtx1f6rv+W&#10;5do53xnn23xHt4BY7/6uAxtr9g0efsp1NNM1Z1Lr+oQLPVcHxDA9WnowcNsnXc90zPzRu//Fc8wp&#10;fr12TcSgYbDy/k5IzVfepmnBJVXvEukkuTObAv/ZtwHwh2/7HLob9FFVl0GhoQjlTSuzXOOU0Gj5&#10;8kRqI8DOoeuu8F3VNgtv3Px931OOcufCsvuOQQcPMG1m7/WuM+O7WmHnzye2f0HjagZv/hvbM/q2&#10;XAUpGL3hM8qDX9Y64jJNv8R0rmJSpLApOvXor3QaJKkcJTnx9A65U5Fg3NDj7N7t5qamXHoBDKmK&#10;CRDqown1UD0y35yX1toHU8weddVe37OHbvkYUw6jWsdu+hvHzRjH7mBWbqDzDOAAOfUB+K40CyzW&#10;oP9W5Yw2yAhtLP+q69tAMNT9nVMQpnsquRMmyAVgHrQjTWOpu8bFM6BZgBUXdUpOkMhoinCdVsh8&#10;fLzzdKYNMs8G2q0aBjol6dRzZ8EEYAz1bLM8K7zRt/UvM+IqQ6zLS00kBeQQRejQBz4mS1ClgD80&#10;dQtGABaSkeIJK+TFVZPbvsiMo+TKF3N919N7xJ3jpfJmJ01W/PqnTu8T7rxP05+5s1T6M3eWSn/m&#10;zlLpz9xZKv2ZO0ul95Q7LqPtH3UYbM9yaGRW9cwJZvUaPY9MvLBp5Ol/G3jkn0ae+c34y4I9+KRn&#10;9fj2JG2ESl5SsLMAeUz4x6Op0PckvWfcQbVc3dKZvm/yti/n+NUKH9FpAASorz6YycX3mC7WqSL+&#10;pBgEQ6gLBoZi+Y7IhHDG2F3fYeph15Zttzxy491N7xZ3gsaFd8oc1/Xc3NSOf8+k1yni3KbkJ0cq&#10;3zDJrSq80mG7OdqO2YMgLXw04ilJ7xZ3UHLT8fzDN021rw0OkYOTRfGeVbU9caq3+EguRZtcDEob&#10;2eQLwV5M75YonTLu0F5fLjmDuif7jtZ/9/eDVX00ZhzIC029lwuOxdcVUnCjalWhoZD+QDB5EKHY&#10;LL42T1vgwNWK5aXm+dtW0aAtjfvhfmQYy3MN08/+1oYTB0EK4jaKBToV6ZRxB8VymQUavPMrOhcv&#10;CK2KWLdE8EoQNFZX4JtkuJpJ8GWlmYrJXLSQrFH5VkWIqO1/QeFGwQFMixM4FTW5WjVVM/3iHy3o&#10;6+Nt6X1C6Z1zh4LeaJIO/Bl8OL+pzhbgeSfC6X2SF2hcnkJjDDomIKaS9oXSjU1JZ07dfDVTD/SL&#10;G30vP8WdqXi+5aus/z4v/wZTDozf8DHfmwn2HaW1AdQ9iaE0wBp+CcSHvjhcvcZH8xztieJrh0h8&#10;aLlsQO8svVPuQI5thj6VneRW63x99eLMcDiGBuQbYINgm3LiGnuvoPuW03fnKHc2OiNT3nBddUzY&#10;gG6hDD7oWyOHr/+EBrPk5qcf+TEUjcq3+F7Gdad9d0zpTAwJ5+tcK80FVc7Zq2LU4uKOFBsQznFc&#10;PQAN77SXvWPZ8R3n2F20FrLjNEhK1bwKzfPzjbLYONp9ke4YnjbmeuZg57m+62SlFllIuB5tp0Pr&#10;SNOXQQRzUrMqJHJCq0OhzJqRaoXemeAjqOdb3V+EJR9/+F99zzI9+xj/war1bwbXQLEctDw7qkit&#10;vvwyhYu9s3SS3CFT6kMAzPFbrw4nP0tEwg8ST7OurVFSazNSA7MywHXMVJkxAF4Udv6X51iOk9Pf&#10;StFEgStDpQ/e+0OIy+itHxvb/h2Vp0gUe/ABm+LMYoPdl0A688lYf9d5TJ9ihV7fNycf+Skb2+Fb&#10;U0ObLzN4ivEp3/8tKEZ06NaveL5Nc8vO8ZdALZhOVnY81zezo8LqQjBNXl6soGR0QJJ9bKtvqrqv&#10;jvOnO5428NS/2szyCm/69pTlF6yJF1WuTvPsg1u/CTScP3QXwNHEC9f4LGdILZbjD/IX0XwZn3AH&#10;7md+3raN4af+2fEsz9FtR86KG8DXV7jP5FxX71rVK52rBMfslJOSaujnNzqMRppPLp0YdwKFZ4A1&#10;rpOfDnauLKfQZqtcRN51LZt81nemPH3Y1t/OSm2uLztTL3quefD6L/q2y+RXLE/VhFW+M9S79UsW&#10;ncM1oDsOmMiyu6xUQva9gc7Tg2wTPlOcoZc935zY+Z8uUzz5bWYc9Y3XLGqhKQpuzh/x3QLrvw02&#10;Dpg7OJyzGBMBCcrzq0xX9efFcS4nnRh3KN4GhsAaDjZhq0YiAHtqMgKpp6WkyYYRabVvO5pt+ebh&#10;qeeu8SyNOYVgkwLjrRu+5nu2Zw0rr147vuV0mV+dkxptLhJseVFviB+g0EQxXOqVMI/ca1kqbYJg&#10;y2xmn+O743d/G+LWs+WjvuW93vUpyzUOd37WspWRWz49ve0LqpQoLd0IIthg0RJoDNow8wTTcrlj&#10;kG2i6AFmTOkkw4TuwhLQoie+Fp8z23/GnJ4JbpXruoMP/gvTBwpi1Bzf4RoFXx1QXe/NFx6yfSv/&#10;5o3Q4hS4StPqAUQkY0/9McgzBJD0GeaPL0CMKp+YvvcHPdd9COrOHtlpuKZvjcm2Rjt2mv2eO+GZ&#10;0/mjt1M8lHy4TAcFOYsRCJHtaa4FwT8BVb1c7nhMdzzT87KWGFH5igV8gLkOX+trB/TpPguuT/5F&#10;Z+w+GHklvXYkdTo4tfe671kw11MPDfJnqUJtgQIhYPirtdXSZKK/JBs0HjizZeDmTzq+afn2wWeu&#10;A0QavOvvLdc9tPnjnuX23PFNSOUA4EXZsxpP54MWxBbHtcviwY+flt2zSFs4Cvxp6tJF/Rcomrie&#10;XDV200fGt3/Xd+2X03/r5cey277iezrL7M9L67XJV5g2MM21oifC1to8yTmKS0EKlBX8L9jgUGpC&#10;IiEK8qdz1YIrhGtsErdoLl2jiXUFCrVbNZZaBY2vHX0E/dge20PhUrmjnpOFis9xfxGWMCRNrA9W&#10;C0RGhNPpnAFKywKKy+IOyaJrTHIbqs/Q4Bo1MUEHMuAW9ZCfPeBY7vhzvOfZ+7d8zjUMCH9eajUB&#10;hYLZS5r2g28hwrdCSzZnxTXjj/7Qn3iG6bvZ1GPugevl537rHbqBZZ5mygvO+JODD3x3mjwSWhGs&#10;SCtpDUhlGKXKJXzjMBSzb4x7jsKm9wIJaFIzHQRRdluJoN36uz8KOab5tbBuS6blccd3J+/5rkLo&#10;o+JldEBX/x1Q1Ac7P+mZujf4sOfrrl3wzSHYn8l7/k7ugIKkleV0M4Umx2a61k3c+XWwI3PrJ3Ni&#10;E1WYtFgtYLSKPkthS0GYDx9XgLyTNdnOpqFbPsXUPZN3fIliNysD9KxkE/KfkNb6zuSMuMboaIRz&#10;F5zwtbB3RkCxPWIcvDVwMo7Pn+NzhwJSzGOz0l5BdDBNe703vgsWxHWmnDdSM90bmeM7I49N8q0m&#10;nV0WB06zye2Ojwnr/MKzI1uvUKR6i6N1/VW5LUFQ4cqmukF4XvlXR1NrIUEmcpjlFHplnm/Vgxgq&#10;f/8fDbHGFv6f0rMLEB9lTrZYvSXT8bmjG4qRbl7Q26adiPm6DNfga8dc3xlNnW0nm0avv8wQ/wJq&#10;wuJqDQpTr58Wm5n6+nRytZFsCVbTwx0Lw8CXS8F6kFpDWAH3KiucydTXJpOJbLIoIAQvRDrjAHka&#10;yQamwWYtzfroBHw3IPTjDXcsyR24N7bVe8MX0FaLVCZiJaP5ZLPB1fn6YdfVZKl4PjNa25aiuU0r&#10;2cxzw51rgy5JqudUUS9/pj/5hHXtSpNfEUy942KRIxAlpr6gihQ6GV6ZR+B1PPNyEk7i0vssLMUd&#10;GghwsgAL6B2BTal6B1jQBCvGlP12klQSG7vXmN2vCOKWSa03em+DvARntJxAP1oeoUgJb/gBOTg9&#10;HDTXfjwqH2GTu+2FdmGYpbiWajZ9dWnxWYo78E8KHZCFwGxXcsegXczRz1d6Iw/JgUgHhcM9MZuL&#10;mcno8MM/G+m6QhOblGSrykUV6KDqzUFKRGG6dHbKbOelFSIiNG5zIZkwk7VZvjUjrJvo3DAjrDba&#10;6+SO03QODVZndTTJUv3glktH7vy6CiO1eZXBJyBH1L/4uCkm2OQjhlQjSzCUReg8SwQRVal2ULyE&#10;9nigWO6FQdCSPUulhfmV+RZJEaNOMjp6yxcn+LYqsaKhnIN3zgiQHVqmwJwRlKB0iMxiNLzzZ6VV&#10;FyZF/dXIYj0bfgH6HtJPe+26ADTwYnU28YjMxzSu1eFqXK5eT63SpCZ9f0oh40gDJsVMUtFc1+qh&#10;Oz9LB4kspDThuDjSSmbnLNjkRVywBbkDYSOa5JqtSlhcIo1vGBNXTW37KwrAmY2zDSXI7XvA7FqH&#10;Gqp8cyG1EjCEdqY8Xpre8XsjOOgU+cDYTaXb8q7h0vAeCh6MPdKYCW0CR1dcfWQTLFfETKJtorq4&#10;Isuv8XquU/iaED2gGHC1nPb44Na/gmkLEVNYyBJpfHNWqj0qnL0E9lmAO0FPdJl2VEtGoXSqMg0J&#10;KJblX84VHa7wYhzg0Hm7m05EKMUlCxG4IBQEdrw0+cyvNULPlE8BRs3K20uOe8JBmSm+An1kBQ3R&#10;i036q6JSGZOPVmTG22DZYtMhUF6+LwOmFfOtTAvJDhXLHUudR+5/sBn4fBq64+tKis4Ng4IIuYPP&#10;4Tu/Zd5wDqypNbsqWePq8OIT5E7s2B3fDsZJlnKIfMf1++mIDnoLOppYbySbpvi2wZs+NdtawU8U&#10;Ld84fsdXFWrpuetlFB+88eM08LBQWrBnea6vApXMy4i0nc612KmG7Mu/JZEOLsKiwSplUq2HadOJ&#10;iqdQYce3SryBDjEJxQeHNZWIqaDxHf8e5FOntNczezy8PfiEwnSPdX98XGihjjYbW+sxOLaKLFVG&#10;m4qN/Vs/P8E3AqaGV0zal6dJeWETtNIiADoGvy88lWh+WrBnedlnfrtwXqTe6rOv/EHtaCptGg40&#10;lOfiLPu0em1t1fClLsUquOMZ+KNq552QkC0AJLivchEo4eIDQYKeMZP1Juyja5VGaAJFZOTFNaXV&#10;RQSgk025VMSbfrkwu4MTHCvaKVVIyLsFfeHVa3EYNTb9fDHfyrSQ7Hie2hEBAJ2XEcmOkYwOPfB3&#10;FRc749oeUU0v0LENcM03aTo3zJhsjwX7GlQJFINHSsI/C21N2AGpDc0T3h8mx3PomC2+npZFFq8V&#10;03TH2qrVCCB4KqM7fkHXZwVZ46MTT/zCLA4tVJUTejM6kL7ItxdAhlXcgXVADXLBbNQCGkflG4fu&#10;/76xqWIhcI6L9972Oep0ZRdD0rgY7ac8W9uQO4XUabLQkO9qm0pvmJLaLMCl9mI1AHkAI0vcDBPU&#10;1mLcGePPns8dJxmbvPsbmrgqGLWgK8AlLrdy4sEfV4EPUNA21FpwJuFZFPOdTRXcoYk7CM6+Ltpf&#10;pGobFgJaZIyssYdL++8ASijcae7MDvwajPuU3R+QLTURQ0rccckgZ6RVzKZlomAWPh3mzDz9r5ZA&#10;sbgQq7zYsHzu9KUuDZaGVtRZIQTfyMYen+MFH0OZ2ch9qgQzMq9/ASvCtClvzJ/hqeAOGVHLzojr&#10;g1dW1pZWTddPptZMCsES0IAModaUVg3d9FGKYJ9tqHKCLJCKL/UU37dcj8YYwbJA6eJ/GwLtmbln&#10;f4dKwvMuSM1VNi7gDiqwAHeOpmjzoXDJdBX1Xv+xMhBIs/Jj/Mac1ALHuHRPOQ1v/vD88PgK7qAx&#10;LeYGI3XkFlc8L9ZbYp3fd4vGw1cuWgQ7WV94o5N6MgxZ5ULQInHxQEaK3KGQdKbgLSQ1AQvwhXkW&#10;zV65psq1gDuALaeEO/nkB/LPzB7/RZvbROAVFvZ1lXZyq6KCuNpbWu+gHK4vq5WnAM1S3O1KuNnn&#10;6WSGkkOUbDDf3jq/M5dIE5qIERUdhXov7fZV1X1cd1A8n2TnFHFHl/7Cm3wq+A6gXCyhO/lEMBpb&#10;dtsswQSbtOC0IlVyx7fMsae1uZ2Oyile4Bsy0gU0vDbbdYeSbRMVp9dUUzCrWc0d9/BdBt8M6178&#10;O0gwGLmX+VPIHbujbSa1Ni+0oRMEMxx0cUy4cGaR0hqA9VbFvj9IVbJjjd32JVNa4GWKFDkmbTDS&#10;cydGgSZe+T2U8RKyo/JNQIDB5l74H70IWM5RUutQXDb9Km09OeuCUZ+W953CnqXAyxfqZ3b8CgY7&#10;iLwjAnocTZ1ZuqecLD7mHN1WzHc2VWpl1x1Nnb0g0inwNeah2+XZpec0sQe7UHht/mKgcsoLUVgk&#10;+MHMnSRyJpk9CdkGQ8efS8Kc0c56QSL5ModOLXccOIPGm8EYWLGQsNzTL9Jpb/PJ5utHtn2lmO9s&#10;qupZfk5snTcaElCyhmkH1dmfUD0l3Zh9+JuhT3xChGch7aM7/9NnRqnPkRU3B4OeBZtVkU6OOyEp&#10;D/84L7YGy+roT4NrZtpL+AKzU+6O0U9C/WTH+mK+s6mSO55T9cwc8REmv2DNlQMAvHVi87lq5eGN&#10;y6H3kjsj0rka32zO+hAwWCzzeOnXKsonW4v5zqYK7sCaAO+VpujLqcDVuXva9dkBKsjtjHBGhs6N&#10;Xoo7mtBsckG3D+oA1iu0Ow3N8I0swp38KeWOKqzKCBtL8x9gU+HtzcBrCwgB31RIxqssaZXesfDk&#10;wp0llTiy5VNGcAA5Ed/Q0/UhWWoqmYMFyeyIAuNAFYeBai5F9TmyQPsdvDfcAQ2nz5vVO7RNbv6Z&#10;X9H+EJX3gFBx+DclKxGmCu7AY0S5g/1oqh+2uOa+rktLf1JA7B1flRcacysnAF/a1ByMIRwIoh28&#10;ZIF2fRjZ+V/vAXcsKd7XWdpdENyJKA/83YLcKaSisG5LcQdmtfywwXJShHhPN4pSBJoWXz9991dk&#10;keq5BN7RyGny5+L3UFGPyWIj8OTQM9eAXaXhXIKIxohOu/2uIiBdlgLuLOxnDXRftrTiU/mAO9T9&#10;qZAo7dRDP1iQO4oE7kDvoERzL6nSO6ayyP5rYPyh1EdKs2jgzsQdf31c7qjws3zaLaf4AlSUFbkz&#10;9bLA3LnB7hJ3gN9OgDud5yyt+JRktJw7oMLOf16MOwrfvBR3IPd05MW8J0FastZ84ddmR3EQHk5d&#10;X9fFOdqUCCp8Ue4oyVooeod2igsTXuzn6SyDqPbWraSPZoPWoJ6YepTGYcWGKnCNzghUZfBNrmeU&#10;uBmmGbGFIgbnvbdEqlA/nD63bBgzWngzXTLw5UTT/Kk26uJlqYI7DnOBbhd8n52KM+UZZTak1OZi&#10;U8K6GWmVQkpqcdmhfUNmyiJj6cto55kepO/Iw+BNgJ6DH+BZ7N+si3WKBMe1IkgLLhgwrkG7llmV&#10;UuVk0TxLquQZsS3Pr5sbexLr2cyOWcGpKLYqxvNJyM4SNovZWRHcWUBWLRGo94ieLCpst6MhLzVP&#10;SOsNvna+lJbI6IizyWecyqhGX+/p6VjvO3pFD/Lc4es/plMUWy2zD+u0z0lx1B3lnXjmdwO3fpZC&#10;z2afcKHqnSwdxLCk0RwWzw32JJwFsXyCqUCDCzSnycfH0meF7VdKVT3LGU1vXPh9XNTvvyc/63+S&#10;IU/WZp/+pb70jjxi3UTqLNeq8H1pww5ap1WRNMfWCIhHnOTKPvEsy7KtWZVNlo5snUXqvSRWnuP1&#10;b8crlmgbkPzcPytirBRFrUoNUy/9rvRrOZlC/eitf13MfDZVyo5rHu3+0II+fiFVc1C8gE4jpz/B&#10;PtjRJvgWeVL1FXeWE7lU4mm+eZg4EqoT+nSpt9DX8IqL37IvdtDsEE8SbnNtzBwJB8hg6YPVKfgX&#10;kg2BAmLCdTxuZ6+pCPCqJlrjD3l/U6PIlaKpUfiWo51nz91TRqawsvASF7BhLlVwB3JrDjyw4Cgf&#10;ybwY6+fXlUvW+M7/CFi54P1EtNN/Mgas7OsD4ATtvDKraIIZKdq+i3mGP/6E077Cmd230hZq5Y56&#10;Zo2DNyXFhARuQoSCieNcNtlmLukAO1xU+2N05L7vBxunFu8c6T67tKtnFQG7+VbFnuBIFdyBCDNH&#10;NavPfSIiDM2tdGceCsYMi914orNxjKs+Sr6c0AFpo8pkY16MH0udz6xjZdgHyWbWQB9/Zr6jTqet&#10;Vma1A+3uXmPxifH7v+tbedKHxYSnTWf4HvQUa3OLvCTS0cTaEWkjFBPtdz07+2QMPK4usneowTV4&#10;887/q+SO5wHyBP2/+mHYpgL05eijdgq4uaTkaqyBe0r3HJfQjHJHjcE1qnyjlozQgStLu2k04pko&#10;dNQZXNzh6mFPFdhdGp9foIRVZPFRL/fi7J9QjvUExN+63lgk8KmQbizZgVKq4A51bpdNUvepfjiA&#10;DBF4njPiqtK4MsBh5ul/KU37HZeQCYxr4OUmIOFBJZdU6gFsgyaiQRU6ryG+eJxVNalcbOzBb4Tf&#10;KfaFjw9K6ya49ehxpXvKqX/LpaTgKlMFd2i+y2czz/9HgaPzA6ueB6Fk5sB2Y3bgOUBQLWO3f56+&#10;LDRmBq9NDmbHLb7GoI0dIwUJlaw3uATt1RoIAq2OFWt1rhm/Wlwd8tH4ZmA/dK5wF1hoLlmqBSYu&#10;SLTjFdQtuKyJYPQCoA6kihGDbxy962vAxLMXY+Csd+wuVIr2KS67uaSS2OTz85fkVGpl8gXRzSeN&#10;ZBzQoCyLIqHo4zt/oc7u7xdQndl/l05b4C7QR3IS3NTYoa5Lj3V+WBNqJ4WGnu5LBsS2I10fPtZ9&#10;Beho9xUynVEUH+Zaejsv7+m8uEBvqcuJiYOpi3u7LwdlpRaFljFFTe4Dg12Xje/47cS2r2W5WlM4&#10;rep1ITlJ2ntMfuu6sm5LQjf46D/Z4H4lmkPLoYWgkml+P+RCWarkTvCJuyxa/LtQ/+Rp08pjt33T&#10;7jhNDYZpQHkhNnz/d7SOBcbq4dM6fL3nalCnduc6o2e747szyVafab5t0x74njNDblciu28zsAxs&#10;0tEbvwypGey6kOyb4xueBTOXe+mPWkdcObzddXwbjhsdEV1QF3N6hNjQY/9Y4FsC8URDJtDLRh75&#10;PpndhcyrRbh/Y2CSqlOlVg4Siji2/Rslp6GSIhYfUY7eSAPMs8jQlGonnvhnQ2hUk3h9+c1QwxFV&#10;aNFHdjLXnth8KdOnwA6Fj/p0kp05Im7UKHQsgduYedQCFkbHz7ysCXUBdxx7/Nmhu7/KHAe+hM7V&#10;20CAri2nGj3P1ny/sFBVQWYyPnb/N4PWhWpDi6KrxtR919NGR/NuhljJYoPVe3tY9eBzLi3AHepc&#10;TgHudfhweV40z03aoSXz+A8hjeFFWVgNrckyL+gpdOmK+xU6bSIyKZ3uOHZu7/WOpzN5l8HVA1fB&#10;FShI6Cy0jxcUBKCwZ457AI3WhMnXDtK+tY4z8ey0tJa2O/czerI+2MrdzXBNbPQ5NvWqPYsAQgI7&#10;wkE/vEKmeMqgeKQfEpP3f1dNR8zZE+wrCd2w0bWq9XGYFuAO4TTmZjo24OEqWSjR4EM/1qTZP8Va&#10;M9mQ52P92/4mvxBWAh9t36XtnX1nuOtc2mjYN33fHH/sV+qT/2KKdVC3tIdDbpfvGzYdEwruXApE&#10;bE08NX3nN5mje6PPamINMyc8T2HKMZWPwMCX8FGRyH+OjT7wQ6W9JWAKXYQeUJKRsYe/m5di1oKz&#10;tULDUPpDwfjlAmlB2SHw7uVfR1OUI+NyAp72MzvD7zZf43IrwYJjN3x0lKuYLSLBDr4w+QjMpePZ&#10;TrKmyB24D/AHPAuqYVA602HG6EM/Yfag6XmyFAu5w2j0g7364K8tvgWwO5tew1z4rprjqsOp9aUp&#10;2ZAUMTLEnTPUfYWRbi05Q053hCmvWgJtW2wsEr/jOVNw44qVr0wLyU4xuUpq1cK6GW3CxQfTG8du&#10;/HTFRbEm89zvC+m1mlTlAcXfuPGvgoDIafwJVEYa1/NywnottQbIO3v/d+BmHBYucbIvwo+alM7o&#10;67oY6s8ce2Xisd8SD4ceCSBPTEW30g/SvuWOWibXUXgVU1zT9OP/CG85vKgADfDxns6r5PTqWS1R&#10;QUE4T+20tNry1OCsggXSEtxh7vijC45mgAA3bL5u8N7vT83qGkIufBQAr/Dmlpl01ZkL8be3fBRg&#10;ipl9sCMhd3wX1up0tyMORcYK+4LBQfRomCRvcPMn+rsuJhGe3DElrvVdKKkJmEt3+gU397zzxzrT&#10;NZmv2yXUy9dmxVXai/+VBcCZtRUA9Dk+MXrfd5F/fhHrlr22Cb4V+jScmmKdK9NS3EF9ZpKAhWi0&#10;BYYaQXB/2fRTehK+b6IUZaTxcXVP+6hwBp3IUdRc8YObP0IepdFr8/WwKRQIA79cOktOr4Dacj3Z&#10;9d2j3R8+vPVH6Dss9/hQ5wVgpjO1Y0ZaRZ68p8lSgtjnOEb7SlguizkGabS4JUQnOzdqz/2HNqvy&#10;CqmVkDKPb2KTT4dXFiQ052ByPdVy8bSk7ICpxjGZWxgmgDQRHlANK+xROhrkZHGK3eRhoevHbv/i&#10;4c4P5ZNRjYtoYuJQ98coskoPudNAkky43YU16u28xAak8WSTi2b5jYAzQEMjEmlKe+qZmXQroTRP&#10;t4Qa03fAU/AKGt131QIXAZDp2fypoa2fN2kf5VklTceL1zNlDxBg8cpClN0UYV4Oqr9Y24XSUtwh&#10;YOg7R1MXWNwCczhE1J/jOt/MlN3wKpWOFYGZB0SkFfoZrpXNPGmKDQWhrrD5jKl7vq1t+wQYneUa&#10;8/f8dXb717Pbv5G55+uZzefn7vyicsdHFTS7sDp7z1ez2780xa/O3vVV+earC3xb9p6v5bf/Nby5&#10;grTaObDZnXx28rEfqjx1HJbfPZ1Cq9AqQOCmfLpO5esKHREmv0JnhC4E90FwUJVrTxt/8HseTORJ&#10;y06YTEuG176YaQepXL3ScRorvIzGD4LGILRxmE8t1eZyMfWNzUev/whcE1OMhNufw5mCBKGItHM5&#10;HzW4lSZfF+5Wb/F1tlDv0I7mgPy4WIvamtCvXE0QlxcjdwzmPFkzdP3lxhsph5RdUTMiB6hhXxtT&#10;21cuFoYSEkwKWgJiGIxrL2zLw3R87pC1G9sJbUJistBbVakOPpQhNtGZr1SleEZcSyieQGprrv00&#10;U1zn6W9OSucEBh5qOBpQ0QsFQ/FnaPvBVpOG2QDEIybtCEwDmkFEKron7sGX+sH0RW7utYLUEkRD&#10;0rEmYceXhfj0fd+ljWj9nEL+Hb2rVMiQwjuhDekEVd+xmLqA+1CWjs8dGwbG84euuxqAYgkJAjIi&#10;V0iMG0fuBq7xnAm2iYAi/URRyHXTqY3u5EOjd38Tna4QDEqRJaao+MW1AxR2EkIUtZLNCh8fuf+H&#10;3ujDU8lVKvRu2W20PDWZsL0Zp+cez+g3IA+2qopt84fHIFyqWJt/6l9peqNYv6XS8bnjeXD9fNOx&#10;p6Q1pWCG+YSeDyHPvfBH2/EH7/tpMO43MtUBLkSCMsXhoEGgFKlxrPNSpr429fiPxqWzjU3RYH6x&#10;qpGJXzTUwCXGxNMnH/snlntx7PpL9I4IBBPMAvDFDaG4ocH6Umf6+gBzciTnjuvZrjX6tOvkoRBn&#10;MywSBG2AP9cKtl6e71XNT8fnTpig2V0vY1G0B1Wy6q0glDL/0HdN33vrhq8y17TyPbabd82RHI1g&#10;0SrQsmEn8uxzfLPcnui54ePam91Me5VpL7PpZ9jUU2zyKSa/wOSn5Te7em+4Su1YleNa5u+bEAwb&#10;RhW+ISvUwri5E0/6MEB2YerI85qvAQvYL/xyLryUljTVU3iJ2OZZhWKVlpGWyx3ij2Mye0wJovZL&#10;pSwRuOONP7l7+x+AY/du/w3c6T7xUpoLTMXyXHO2M6In57oD+GVzMUuopZEwPhbszoNuCzlKQCLw&#10;KzQRFDZpYtJTtItc6dmQoDumxNWeNUObF+hTzBz12RTLHHDNCeP1W9SdPzGEmhIQgcLS+ERGqnNc&#10;rTT7upy0fO5QIjWv7tPb64Jws+peBniqvNn51o2fhdPU13m1/NTfy3yNIja4cM1h+jrqFL5Wo75J&#10;pm1JFTaPRHAwAo6QdQukxhu+/8DD16Cq1tATzCl4rmG+fattmeOP/sB4UywIRfBFm2mIK4G51GSc&#10;OeHilBNIJ8adINbE8LN7tHZo04rhEqqtGFFSteqO/zAPbDUF2Ol6LVnL7EnTyDPlsN17l+HouRf/&#10;I98RtWjh5OLKeCFSuJWA5l6qyR17ljmDb977e8fTfHeI2X2eVxjd3e2SplNHxQtUChSZBe7iaXJ7&#10;VEnWM71/OYvoqtKJcYdRaDa5RL560KBjw9CMkQATUt9Gk8LuKkJEprFIgurO2LOepXt+AY4lWPvi&#10;TT+D7zT02L/5XjYjrpalJllslvkWvaPe4WltLplnMZJP1UFVm8lEoaNRTq4sbFqRE1vlV9rd8edp&#10;mY2lKOMHcq7NCnv7Oi+CT3/wru9rlj4i0ry+TkuJqeNbXCyfqtfTUaezkRkyoM1iztQS6QS5EyR6&#10;DTCUOlwAC4CDFvKAZzrr5ce+qfjOwc2f8b2M+tIfPS8PLHvsmjNhzhzfLXSdadP8nzH46I+t4cd7&#10;7vjr/s7zNb55JHXWaHpjX/qKnu4L3JlXR6ULB/h1lqMwY0D3XWYc3n3TV9DBJ6U1k8cecXy156Hv&#10;eI7t9Twmk7zES5FOhVSN0bEmn2qwPQvOWbHoJ5hOhjtIQQ1925In+dPng66Aao1ka5ZvY8ZQZnfK&#10;dyf33fI958Ct9u4u38yhxMdu+xxzZdt1jbH9LPv60fRlvm+N3/oFx9NtW1M8OObO67f+wLeythD1&#10;/PzUwB4a8XYc7+htlqW9sf3nppPzfTX7wNfGUm2F9Aes4vHKc/q7L3UB3FYI+mIDFMdNJ8mdMIXi&#10;mr37hzpfYwoLjLpbHW1G+1/kO2M2OoKbG7z172lq2FKYPs2st7Xhp+mMKDM7smd7T/IiclPHHqdF&#10;iL5BIN8tTDz4g5zQBr3ef+OnYTLHe55FLX1nYuaJX+h2jvXfdWjzJwr8/6/qpbAY0N/OGzxc3GJB&#10;Tza9I+5QF/Nc3zV9oy8nng7FXGWJAmNcBxVgdsTH+EZ36E7fGaNTH6ZfAG7bdePfAxn5rjMofbKn&#10;80IoM0KdyrDvQ92aTD1kTz7Pxh6VxSYjWcc82TPGmTPhe0ZOrB1Mriu0t9BE4Dx4kRdaHG0KXFx4&#10;vO9E0jviTlkCn8zJ+36o0phG02LRamhSPdWcf/LXb3Z+wXI03xny1SPUofi1feKHmX3U98w3bvk5&#10;cyZt3zn85LVAMczR83yLw9dMP/JTZkxn6ZgawMiKvmwIdaZQY3O1htSm700CkZ70JnFV6VRxh4SY&#10;Dmp1lcHNl+ubFtREMGoE9si34hvyXGKSa7GEhK++7ni519KfZlO7gPF7uj/CnGHiTvoKZk05089S&#10;jAAUv1hjcLRfDRBm1TpwOk6rfeXwDZ+waNgoXCL3PuPOXPJsAPnxLZdpHSsAWKGzYaoBW8m6lVXp&#10;JKm4hydYDNsET6JRTdcPXf9Jj+UJjJ3q9C5wB/qUWs9ldmb8zq8XdyClAcaFx6JOiALW0K6pAFY5&#10;rmHs8X8lvU5WCRrwfwJ3UE7ID3xWim2Hf4gvVv/I5isB0jQuTqEXNPmJlqeJ5mDIBjilgnGoPKEE&#10;vjRGE6NxLz4Klx3erCI0j239FLP7aWrUBmdMvCb479Snd0F25iWwy/dsy9Ndd3L02f8cTZ0JhzMv&#10;NcoSbXkShCfAt6DBrZAMOr6GYi2CGRFiYkFsHOXPyexL+XaOFuEuMjl3ytN7wx2fgsp8m6Tfdy3X&#10;cSBT0KD2OMu9lnmZn7j3uwe6P9nbdVFf5+WHUpf03PCp8Qd/lH9NZJlXfC9Hs4QUdoVkgy80SUjy&#10;+U6xzHLSe8GdZaSSygir/V7UfDnp/cCdkBclvoT0vkjvE9l5n6Y/c+fP6STTn0Xnz+kk059F58/p&#10;JNOfRefP6STT/0rRIaRNk/g0PGh7wVCK71seTZz7FCflw2kpum0OxUdTDDR5tcECMkoUphgQHEEK&#10;6LBp9ynP8eEaOnSIsoNPyhTeMK2owif+p/By5ExjBg5udeBVUowfDa0Egxbwmk/NeNz7JP2v1ToQ&#10;Cd+2mE0bOlq+7Xom7fVqDLiZV+3D3f33futw9xVDnWdPpNZmpba82KIGmxwUh5dofi5O0UcUOxLu&#10;H0ufIIo+E1tyYmtGOH1COne487KezqsKT/+LObjdL7zOnEnfKZi+hpdZEBjP8lwTMkrHKCC9XzzH&#10;U5P+J4oOlAfkgvQG6Y8gtC0Y6qHZLw8928sy/bBxZOuh6z85nVovcwldaFG5GG1XCeKimhTXpJhC&#10;AhEHBQFq4VxuQudaDK6JlknRn8Uh8HAOKhyihHiZwXQ2pIrG5Gjn+bjaETGFRpVrsGiP9ho1WaOJ&#10;0Wx6db90ft9d3zNHdzBjhHkarXMgfUgqMUjFPyBX79E43ilN/+NEBxyHKYEVMGAxKITXN5lyWH3+&#10;Pwa5s9V0C8UlSOHJgBSNSIPRoSL5E5GdbNA64ll8Si1mMpoVVw1fd4W2fwszB6CQKNqQlkdDdP7n&#10;2bL/YaIT6BqVaccKL/xulDtD4ZtpDQkF6cGakKCoIs3j0AK14j7EQTDibEDGe0XlC4woGhClUqC3&#10;qKgxXYwY6ahMJ9DFlc7WgdQF2tu3MGeKusTcyPH/gPR+FB3S4LSOK1DjLvCCDXTK8sfG7vzGNNfs&#10;dsRsjnZTVaWak1MqgTaCYNEyFrsjVqD9TZAnDFBEFpp1LmFS/o2yFFEoNKtOFWtVmlaM2FwN/iyk&#10;cGetBbMV7nocAKOqVyybaJJO5WMFrkGl03XOyD//O+YMmrSDAU26EOyGWn1fpvel6MDVsQ3XMDx3&#10;Rt75+1zHGRkxokhopLAhaQYwOAgpUlqbdkIULLUGWFmhiJGM2JjBn3x0oPPikW2fLdz2MYqjltqm&#10;d/7C7X+ADT1WeO53/e2tWXG1/3Z3bn96ZsfPDb6twDcObr7yaPoKCijn6mWCTdVvWSYFKCoQIAqR&#10;p2UBOl9f4GPD6bOMwze5ds53Ft5p/k+e3heiA/wSbPEJBcNsR/f1AyO3/02Ob9TE+mDjhKXkQ6MT&#10;k+hLEeqSAqB1NjLfpoq0oYYm1Flcw0zX+ZlHf6Ac2casftcZ84fvHum+wrCyjuP5rjr60He9oUdp&#10;Cju/azq5lvkKvDNt/A1j8GnbVn17MCOtL+y93nUU5maHO89yBh+y4fjrh8ZTp1MEaLKR9gVONudf&#10;/AMrHGVar3Jw89gNH7K7Gt1NTTKKxzfS7jZCnUZnNsQUqQ5mK7CnC5MaWDf0k7yUGBHPm3nsXx1z&#10;MgifQBFpsQvYRQMJ79U0+YLpTyw6EBjaSMd3bM9g2uHemz6lSo1GktaF07qaYPlkKUx9CUIzUJCC&#10;cJrKR6ekswdu/Kx+8GZmBseMGQPDN3+q57rPwj+Hrz75CqcREqrNiM2+PW7STLxjOYWnrvuh6yrM&#10;MYZT5/pMha1wMruMQyk2/Azr3z7DJzLpdb4j276j9bxKwzXWyAR/VuDGJxy+QeOa1Gd/aZDC9Hbf&#10;/XPm5G0/b+27tr/zLM/OOE6GZd/Ov/AvY+KG/LURA04fT4cJV9WiRAatyloJDph05ESNw63MSU2y&#10;1Drz4E9de4YCtmiTErtsm7A/QXpPRccgHKj7LDgYANwnDGO7Xm76/h8Fe1aGOgO8iwdqPNTkcJ7R&#10;/4oxPbgCQ2Mnm9TOZmj1rNSgcM20qUZqrd33pO/J1qE7xrd9xfItF7rlWYnl95g0LicP8+f66mEd&#10;DWsOH+36aObBf5i44Wpr+GmAbtMxHRrugyBbUEGHtvylb09Rh9aPosEsLgHzpCYBa1qs3vuo6L7l&#10;WKPD3JlGBy2LUlI1MKY5ocV1Zfzg2ePZB7/n25O+N30kdbE3tY+ZmuXre677KrMU19ONPe2wuXLn&#10;hr7OD452n6VwUZNrNDriCupCu+TVAVQFK7Joec2sZiI+hF8UOjJ/tb2v20FPoCEjSKvp0ZjEqYgc&#10;PZH0noqOHRxhGpwWbFLXGXxyquMMhXaoIU6FwjGfYI9CkwSCVYIkAbdmpObpR3/G9Ldt3/LlN/o7&#10;Ti/s70a20F6TO/5gTr3oebBF6hvpv/b9guPavn5o+IF/oMNOPD9z4LGRGz82k1o/uv0HPhpAG1ZH&#10;X6C4MQoF8oee+QPUFbQOc8Zzz3OQKc/LDne1aWI8/9CPPNexXOto+pM6WR86YFDjm/VkYuzRH/se&#10;ZFQfe/2u6Wd/19f54ZzYNnL/z1E8mLm+p2/w8vthawx7vC95xvhjP3Mg2pDW3KgCvehkR9MflJMN&#10;tOyTtl2KBIs75jhQTrDFsHcaH8t3xEevu5zJh13iJ22QClEqMvo9Se+26FBlaNgrUK1krQEirOzk&#10;0/+qCPF8R42apH2JFlLdYT8jeQqiU6n/5cWm0dS5udSFA+Jqz5l2XHXsOdEf24MWZ9pYX/pCln/T&#10;dkyfyfu3/j3zC6ZnM+VQbsd/eC4txZh46g++NQOTxJyJjNhkXFs3KJ7ne3nb0491XsXyRw2XxIcp&#10;u5hxBELEvJmx5wQ6Iphlx8UzYebyr3ejlSAK/clzg1VTCYNrgW7Iiw2+1kNnkskzr9zzn74P7eK/&#10;cfPfOp7m+gVbOeKpA5Zv9t71M0Na33fLVzQ4jFbB6Ls3+/zvCqQ21KF7fzB+y1ctr+DoY/YT/zAj&#10;NJMzTxTu20PfCQCB+AZZihekBkOs1cQVavK0jLSRDTwFsaQBUuIzih5w/V02Z++u6ASyogPcOcE0&#10;ErMmB27+oinUyXBxaRimSlyKRGyiLTlpwwRQVmrsvflTfvZNzXOYsv+IcGWWS8gvC/BgHUdlSsYe&#10;eeLw5k9lO9YW+Fam9tIEk2O8/ch/oXlUWv+8iRUO05nodqHn4T8QEvcM9dhTbnY3s3pouSgzMzt+&#10;Obxpna8eZfljbHrHDLd24v7vsPwTLPdM7tnfD3Drcx0r5Y4GdiTt26+xwktAx2UFToykLvT8rG9a&#10;U/uf9PVR6ClXO+rrvZBF35cPdH2KubLvFNj4q2O3fslyDBcwfPiFmWf/G/rCYgVlVzq787e0PBR+&#10;wvCrR+/4pu4WIH/e8FaVhn+iBamuIMB0gmP1EJqyV4PqadkgF8+JMXnnb3wzY9DcHM2CvLuC826L&#10;DhWf5hUBD4aOpC/XaZf2hCrUHhf8BtKTyPNNWcDJzlZvD++C4xC/zO5MapXCrxrZcsHgpsaDt38L&#10;Nsvxs4BNvufrjn7owV94fgGGwzNGbG2YlvI4mu9O+r7GlLd6pfPZ0N2HbvvRkfQF4/wGdUsL3PLC&#10;H/+PlcLraGczlU/YXNzkYBbh/MfoLB7SiPCZG9GKedqJnDyjyp1+EkayTm5vHtxyde+Nn+xPX8nk&#10;PcdeuYF58BWz/ff+yM/tt2zYw+yBG7/ouQr8Ijb90rHbv+9BJwHvHb7NG3naNGhbL/W1G7J7eB9d&#10;Aryb2jOSOp2Zw66t2AdvGeXXAgbJFJ1c0eUAm1AeQ1gJ/YQqyFLj9MM/9105WO36P03rwObC7tLi&#10;MFI04IgydMtXDKokqrqouARYOGaIjYbQlBPa7N5bDWZaruFDHpyZt/+4cfLGz/peFo6pRRPSWXVX&#10;Z+aaRGHHP/ngrG+NARoPPEAz27710i3/aLvZPPwP/aD9VupY6kpZ3GAmoy5PQfXBhjMnPwyzHIKF&#10;DbY+SgD5ylzd2MM/9NR906+Lbu45z7V8Z+St27+rQNZt15h4FrYMaoI5MyP3ftvKvALYDpdz5tnf&#10;9m//umcVSG27w/7MPlTMt44VNq9XaS/q6jcWKTgYnJbmixH5xU2WD9FEz3U8Glg89YNDp1504DSS&#10;tnQ1Rx+f3vHPGQlKAnyEm03LaqprO0vB+cZROxUd7roYYMh3DN/Tjt35Uz/3Ep0eqh8b5xqmNp/P&#10;vAkK+zetwa1/afNtTrJRef4aC4jb0hw373m6P/L4YMd6hWtwkrUOV6PRrvAxWtcjroTgQudD/0Od&#10;VL391JIROP/BVqN1GukqeIV1NBmSjPVsOccefYwpx4C35L3X+dao66mGmT903V8BrcOqW6568IYv&#10;MOUw4Ljj2/o+gc7ycQyLGX7hwHQSALF8lqOCDK5Bpb0TavE6gPe82OL0Pwxl7DLz3Rj/eRdExyHl&#10;643tHOdbS8fLzSd4CiZfp0owXnFLbBq7+xtAvr6rMP1YH3+eeWibb5muZwS6V/Fd1fANpk8duuEz&#10;/vRLUEWerQy/3O3L+x1Pz+/4tz7udHg0ikjH9SJzKDmLNtCrCywjhJK2RqBhEq7J5mjElkQKDUy4&#10;IWG1NynJ+owQyaZbp1OrptLrp667cKDr0uEbPzF802fGb/zY5JbLZzZ/MJc6Kyusz/GrCnwzbbIm&#10;tapCvSrUqKk4gAgwbLDeko4RAYUbhsKaoAClKlcRHhx56HueS+t8mZtxbMPXpl7f9i+epzi+Drge&#10;hA0pUJ6Oo4zc90M13BGalu1XZ7Ugob6K0DyQPJtZg7T9ngOoSL4thRAV2+odpVMiOlQSQjXQNbQP&#10;Z2Hg+qtkoQmwpvoszDIi34FvlkUYnV8TcmXy2w9yXu5Nl/xny828+VbnJ1xrggbf3PzEA79yBh9Q&#10;4YGamjv22Oi+my274I4+P7TlIktKmEnaclEB/qBRQVJshK9FiouwuBUmv1Ll6sx0XBEaR6XTe2/7&#10;grqvg8nPMOVlY/i+qad/Obzlk6PSWVmxVU+uog27A9MZDMeRKKCcNEsQLhwTmvLC6ml+3ZR05sGu&#10;T+Se+Y3R/yDL7WHqa5kXOwau+8RocpWSatb4pkKw063FRaF7ymtdTrQ5D95FpxJGx6XzBpIXuJMv&#10;B5Jka69vNqSGCWFV791/PXDbZ2dSrYoYN4WaIBRkuSoTDiAKr3SssNKNIw/8wDezlhusRAKeOBUw&#10;6FSIDiAZjYs7rmdZR+5SaHCP2A1CE1bVp0QBEEYfjU6La93RHZ6tOxALc6wndaXrTJuu5htHp6W1&#10;5hsijDwNgei9B6S/YnafP/3qmHA2fHtoDjcJFd0SDO3XgwAyvCQajLbdNvlIRmjt3foZb+QBpuxV&#10;X/5dX+rcvLBK55sDdzds0fBLsXUr7Sldny1/eA/dTEIZUPhr+CV8BEAKBR5LnSPvhmju04ceGLnp&#10;wzmhxRIa7Y6ITfoPsliv803FCCGK+MEnuASK5FPRaWmd/uA3hjrPpN1MeWgs2qRIExsMKaYma1QJ&#10;ShoWsPi641J52RQ+nkmuAa4yYbyAgE5FOgWiA10DpeE7M0dv+BTNPxdHhI9DJF7SXzjJmMMlLD46&#10;zq1lM3ugU13XcTy3cHBbtqNV3rRS4ROD0hm+N+h7E+MP/VhNNcpCREm2OskEdWiuFaZdllYW+AYz&#10;2WjyNdPp07Mv/4Hpr0w//69DXecUgFXbG/RkgyU1GUlgnbjNof2W23FPlAwa7I7rSWiIlapYN51q&#10;6hPOVF/9bya/MP3MLzLCxoIYUbmIwTUa3F8YNFc/9yxtYiXUasmVZrLe4lCXOuhscGb6nr9n8mvD&#10;nR+0qKYJu7hzxYkRiSAFuNXmn/+j4wUThu84nbToFI0UBAdiA19mglujd8RkDl7iskQn8H6BYevg&#10;WJK0iSsNrnaYO4PJr8MlsBzbm9w5JZ5BM6CwNSlglEgehqMDfgQATSSXQqeHO1pXkOKKmBi//UtM&#10;2zfzwn9MCG15PlIQY4UUrtOKWxgyQ1yBdxl06H3EpM2TlttxT5AayUbQHlOAcShnQpZiwaY6UVmq&#10;L0An8Wsye5JMfXP8js/RttPkZoclIQWG1g2CXCFAUVRKJ/5A3Bt1LiK3Rwc7L2L5VwY2X2qDA/QU&#10;PRvolWVSwuNWEPjjI/1bPkJjBDRaG479nKQgnaToGDR9gjdbtmXafQ8rqTUGTzYiHPGcV+4FCc4O&#10;RWqCTRZXP925Js83TomRTMcHBvhzmD6oMpVN7M5Jp5dHVgQr+yETQAmxTHvr5CP/yOQ9/bd+Pss3&#10;yny4AXhoK98l4XinpMD3SdXm+KahbV9m6itj93wrK0KmG4LDKOZ0YRUPqQOIcfXalQPpS5j9Wn/X&#10;pbRXmEA9ofy2JQgZUp4UdQQBTQy1r2HqQYcCXh3aHeCk0kmKDjy+YDWBqjz7nyGEVGCJAQxpa7Pl&#10;NlugDBqHhDVMeW5y68csOnMLNaSN1fLCB+T2JlVKaKRmyjOMU6zM1s+gCw7d+c281JZvrzOF+lwq&#10;4nQ0U0cUgx48d//7jJIt0JcmRxswWFJMSzVPPvRDv7BrcPOl0DHBsFMo+pVP8fUOnbYQ1fmIlmw4&#10;dutX2MwzQ8kNEKDqOxcliqouCpDQkOfrslKjO/WsTScMnGRs60mKDrxH2zPG7v27Aliw5JE65WQn&#10;Y+hh8BRgxeFqGsmG/Mt/1N/oMGi2bx6/ZgnoRBVrbC5RSK+W9//RHbmvIG3Q6JiKmNlR64sfGJYS&#10;2VRbXmzNSW3vkCb4VVkKUUUjBZNrs2WALAZzbY0q7f5E+yCrXMxKrRlMnTXz4n97hdeZPeQ4WYfR&#10;AIzn68zJe2qvO/X8xLP/2ZM6L5tqnhGbLG4lHHhYTDX1f2DLYEOD/lavSSvHpLVs/JHJ3b/RpHVK&#10;e9yGiIhAxHCRYAQr2KtK0QKAgbTaHbg988J/K1xLgY87/P8D8y0vdObkwsTTFL0iNRo998KHpSle&#10;37OhEU7EbT9J0fFNbeiOLzsdFLYtL1t0NLEWvoPDxQ2ptid1DlPeGBfOxOMGR3qr6uYS5a6pz3eu&#10;dYYflvddI6eCgAQ62IX2srSS9Yq4ynPGgI4o8on8zpMggmsh2cwZf+7XihQse6ANgoplgOigySmE&#10;KNk80dlWeOa/fC/j+bbDTHgJHr0aahhEsy5uMCATZIhf4HzSRtquM6G8/F8ZvkWnHY+BY+ooZhmZ&#10;iythkQ06yCsx1RFVXrvGOXzLOL8u2xELju2AkzXHCiKCevU0ZsPV9gnn+Jm9E8K5ZMf5REGCyq+8&#10;eRGCcVDRamKEev7BLb5dMOCcMDPYlXW50rNs0aE1afRJc0XoULd9G/0+GE2pofovj0yuMdNZY3Yk&#10;Ms/80t7flU+tsrua4K8G3av8zrgabFZo8fHRa5vc/nunn/+9RkGDUAZVEhaBQ+sxHSXzTxbulSc0&#10;+eQzv9Yl2rE5VPL4DN+V5+qyQrNz7AYPPDjZXfg8x/Qyu7LiOiMFdVJhbvCnmWw2k6eN8KsKL//e&#10;OrBtJjht3uuCAFEZwCJ0m0pGNbid681jN2Uf+7ElrNHTKwKQXnHDcUkWmuSD93ok3hZFhS87LVd0&#10;CIsTnvJ0x87t/J3JNdH4DYUJE8qrKs1iBP0MBOOOPT2y7W9kHn0aXYpczWDMd04m8B0ukptqnXn2&#10;P9jYY1pytcnByVpJDkKlcjLE6KSw5l0SHRRDDTaiD1FCTljHlKN6sNshVMqCiXTMkonmgh3X8vKj&#10;6Q/CxyyvSwBcaG7V5BKmEMt3xoyB+ycf/ceJa1CSuduqiEY++djADZ/3Ju7PJVsUDhCKhjTxyPJl&#10;yJCa/JmXDS8c8lkuG5evdcAwC7acHbxZC7ecQqfhmgNrVdGclRQj4EyDLpEsVzvV3sqUt0Y7N8Jt&#10;JreCal4EtrBlQBJGGs5toy42DHVeyJQ9M9LaQJnjTrgYCYNLUJxvWf6aEBkVznbRnNRfKupM3h+M&#10;iOsZWk73glDMZZBjeJNP/5sp0Q6+aEgFpoGLW+mmaWmNp+1HnhTRQAJSCS2h7F3bwL9WhmlvMWPI&#10;tGyPJsBhsyoSbFqw1xQYOdWfOkdPNVvFNqbJtcA20WSfzjVYwkqFb+xrP5PpewdTZwaqHegHBqti&#10;gJ4cC5g8sak/dS7g9lhyjUyBRCHT5m5bkmLolorQwvQjLoXigRHLSsvWOjDhYJs+MH4thBpsrXr9&#10;whSePYA6KO0fGJfOZeabQ6l1dLIlHSxXse8pzJPD1cN3VZNN5ttdys5fyV0JJxn2nkVFE0p+RDgf&#10;TibhjGJJi8lktus5rm+bhr6/+6qctHZBykprstLqEk1v3pgX1xrJRpTHBAkRWap3U81j3RcxD7JR&#10;eknV22xycPWhrHi62UlTGW9s/SuV1uVZVcVy6cBOFixwd93+h5T0GtrrjoaVK9xsdEh4YRrXovEf&#10;yCbr1b3XZl75HbxxsKKq86h8s8XFMu0rjGRkqvMsZr00kFxFC8GS4QHayyI7CcsYGxQ2+o66XME5&#10;AdEhLT09nDpbBdCbPSjn+EQLACIG1zSYOpcpL2Y6NxpcnclFaACwMu4ERcfNemoDU98a7T6XhsKA&#10;4LgonR6xuOgUOupGpQ+6wUF0VXXGBYNpUAc+yw92nhGCgAUpWCZcJKCxghQpwG2m4wLwSZtUm6n4&#10;yDP/DsxbzHpeAr9dV2VjO1T+NFOsy0srezd/JAgbcqotGC39kB1cdHTmjRWk9ZB+TawJNnqfq1dw&#10;eGU0n4rofDNNuXQ2jnRe6Ktv0JLFYrFDZQ9jWpODo0QdL6JxjegMzHp75pozVBoyLfFtUQYGRMgS&#10;Hp/NNQ/d8RWfjjMOe8ZxrO8yRQeS4049+n9VOsvzhAYx41pHNNu5hqm7J1NrF3+wUZaap8Uzmbk/&#10;IyXkjpZ5NyxCXLxn84d92lsWzkxF06L6ZFtgG3xrIH0hkBk5xuTKkalFLVQhHEYiNwdNBTGlVqzk&#10;Ms0YkIg3srHnlxAdvMrxnMLebloiI9brfH1/18W+Z1K8c/GOhZKvZaUzCzwtVK3SOlWkoGDJeDa5&#10;ytf3j0nn2HxdMH6GglU8BfAkpxqnk6uYum80uToUsvIbFqE4PEqdj5kdK9BS1vBjMKguBY9DiJYa&#10;8lladKjigW13mXygIG2gU1aCWeV5r1+M4gV+DdNem5DOMgMbPO+GkBp7ui53M0/KwTbbVTp5CVL5&#10;2MH0FbTLK4VyLio6g+kPqsmIsXndwObzpl78T6b3efakb04we5KZIyy7d+rhn43zZ2rJqngGIAZS&#10;PwUhwoyxJUSHomeZr75+3QmJjsvs8dQFeQmeY8xaEgPQoCuZ+Pos18Syj/amLgEYAkaERq+4jdaq&#10;wujHh9MXspkdebEVHlngJJLdL7+zitBtIItKEDI1mT7TMyc9zyabShvNLJqWEh2a5vAd37YtzzqS&#10;/khxSnw2sGExClACTcSgxBS1efCGY1v/Ck41TFKV6KhinQ1UkYoMb7nMGb23IKyDKFgcjYOV37YU&#10;cfE3uj5NUgPhrhQdG54M7IhnW5bxdvfV7NgdrpMjbuCXUB+XEm2FA4cbSHfaOXpLXmjLddCwBypL&#10;w76QfqmZGSNVMLw8zYrODTr8Mljz5YkOSnI0dYUKRlEwGox4yNt5daykrLTWm35yYvMlJg2uViAH&#10;CDqdCEYTVfHhO7+u7e1S6RAtsB14fymtVk55vmH8mf+gnfMdhz4XT0uJDowehUe7NlPeUDtIFJYW&#10;mpBowpJvdmj1a/zYdZ8svNltp2gVJhBSuexDjKiqYnxYuMhXXkUXMYVa9C0oYQhf6bbjEBffv/kz&#10;kBzIRJXBojE5+Jo0XoEGpAVvpDtp0rjChJOf7drQy9T4hF1d18n08BfCATSEplB08mITHeP//hAd&#10;jRjbxuR9E51nG5WDscEijaDHwmkSmpzRB4au/yg8U0s4gbE3WPMZbgOzR8CrpXTO8bSOb6FL+tbU&#10;DR8LIELVOxYmaEg7STNNtMhDfWO48ywFAF6qVaXaeVonPgmfsLB3at4RVsskTWzad+OXPRo/r7JX&#10;oZ2lRN/pTxqyAGqlyKLFhcDzLMKwev+0uFZN1kB0DBpkeh+JDrzufLo2y8OZ2jOdWk0X6ali+H35&#10;ncPiBqa8XRBaTS6RSy3XKabJFtTirS6DhtaLRV0wLSk64LNnMqM3xwHnL1d0UA1av5ismX7ht0fu&#10;+C78Jrgt8CC00lH7AUEWDb6ZTewYuOmTDg2SLlvTlJHKNw499JNgtL9adMoT2o+GcY1J3xjzHQ1/&#10;FX+YlyACcIJ03xu67av5wGC930QHqsXh6gFi3tr8ae2NzTLXBN2DQobxHuV3qlxi4vF/6Nv29Rm+&#10;zlv2sC0N1wmJwdTZvq2iCsWyLpSWFh0TBkvbvSlP45vLdciDoeFIJt3KtF26QCGksEEq1xIMBJfJ&#10;B9/Qf+OHvN471QDeL88XqCZFSIw9/a9kqggmo/3miFotAMpUETs70L5B5SMFrm5SWO+bg9SoPmw5&#10;3RNWNkx4yAl2CPSGgdkh9GjL95fBIu1CzIzA7TCH7u1NnifTxnVR4EtY//I7C1JNjt/AtDczUluV&#10;QlqC4GwacPr4Rqa8TtGoi6elRAcw2/W0o+JFwZ5qy8VZUDAWV3fk9q+MP/trmKrKX2naAQRByYvN&#10;LL93VNogC83BGOPJaB1ZrJdf4SzajUYnXxLApUShGJDOtZgzmOWa5WR9rr22kIxrb28nvOw7NuQN&#10;QlaWIAEQQRq2M45k35dYB04QRIS2n9q0YoA/19P3yME2GvO9kLxQY6Wi+ls3jm37vJ5c9iguTQBE&#10;Nalh+PFfVsPHyrSU6JjolvoABcySj1clBIuSJUby6SZf2zvYdZ5cGVCCCtOclxBXhOah1CXKoVt0&#10;oVUGBjpZrQN3AK9Qgg1vplKJgtBUIoqrFxoLQnOeb9HS8Dtq8Wq8RRGjYzv+26UtEwgcQ/kUaxsk&#10;n1lglwEvzJrIpNa/D0UHSj0417JWS8bIkk4+NtJ5GQ0qpiq8EJDJ1+VTsUHpTHdouy4WD288LikS&#10;Oepasra368pgi4BF05JaB1yU30L5wjm2qncsRrYYnRLWMfX1DO0DUik6YBP0oRgvpJq8gW29XZdq&#10;7QBlEYh5+W3vAhVHMiG1qtA8uvM/ad9aFkxkFutaSrTqDdeZOTgttsxinWZmji0lBO+lwaqk/i0f&#10;ye7+Aw148hHaba7sJ40mChN5Acjh+bywdu56QKU/qwglQR9Tk9Esv97z5GJZF0pLYx07t28rMpp/&#10;fOsSpHKRsa7z2ci9stiod1QFH5FSVcWYKq1h2uEpqcWUmlSp3k6eMMtOkP7Xik4utZHpe2V+TTBE&#10;XoFHZTHu8LUa1+QM3TUsnbeEuJSTxcWDQLy40tHA9L5iWRdKS4mO7TpDj/yTSqNMxPeqdyxGcio2&#10;de+3pu/7nk5rHyvGZ83gEGGTqx2UPsiM12WIDk0tQRWdpOiofGz45isPdV3V2/Wh3i2X9XVdBerv&#10;vhp0rOujvV1X9XR9pK/rY6OpCwLRicExAY3s/K/li05gsN6/omPwTSyzazx1ukrnp5djncZgZDVm&#10;cSvzuza9veXTQcz88YGBQSEMTZYQyXIxe2oXje4Flnp+RZbUOp49+MDfBaNJUBXLx1mNYzv+7ejm&#10;q/R5ThktSOBjnrByYOvnrP03BYuFITrUqFV3LpPgjnq5PQROaKExmg+OVkAekC7+tIO5CIdlYXbh&#10;lQTv4iE6J6B13nXRgbF+J6IjxtXDWwfSlwQHmFeIjgFsANMjxPKP/Gjgvh8sU3R0kbZWVSmoN2aM&#10;PHySosM8Y+S2r0J4bTrwf947FiFFiI3u/HVP9+UW/LJKgTN5SE89KjN991f6HvulLMK3CvUZ6nwy&#10;HhaJjvIafCTIS9XQJ7lOaE/ypJhfOAYxpZEPvkEV4kPPXENzLIFY4dlKptCoNPlnxkiWA7QEZozL&#10;4irfGgz9/AXTrOic2BwWMhzcfKXKt8BkA01WVW05ZJDejU+81t7XeQWdbYhXk/CVOBkgSD4y+dAP&#10;hu9ZrujAlaF1tLS2utUYe5xYGxY2+Kc8LQ2TzZG7volXnpDoqHzD6DO/7Nn8UQAdJVnxYCg66Poz&#10;d3914PH/+85FR0nGvcGH0X1pXgrapSzNiQ7+sEfKRaf/yf+iPUSOIzrDJdGZaW9i9qkXHc8ze6Rz&#10;C5uigeicjN6F6KBGk/s6FhSdINCRNpDPPPLjiQd+ekKiY+CTa9ZHHjtJ0XF9e+je7xTERrR31QuW&#10;Ii4+9tB3Zu75tgmsnqzoTBQ8xUcMMTJ8y2ecQzflqTLQqIl5EcfLJZWLzTx/LaN94NB+FZ5kMHdL&#10;n1RnZ5SGy7gEdLgsRvX9N7oU70caCVTOFFyAtaOl2caQLLUFQ95xPdXG9CNLiA4egBxqr18Hz1kX&#10;IhoXG+y+0PMMJ9iJfbHkM2tQWh8M0wMCnqSPKbfXyYdv7O+8BKITqK45Tpq0wUjMFhqyz//7G11/&#10;CdHBr8cXHfIkojIXgT/hTD5TJjrV1V8SJvtudregCM3BCOOyugWtHBBjQ50Xs4GtqtCmJucWFQS/&#10;xi3kw9cPp89m6t6ZZJMZxFMGgZUnIz2aFNsvXen7MloITV4sd5ioprO1tTPT6Q00Th+Mp+n774Lz&#10;CKEiXVFkTTFB5dA4NHTS1Auy1BRGKGeS9dOvXFsdVFqe8B7kNfK0IjSiCVHHwRuu9nwjGD1aLHnA&#10;T/lUS54qThu1VlVtmZTj4qzw8oR0BqGlSh6iyQJPu9kZ2D7SeRF10bJfFyMtCMeW8T21imlHqJzF&#10;dGKiY7Pcbtr8gZp8WYoHomML8SluHbN2aclWmeoz96sixZwkIFhDhmtlxsGJrnW6CI9sBaGikxId&#10;aJ08v8Z3JmEdaHqzPBVFJ6iwZw3f8TcKFzdTjVPiKlZ4yyT9EoLkCo44EAHPgTEbfvCnSqpJFyn2&#10;HrUY6boUyA+KZ0HdAwkkm2UOZvgW2nKQa1JevcYJR6Wrb6e/g0xsu+9BJd2sJgmWBp3nZGg6vZ5Z&#10;r6vcKhjKYF+YOSL3VqzPcU1M3WVKa+YweAUeqiaVNnlJoM8UhFWeO3OSouPiP2MsmJ6FZ7TcbmEE&#10;2x/52r4h6ezqkQapDr8a6UZFiHo9t01sudxNNwcbYJ2M3IBMvqbAR8ce+Z5JYRVasdzzEiodjByb&#10;LlNp15XFTY/lezp+tfpn0hvUFErVqPMJmz8tk2oyjtzKHEiDbOFpwkhzyaPYZAfqyvMt19NsxzSD&#10;sGhA8Sp5hnxBOmm7AH9yWDovwB94C+zICYyclQjWZ/jGq8d3JVUK+yIwUHkDBUAeFc5wRx/QltgL&#10;rJIgNMgHBmsgdaHjFIrlXigtJToOnSGl93edC6Vd9YIlSIV3KkQPbf3yzI5f5bgq/xyqK2bCJPPx&#10;IeEC7dh9NtdYSNGmAiendZRgZ2411WS9mmKOWiz3vBRYIOiSQDHREqqKhi9PNP+uD/Z3nI7GCBBY&#10;LQwQABmBBrHReKPLg1PvWmTtyuQv0GBQ0fQW9LZwGTfhc/xTKTsOjQe4njM6njpHDRYSnShBXNAc&#10;AeAFbmtm+ccHxXODoZNqg2WKCVlozLzKD9/9uXmTiUtQ3BBrFK5+7MF/sJaw0ceDyWCPIT/3W4dv&#10;Dlq36h0LkyzRbhLTYgvTX5JTGwOxgx6i4anyuhWEJjb10kj3pVow61u6fkIEGKsRvKjNSYn+7o8z&#10;e4yWzwRqhZay0JbmABxkN8oTGpVaPkhoSytYkKcEC2+8sWcz4jol2JeJpKfsXQCkgDJHrv80c2Ro&#10;Lj2QSCB0SNuCSgyZB0KFl0GCgkl6uIKu4Q09PJ2CXQs7zFz+yyQIscnRijadrxvsvsArvJqHI803&#10;ynCLKq2enIrlxdVM35NLrQ/CFip+XYzQfJpYl0vGWG6fu+QOhEuJTjBi5vjysZywbvmjdjRxITRq&#10;HaflXvxDz7Yv5uEPJ8M9KKpKHxu64Upv4C4arDuBaJIKMsSVNgdWxnXabKVebq8Z5s4099/gWmO0&#10;DB8yRCuwaJSvWKUgeYyWaMGfp/MhXNeA/fCyhT3cpLSK1kChbcgTrJErt5kF92m9rVCrSvGhW/7S&#10;yx1wLEUFNIKsQteQVawSIbri0pbNFIHgGSNT+7ozXJvB1aPKBkUvnYzowIBaHDyyuMytZlOPjIhn&#10;afwK8DYQxIoeCNGfePTHE4/+RBVWLrG5WBUZIurYNCCe4XkKbE6xKgulpUQH3Yo0u58f2PIRY9nT&#10;TED1sFkKX5MXVjF9tyysynG10A1VQBtm2EjWuEfvHrjj81YHrTAq/3WZFLqaeJa+BG5a8J0IjCuI&#10;zZPXXTT04A/yB25kM68z8wizApreXXjztrGH/2Gs++IsrRIMvVaiQL6JFpL10sXidTyYl1ZPJNeN&#10;bPvi2Au/94efYPmDzBigqR/tsDf6xNQr/zl12ycmk6tlAWomERCVNsgqzO2ECY6SKdTAjB647cvy&#10;qx1hsYsFo3VLrQQcqfkTGWkdk/cUhARFUC3bg1P5unx7XNnN2wRXQjlYOC2pdSA7TKceNfZMbt47&#10;FiM5VeckCSlr0Kg3fCm3d5OZqreTTRYJUHljxFQpUoC/o70yzq0ru35qCB6HQSu54LxAjKCE4Sut&#10;BNFOUADvdPpaPX2e7BxISBqNNSAHNAw6TFSWYgptFUVjcXgv+RZki8N7TlJW5pPSXjeUPo8ZLyt8&#10;RShF4G2gJPUOFzVScavntt4bP6NKdRb8UHG5m1fq/KrhdDPTRh2fDtMtisJCaSnRodg72mjd9eyp&#10;4fSlpcpXSkA1mTQtlSDdg/uhCYYe6hcuQ5XC/lG6jfQ/+WL1E8K5vro3LxTXXoVTZqXblkOz2YYe&#10;fvEtJt+I0kKNQ/3QTBl1O3yP0mI52vxxjoL7qXhhVuiv+Cz24+DibLb4QmvCgy8QhaI04BXBlahJ&#10;NigqC035YFVKAODojQHFgvFilCHMM8x2+UTFQ1EJuUMK4ZDrL4+2bwAYqLqNBsm4Bisd7d/6eTby&#10;mE7aLuYk0UOq5xMraa48Rrph5O7v2D7ZWXIaFk/HwTo+M21CDLY/+bzWlVA7YO8jSuV8+BKkCrGc&#10;0MbMt8a5NWX7n5WoThUbch0rjnZe5GdeVlJttMExteVyUTPyR68KtuZrVcSILAVb44g14JcsJOTU&#10;SiA+cNPkGlWx1uDrQLgNqqhEJof7VwCf2VwoB7UFQsdQVyQQhVQk2FiO5A9XaNkrDdrW5yXy7EoE&#10;cbeSCUAuOQVVB7uMiygeiUs4EAfQjdsAZqEYSDeQyEKMQBXVWZR49Kv6QroGKCQrNHnGvmHhbJSn&#10;ULFpPAkxvVRoHOw8k+V2T/GNJndasLsj2gs/zd25CIF7DTOpdcyaAsYNnI2TjU2Gh0Xn5pAj4tq+&#10;0bP1y2oSzRBM81a/dTGKK3xsUtzI1D1T7RWroMFuNdhlOPCSokOd53nqSxlpTRAoOXfb0gShsbhI&#10;QWplhzabjuM6mu4a+v5Otb1WFmI9d3zOcRTXyft29nD3hw93X+FYKjNl28G91iyZLLcrI0C2IFUx&#10;navtu/NLvql6Fsh2fcP2cuPpi4IDFutsLtrTfSlzcr5vuI4Oojg6kKP45rD33P+VYZT503Q68LF+&#10;WGzzj9zAnHHaOAGuO+HpHDP7B2//kopGRUdaNv4oSHAFIhbfNC61MPWVEf5si/RQDC5C+W00VMHF&#10;M+LpTHt9LL3K5KE+8Qrada8KQZcTuE0qbdbb1w7eatkAKU7oXxdFYaG0JEwuS+SC2mPj/GrqPcuf&#10;5qXS1+KRg13nsqnnZI52jdRpp5yIk6y4s8A3jaY2Mnl3/6Y2jbY3h4Aev6Og79IZLXzDNPqZkzGD&#10;sRXfGpzpWFsQ4v7M2x6khLlm311aquXIlg8DugH52w6dKMHUcWZMoC1Z/ukZoTVYiotu1+xPPu3S&#10;qB26DGw1crSmd/63nARCqjH4xsGuC4M9HOn4ch8+iHLI9yfoPgiGb/nGgVxqdSEZGU2d4dmjuApX&#10;jjnThX23gnvw4x1Iq2fP3Pu1HO3ytFzRMYUVGtcyJq5n5hsjyXUyWS48S30s6GbAxWHARmNeTLD8&#10;vkFhnUyzh8s0i8CCFJth/rGud8vVdBwMDSyEDuPJGqzyBEbSvlnTL8FZCExP1esXpjBe3aQ10rFj&#10;NG+1Py+tB3JEp6waaTCFOtjBGb6ZFV4c6v6gJjUbtAz2OC8KehWMCIzCyun7vkOnitAyB+fYrV8Z&#10;6T6b5rYgKcbYROp0na8/3H0VNDBaGZeYcSQvrgaj4STnJBg72sIdHtNY59m+m3E82/PVoy/e7AX7&#10;4UC8snCnyeTNiY6FrjTzjC22ToprmTvp01ghc3xlpPODZrJ+4PrP0HAOHvYda3ynyjcMPfHPnptj&#10;jsZ8O3/wJnTxUpD/cSmzqXnk5g95409m+NYAtOHZkELRAQyPKnzDmLCOZV8d7lwfKCTifHkmixPZ&#10;YtR9hN/oWxNVAwxLpOWKDoAPmgFk7b3GlMpHtdG6yyxiw0jqPKbumkpvULho4dqKmdFiH2oH0kxk&#10;nv03fR+fJT8lZtMOTsfPH8/mpGbfOuBCOByHyfsnXpVQXtdT++/6ttEe0bn44c1X0IF16AMuhOdY&#10;XmrTuKi3KRoMRNXBCsti4+BD/6S7weZWxnDf1i8xclA919dHUufogEpCbLDzUs+VfRqT9uyJ5+1U&#10;czZ9vu1nPd+kQ5LNkWzXxUbHyt4tV7m+xlyHls86o/2dl2gdKwtCmwIEJtICBtggmoidV5GQyMMg&#10;k1RvcLEs1+IcvnX8kV+Ek9B4sPJmAP/6PNc4wZ/N5L0DwhowEFokWCmwrHYha0VHSMVY9gUoSar7&#10;8tKyDRZ9kJ9u+ebYtq+rIrkhgYEMBX9Z5NCpO62+urvv+o/o1fEYyIfCBsBZdILpznN9+80jwgcd&#10;aDjyOefuLKfyV6M8aFdaf8cs2GnLg9p1/Jm9Cm2zAhAzJzrB+C7+0QkMMs14jaO9SLgGOdXK9CGb&#10;GXiu8MZ1GWE9czPBmB7LvkSnLpaLjgHH1ZGZ3uc7Wcc3TM+0lEMjWy7UuyiItgD52JeUTc2j06+g&#10;uFAWZfLxH+WkFidFMT1UpMV1akGIWOkGnYvu5y6AER+TNtAkFGSXo4GG8juhz/Lt0b4tV3uZnaoE&#10;97AJSB/G1+CWv6A2nku1mAdvCXtMsamXkZYvOjB7gQEk3Gwc7b6cdoHkErIUdTuWq3UM+DKw8VyL&#10;/srvx1/oznc0T7WT+xpsKYdOFvod6HDgaS3s19gjf8cmd+aEViUVkwnrReFDlWdYKbjkV6sH0qZP&#10;4SLkIjjySOe5hLf4BLrv4e4raSYAVXFNy7XtsRfdiRfciRe9535CKFKsGxHOZ64K4GK6xvDNn8px&#10;jUw+Ch1mozMa/TlhFSB5b9fFLDjTynOgvCzbm7ZM27IhbQ5Td/ekznFppzM68BbSM5NqnNzxb45X&#10;cB0V4MpzyZ6y/K5sV6MuRtRkY6kiIIBcK9ksc00WdBIfyQrNbPKF4Tu/BAEKVTscC1Q2cBjxBZ2h&#10;FS53dlOtDBl9/teq2Gikygc48NRc5lUUxmPQWRZ04Ghj9iVB92FMPSc4jGqZadkGqyL5cFv6t1wN&#10;nGHx9cv31cllBV1bK/O1/anL4CxkhdWauNqUyJ0u3Qb9IYsUvWBK8HibjNdS5pHbClKNwSUKUsVe&#10;YJUUhwju3/JR5mswrLRAzx6CywCQbvN1cAxLohNs1tkzI7XBUc+Jqw0AzBRuqy/s3kTxYl5wKqd+&#10;jKkH4EzBz4SdZl5msPMCi2/o776EeTLNd3qOPblD4+JTtBvSFDgCnQyNPMqt0oQVGakVQAqgUBOb&#10;ClxiIHU5M0couIxsvmf0PKx3APBVlF8RYipfn+VqM8nG/Ntd2nO/04SaHHlGlWqGNpGJGVyTlqqd&#10;kGhx5yh/tp5KmMJKPb3cxVbAoOGcLny90Xu+C9hmOTSQQ/O2ywY7JyU6aAG8jcnHui7R+JZ8Cg1f&#10;LFOZDliANPjAEvQ5HWAOt0hpb8wfuSG34zdoksAwh8Nu1L3ghck0w9egSCvIZ0636W/eZBy8KRvs&#10;qx1khc+iuZx9aRxW6e3Nn4JbQ5vNor3NfhUsptGUmJmcEx36Se2V+bXAyHKK1ENeik+k1jCjjwQL&#10;pswDCAbKMWibmfA4Vl8znv6JJTQPbbmUeXm0P3CNM7lLoUUnq5gx5SBnCJSrjl1/XkaK+so+vN4C&#10;k5iW3/FrjW/tv//bZnBULE2rTe1ThRZY0lKVqeeI0UxyndF3d27PtXkUOxmnbQYJFNMYJm4I7wRn&#10;DJ4GlnIvdGh7eVWIqqT1E2BpVST4EhTMGUdRa+XpXyu0aww6E/6j4i5bck5S68B400AzLNfw7X9D&#10;A/xiDXoDxRYtforRPIp5qZierBvoPIPJLw2mPmrQIZe0tWX1SBetC4nqUrOWbp168if+xBOD3FmQ&#10;BvAR4CMk4ilpnejBLVejzYgN6ENGf15qtYNts0wueqT7cjohENDXAeLRvPGdbOYVNvUiG31qpvv0&#10;/vRHbF9zaQxGPXzdZ1Q6liw+lGx1/QzNAoOr2qFcOj6ShujIEDAbCGZqp9bRMp1qY+548D6ATGWg&#10;8zyU1nvrRpord4GdAYvGp5/9dyu3n47ggzVkdmbXH+xNiRmJtmdXhWY0/0jqEpZ5YfDeb2vdK1SR&#10;DsQo5wAAtZ2M2R3NmrgSoHjwpo+w7O4Rfr0GBpbdtnyyYC6lVeaBW/SgpxQb9QTTSYpOgHuCowE9&#10;VX2hvSBtgLI1aCtNgixVBV2QcBsAATpTIRmxpETvdVezwqs93OkynHkaRJm700o2QT0UxNZA0xAw&#10;Gkifzmaeyz/3m/GOpjwXDw5YiGu0wit2aDNER0f/gVgz/WhWaoS1CkQndrT7QwSN4WAxE140DBGw&#10;K8mEqwykrvQKO0kmXJtZw3hXLkWzYHmuhZmv09IcwBpfGUtdMZ7+oO/lGETQN5zJJ/X2Ztgm5o4E&#10;gRsa8wqD6QsUvl5ONVlvd7vWJPx8Gikhou2KXKNvdNvfZZPNBrfSaK+f4Neqr1zjzbwwlT5f64ho&#10;NEkCtwDyVNEDDT5SSEUULnZQupDJLw9ed4nS0UgHN53ARv8VlE+f6c88TcEoDiq85CTn4umkRWcu&#10;kZ4efTrLtal8czADV13Q5ZDK16qpNaPbvuTJL44mT9egS+GRJevdyv4HEZEliFFCuWZlXmzqu/Gz&#10;THl96rFfTrfHTKFeFuq0jqiZJPWjiS0K1wh2Fy0CH5W5mMInCkKjEuxqWyQ8RU2Fn6IFvkGV2gp8&#10;Qi6ugac1zvAlZSGh0DAmCPIUK3DRPJcghAcAzsVUDhA+jkzoHlhbDg5UIOJSA/lZYkNBalakFtKp&#10;6SYlGVX5yExq/fgT/8Lyr4xt+UvkBt0jV0bxoWAQF3QtRWqa6j5HF5q1ZM3U5guGb75coWDcuTuX&#10;STQHQFthNGjcylHxLKb2BR6oRhOcNCB1MukUiA6MA+2nbI4PiWeibaoKvUwC2ifEnQK7ExPXf5wp&#10;r/RsuYB2c6ID9Ekc0ZZgsSIk8jQIQRAB3rKcWlmQ4gUh2tN5MRt/2ji8vb9jAwVTd5AHERiy0itC&#10;60azklBCkIAShSGewQ3IlhTh3FO0rWmcAgWDuafwzvCKRrPx+IRswUmkL7OUCEYuUGzaEhWoAo+Y&#10;wgollejtutDo38Zyu49dd5ku1GtJiBQKSaOjVdOTBhdBpeTH/oUC433ddMcn7vpbhQ7DQh84GSMF&#10;1hnoSGLD6G1fcj0dHiP0a4BsYESXmqhaIp0S0QmCbR3Hd9zcM/8qSxGbTldADU8gTKSSYnaytj99&#10;kfLIV+kstA40zBpn4HbfmmLqkcFbPm3T5hhoRVJI1NFpDJ6aWU7WZrnW4e1fZ/IzVt/Nh9OX6p1t&#10;6K/o6ICWNkf+ICwCmorGskks0EhoXZLLsrcvRngjXoRP+jMQC4K3ClnDBpursYT/owu06lam2U3k&#10;H80JzX1bPmSP3s8KLw7e+oWp1PoAERYzDDvD7J8w03E4/0qyTk42ZJ/4h6n7vpsXN7KRByyLtkgK&#10;NuAoTD70XSsdy3LRQnKFRpPHS7HXScbydKQGhX4DFMvCKmf4URrwgqUuttw7SqfCYEFyofwAFOER&#10;w5e1Bke5DeHxGRYNh1dX6biEJkH/oKiXZF0W3XqvQP6w7TnjTw4/K1p42+QzM+mNcrpF6ag3xXAv&#10;NOrxitBCuxHSYa1ADGi/hrHOC6df+gMzdpvTD/fd/Nlpfr3SkbCFFnRBWs4nwfxBGkIqysTyKG6K&#10;K3Ta6wl+ShQaAsAoJ9RNbTln+OZPO8NPMONQ/pnfTqXOVGiggRxGtwPGomIUo1xe8V1rr9O7Wwe7&#10;L2f2kEqBjYZMQHvg2HPXuYBKrqJlj8Cvc538+D3fM/gmjYPGWsopkVP1bnuTem1cTa7s7b6auRMO&#10;TYfDx6QhumLjvYN0CkSHUBZguk9DtCRHAO2ebuzvVuAT8c2mQAexBJNNy0XQaEg11WikmzMv/REc&#10;9Bzby+x5a+s3FWXacQ3XnLD1Gdp11LP8scdGhPWGcJoq1qBvQVipu5MfG5yeRCONCTU4QEmlgcF4&#10;Vmwb6jr/6NYvsOmHAZJ8+TV39IGjd3/nzfSHhsTTZb6V1o6lVqupVZrUSgoPnZUP4zdaC1xjgW+b&#10;Sp0xnPrgQPqSwe3f88Ye9bU3mPIq671p+PYvDXV9EPlDecCmKGTFaE4RaiZQinE6+YFrcJO1wHAB&#10;K6I2xCVZowM8baoflE5n5ogD7eK5mm4M7HucmYOua9BKQ6tAexjbtOjjwIP/yAafhBay928KwFaF&#10;1oEFR6+DglEpSpCsXl6qmUon/KndNHVHg7no3+Quvl+0TlUirwtawvYdffiIdKnCt7kdgS1ftpEO&#10;JKyVqQcNx2XKgV1bvujbBaq1MzH+1pOeZ0OBq68J5ub1Y9J5xzrOsITGglQPkBQEOtGSTVkC8q3I&#10;M1AqRU/eBsrm45nA1hh8nZ5cYQNzEEwB0m/BZ15aM5pcNZ0+czR95pi0YTK1bkpcpUirZaFVBpDi&#10;ms1ko7PpAw4MHw/UfJoj1RkdK5EVwa/KkYUqkqUaXTqNnKNkwmhvGObPNPf8gb29RR56RjY0zyi8&#10;evMXfGeUlLc/vmvr3zN/0vId88D2/vt/wrRpz9fM/Ukt3ZrrqKcZm+rlANBDNTTLQTuIx3JSU+7h&#10;X1m+YTrwhU9gmHiZ6dSLDulDWpNr2h4gHnzS4Yn0+QoFZLUEQ1vAB2hFwrmV1S6nuJKsH+ROh9pn&#10;rukbAFMT+277vqePu6bh23nfnWTWkanO9fBB4KBCH+hi1D5yl2VMGQdvHeo82w7QRvAiyg1fgj9p&#10;KFYjfwqGgxYlmnRgB4VlmQEcDkLPCCaj4zpcxE3WUZAvSUMsTyeqRGnwPgDFUCoUBCPWaSQK0BwU&#10;sEGLtmD4aLMSqgXZoODtIYW1VmDdpAa5I84G77Zd2bP1tx77AzqD41pjR17xnYLFTD/TO3gfBAV6&#10;RnNGHz14018xOwNlZD33U6VrvUHnOcCFbAZ0K2Yb2mt6HdluO9mgpOrG7vg6FBVZAN+kxfgUSnGK&#10;06kXnfIE7ei4Ku0nW9jbe+0aeCVobCBWjW8LlmsRixci8l+gNtQkbXA/La5l4487tBhcyz7wI2AU&#10;CrxNNwJO6dIKd3Pb+O1fdBzLNEwKs3H13s4rs9LayUd/PPHAD4f589TUunwyoXNANrUWXxtYsXeV&#10;0Irkx1n8CmiXvNicB6ISo1N8y9TTv3D9KVgbzbaYPj55cJtpA7yYb9z4Q2ZNWK7ry2+oPU95tmJ5&#10;Tt89/2BP7TN9P/vsr3Wp0UxBRIDMwMAK5e0kE1YymBMlg0jBX5PpK5k9Cu/p3U7vrujQsJsXrGdx&#10;Nd91fPn1nvQFcJ7RV9Qlj4wzObJxJile6IkWI9WWu+nD/ddEtU2hX0OxNVAPvcJa3+kh9Gf0Ofkp&#10;3bNmnvy/A50X+96k49pDeztdM+frM2NdF4xzqzL3fw0KSQUCm/e6d0xBsBXpFfozK7bkBPSTNvmm&#10;D7PM676d1T3DdhTTUDUGQ957+Emx8KrUx20Y3voJ35txPCN/8G53YrcPVGfl9whfhCPJzAzTXhu+&#10;6SOWEIevBLhm04H7CeDusvdCj8Z1rtHoqJtOx3pv/iKzhymsis5bOaFJhZNJ767olCdC0q5nOTYz&#10;hwdvukpu/0AwDA/hAC8igT6f48hiBKfJ6yCMWehaZey/3vXhi7jMnLKJXY49+exI+zmem0NjKL33&#10;GgM32qbs9jwyIZ3l+8NASDrerh7Ndp/ljj7km732oetHtn19BuhHaACchEgpQqIgAUMk8hRSg1KF&#10;UcakLG0uYicjRnKVzjXBXmS4WkVslrmInIpqUtNE18Uzu9tZ5tHB1FmoYDCvruxNfZhZ48zWMr2P&#10;mlAqTn7k0d/4ykHd0CgqzTI8fezArd/x3SGYJ1c/qk3vV007//iPlXZA3dDeVRPwGXSMnYzbyajF&#10;12SkmLmpdeq+n6GTWM5SizVPeXrvRIcSoC6N6jObGa4rT+/4vUwH8tQ7ncVJzeMSuBkMZsRG+RZl&#10;t+BOPDaZbi68JloU+ts/KF7ArDHPtdyJ58c7z82KH7D45mPJJmZmbb3gaqrla6PPXjslnu2Ziu+a&#10;u277uePlfV8e2PeEBkDlWo4+yLxxw4JfLDNbGUlf3LP5IqYNeF7W98aYNe3bxpHdN/pu1gFAMcZ1&#10;z/Mmns5SgE6T3XOPBXCX3e+O7aF4U5CZN+VBh5nH7vmZP7nDRNMWet2Xf+W5Wd94e+Den9got+0c&#10;u+mz7uiTzBqduv2ryAe1k2kiM4wZnccWAm2AWSvUZM1Mep3T84DjKjazwNdTM1yz7PTeik5looEg&#10;V2fKG73dl8BVUTfVakIteUk8BVWBTUG3W4h9s2R1oNM3TdzxBWYcGO66gOl7aSWmclDtud+xISdv&#10;DqYvZnbe8bTBHalgdEQd7L5IO3obBXsZffKbN8KT8T2Fmf0GMOr+bQU+MsNt8JjKPDoDfPKpX8pv&#10;bHGKm8AavnIMRc6MHHBdHZ7zi93fYu4gk3fPpNvg76CczvBTvq/7juq5fi57kFEQtE3T0nbPMH+W&#10;bx2jkb3p15XDt8NuuZ7qWnlv4PEpYbUyC64XpEA3R3Ue8C5uQkem14zf+TfMGw2s0p8s/QlFB41G&#10;R5VSDDnhW8M5dt+geCa6XeD4lMRlqVGvQgoaiJaCw+WB85IVWzOP/xPTDjFjBsqgR7zMdeCLWWMv&#10;tqsDT9iOxpRj/V0X+U7G9Zxjj/6WOROOLfc/QT4O8xVmjLnO6KHtP2O2bnuOBvdQH/TtGd8zTFqZ&#10;bqhHH4IlYm6GueNQc/rBGzSu3upo0pPQEAmjK17gWn35IKTQc1TfGs6+mCRtGOyfMZY+b5hbw6xh&#10;x5tUX/iV2d6ic7R1K2wf+WuVpyBUkSWcBs9OF+v7Oj/Esns9BmUHNQMH9j21UFXpTyg6XhDfGbjy&#10;dIgJXaG1/05e793WJ5yd5yJqKlFIUm+j8/FoFolMVQVbxRraCIEnr5tu66B1lpAkh+YymwZS5089&#10;/mPrse9mOtf6+n4DIrB7c+6la3wLHkzmyMO/s0zdt+WXt/6MzqbRpwrt6wtcZDB9LlCRb+V9Y9R1&#10;oTbcAy/e7nqK72sTOzcRRnGnrZFXVc/zC4eUnvvRiu7BW7UUFdLiozNiG5OPmcxyvcljnZcoh+6A&#10;emOTT2Zu/QitBQNK4+oLwf4N8CJRHZr7pGFDcp2CVQDQtY0q36B11JvggNSU5xMDWy51p3fTZh1Q&#10;M+RusGBBN0T7vTVRlelPabDmJ3IOgn+h6R3bcLP7+q//uMKvMsSVhvQBim2rHD9dggInFk5+g8rX&#10;m1J9nq/Jp5ug0qZv/3x+921MPeZZU0w/OnjTZ5yhp12AMG1SfuIfj3ZeeSz1IfzBsi8NPPHfNCzu&#10;Zl/v/rThw4SNTt/7Awokdcf33vRN21fhRRvTPR5unngkx7epApTHSl2ozQltI7d+eCK9ZqYjbolN&#10;SjCaYHD1Jh0MVV3OEtHcqkhrq2H7ZApfbB2761u+1We6DhC2RaoLQgPt96c0UuXp/SU6NKAYTGxA&#10;FYNTgJoWFIJn+6asHbyllz9dvXa5M/M0iU1WD7qKZkaDyMO4FQzw5DpihhTPtNfKyTqDa7LFxpyU&#10;yImrCvzGka6NQ9K5I9s/M3XXF3Pc2qEHvpfZ9vlh4fTCi782X/2PUa5t8t6vj954VUFcn21vnBRb&#10;pzvXZpPA+LVKcoUJpRIc+EjxEuQzRiweV5p0PqJIEZm2ylpqPAKuE4Smv/tKe/wZy8mRuJi07AJS&#10;7dIJlehV5KRB2YWc+pOn95voLJDILfMN4CHLZw48cGva6nuwt+tjSldLMLoTRzuZNNIYp2kjWqvb&#10;SPOg89rmT0oQYpoDoel9OqMVSihmc1EzmZjk1/Vt+4qX2237BdQRxsiBfFDQ5/s9/U8QHaZR1Cx6&#10;G4wFnQlIgW00tuwAieTh0+oH7+xPXZlpbylIa2UaS6QgmCX8sveWisUIME2jlm6eTrYMXvdpa3qn&#10;5Y55vu7acBRouZYD7RLgP3wlB/B9n/4HiM6ykwePiKybMeocuGPsho9Ppc4p8C3ZTStzyQ9o4kpZ&#10;isnUkPU2X2PBo6HYjAhNa9O2ThGTRv9iwQGqNFelA8NSoDh9CaK6IrB3ZhiIQyEWdYA1hlhjiHU0&#10;3Yg7CcUDJtP8A/6UxbqcFJ+RWsalM4Zu+qwz8QRzx1xXpiEtSEZglP+np/89ogMIYEIpUVSyQ/gg&#10;ECVgJjgmBC29GV/v82deHn3kNwObrx4UzpoSaFMmtaMOra5ysUKyPjiTjGRIh2vTEVE6IhTAxdXY&#10;gCwdKywxbkJ/QDiEOp1bOd3RkBdble6NM9K6qZsufzv90cKL7f7MbmYNMi/DgmXWkBEQYXAaB6VY&#10;zmJZ/1ek/01a56RTMERACD1s6yDWncgiaZwjKAzcUyRIxqw/+P/S9GfRWSJBMkKpCun/1YIyP/1Z&#10;dJAgE0WxCL8tRn9Oc4mx/z/HVWCHA5RRPgAAAABJRU5ErkJgglBLAwQUAAYACAAAACEAExi2/d8A&#10;AAAIAQAADwAAAGRycy9kb3ducmV2LnhtbEyPQUvDQBCF74L/YRnBW7vZFKPETEop6qkItoJ4m2an&#10;SWh2N2S3SfrvXU96fPOG975XrGfTiZEH3zqLoJYJCLaV062tET4Pr4snED6Q1dQ5ywhX9rAub28K&#10;yrWb7AeP+1CLGGJ9TghNCH0upa8aNuSXrmcbvZMbDIUoh1rqgaYYbjqZJkkmDbU2NjTU87bh6ry/&#10;GIS3iabNSr2Mu/Npe/0+PLx/7RQj3t/Nm2cQgefw9wy/+BEdysh0dBervegQ4pCAsFBqpUBE/zFL&#10;4+mIkGYJyLKQ/weUP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Ao3JgbdwIAAFsHAAAOAAAAAAAAAAAAAAAAADoCAABkcnMvZTJvRG9jLnhtbFBL&#10;AQItAAoAAAAAAAAAIQBGzBZyFo0AABaNAAAUAAAAAAAAAAAAAAAAAN0EAABkcnMvbWVkaWEvaW1h&#10;Z2UxLnBuZ1BLAQItAAoAAAAAAAAAIQBE4TMWK5oAACuaAAAUAAAAAAAAAAAAAAAAACWSAABkcnMv&#10;bWVkaWEvaW1hZ2UyLnBuZ1BLAQItABQABgAIAAAAIQATGLb93wAAAAgBAAAPAAAAAAAAAAAAAAAA&#10;AIIsAQBkcnMvZG93bnJldi54bWxQSwECLQAUAAYACAAAACEALmzwAMUAAAClAQAAGQAAAAAAAAAA&#10;AAAAAACOLQEAZHJzL19yZWxzL2Uyb0RvYy54bWwucmVsc1BLBQYAAAAABwAHAL4BAACKL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40862;height:88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fUxwAAAOIAAAAPAAAAZHJzL2Rvd25yZXYueG1sRI9La8Mw&#10;EITvhf4HsYXcGjnBjh0nSiglgZ4CzeO+WOsHtVbGUmP730eFQI/DzHzDbPejacWdetdYVrCYRyCI&#10;C6sbrhRcL8f3DITzyBpby6RgIgf73evLFnNtB/6m+9lXIkDY5aig9r7LpXRFTQbd3HbEwSttb9AH&#10;2VdS9zgEuGnlMopW0mDDYaHGjj5rKn7Ov0bBmE7Et/JwI3kpF0lJlKZ4Umr2Nn5sQHga/X/42f7S&#10;CuIsiZfpOlvB36VwB+TuAQAA//8DAFBLAQItABQABgAIAAAAIQDb4fbL7gAAAIUBAAATAAAAAAAA&#10;AAAAAAAAAAAAAABbQ29udGVudF9UeXBlc10ueG1sUEsBAi0AFAAGAAgAAAAhAFr0LFu/AAAAFQEA&#10;AAsAAAAAAAAAAAAAAAAAHwEAAF9yZWxzLy5yZWxzUEsBAi0AFAAGAAgAAAAhAD8Id9THAAAA4gAA&#10;AA8AAAAAAAAAAAAAAAAABwIAAGRycy9kb3ducmV2LnhtbFBLBQYAAAAAAwADALcAAAD7AgAAAAA=&#10;">
                  <v:imagedata r:id="rId10" o:title=""/>
                </v:shape>
                <v:shape id="Picture 1" o:spid="_x0000_s1028" type="#_x0000_t75" style="position:absolute;left:40481;top:952;width:7906;height:7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8hyQAAAOEAAAAPAAAAZHJzL2Rvd25yZXYueG1sRI9BawIx&#10;FITvhf6H8AreatYoum6NUqxioXioLfT62LzuLt28bJOo6783QqHHYWa+YRar3rbiRD40jjWMhhkI&#10;4tKZhisNnx/bxxxEiMgGW8ek4UIBVsv7uwUWxp35nU6HWIkE4VCghjrGrpAylDVZDEPXESfv23mL&#10;MUlfSePxnOC2lSrLptJiw2mhxo7WNZU/h6PVsJu9SeXn6/3+92ViacPj+ZfaaT146J+fQETq43/4&#10;r/1qNKhc5dPJaAa3R+kNyOUVAAD//wMAUEsBAi0AFAAGAAgAAAAhANvh9svuAAAAhQEAABMAAAAA&#10;AAAAAAAAAAAAAAAAAFtDb250ZW50X1R5cGVzXS54bWxQSwECLQAUAAYACAAAACEAWvQsW78AAAAV&#10;AQAACwAAAAAAAAAAAAAAAAAfAQAAX3JlbHMvLnJlbHNQSwECLQAUAAYACAAAACEAx87vIckAAADh&#10;AAAADwAAAAAAAAAAAAAAAAAHAgAAZHJzL2Rvd25yZXYueG1sUEsFBgAAAAADAAMAtwAAAP0CAAAA&#10;AA==&#10;">
                  <v:imagedata r:id="rId11" o:title=""/>
                </v:shape>
                <w10:wrap anchorx="margin"/>
              </v:group>
            </w:pict>
          </mc:Fallback>
        </mc:AlternateContent>
      </w:r>
    </w:p>
    <w:p w14:paraId="729CBCF6" w14:textId="77777777" w:rsidR="00472CFA" w:rsidRPr="0007556D" w:rsidRDefault="00472CFA" w:rsidP="00316C4C">
      <w:pPr>
        <w:jc w:val="center"/>
        <w:rPr>
          <w:rFonts w:ascii="Times New Roman" w:hAnsi="Times New Roman" w:cs="Times New Roman"/>
          <w:b/>
          <w:color w:val="00B0F0"/>
          <w:sz w:val="36"/>
          <w:szCs w:val="36"/>
        </w:rPr>
      </w:pPr>
      <w:proofErr w:type="gramStart"/>
      <w:r w:rsidRPr="0007556D">
        <w:rPr>
          <w:rFonts w:ascii="Times New Roman" w:hAnsi="Times New Roman" w:cs="Times New Roman"/>
          <w:b/>
          <w:bCs/>
          <w:color w:val="00B0F0"/>
          <w:sz w:val="36"/>
          <w:szCs w:val="36"/>
          <w:lang w:val="en-US"/>
        </w:rPr>
        <w:t>FITBOT :</w:t>
      </w:r>
      <w:proofErr w:type="gramEnd"/>
      <w:r w:rsidRPr="0007556D">
        <w:rPr>
          <w:rFonts w:ascii="Times New Roman" w:hAnsi="Times New Roman" w:cs="Times New Roman"/>
          <w:b/>
          <w:bCs/>
          <w:color w:val="00B0F0"/>
          <w:sz w:val="36"/>
          <w:szCs w:val="36"/>
          <w:lang w:val="en-US"/>
        </w:rPr>
        <w:t xml:space="preserve"> An AI-Powered Personalized Fitness Chatbot</w:t>
      </w:r>
      <w:r w:rsidRPr="0007556D">
        <w:rPr>
          <w:rFonts w:ascii="Times New Roman" w:hAnsi="Times New Roman" w:cs="Times New Roman"/>
          <w:b/>
          <w:color w:val="00B0F0"/>
          <w:sz w:val="36"/>
          <w:szCs w:val="36"/>
        </w:rPr>
        <w:t xml:space="preserve"> </w:t>
      </w:r>
    </w:p>
    <w:p w14:paraId="357E4F70" w14:textId="2EBF0E84" w:rsidR="00726265" w:rsidRPr="00AE33C0" w:rsidRDefault="00726265" w:rsidP="00316C4C">
      <w:pPr>
        <w:jc w:val="center"/>
        <w:rPr>
          <w:rFonts w:ascii="Times New Roman" w:hAnsi="Times New Roman" w:cs="Times New Roman"/>
          <w:b/>
          <w:sz w:val="32"/>
          <w:szCs w:val="40"/>
        </w:rPr>
      </w:pPr>
      <w:r w:rsidRPr="0007556D">
        <w:rPr>
          <w:rFonts w:ascii="Times New Roman" w:hAnsi="Times New Roman" w:cs="Times New Roman"/>
          <w:b/>
          <w:color w:val="00B0F0"/>
          <w:sz w:val="32"/>
          <w:szCs w:val="40"/>
        </w:rPr>
        <w:t>A PROJECT REPORT</w:t>
      </w:r>
    </w:p>
    <w:p w14:paraId="49BA42CB" w14:textId="77777777" w:rsidR="00726265" w:rsidRPr="00AE33C0" w:rsidRDefault="00726265" w:rsidP="00726265">
      <w:pPr>
        <w:pStyle w:val="Heading2"/>
        <w:ind w:left="400"/>
        <w:rPr>
          <w:rFonts w:ascii="Times New Roman" w:hAnsi="Times New Roman" w:cs="Times New Roman"/>
          <w:b/>
        </w:rPr>
      </w:pPr>
      <w:r w:rsidRPr="00AE33C0">
        <w:rPr>
          <w:rFonts w:ascii="Times New Roman" w:hAnsi="Times New Roman" w:cs="Times New Roman"/>
          <w:sz w:val="40"/>
          <w:szCs w:val="40"/>
        </w:rPr>
        <w:tab/>
      </w:r>
      <w:r w:rsidRPr="00AE33C0">
        <w:rPr>
          <w:rFonts w:ascii="Times New Roman" w:hAnsi="Times New Roman" w:cs="Times New Roman"/>
          <w:sz w:val="40"/>
          <w:szCs w:val="40"/>
        </w:rPr>
        <w:tab/>
      </w:r>
      <w:r w:rsidRPr="00AE33C0">
        <w:rPr>
          <w:rFonts w:ascii="Times New Roman" w:hAnsi="Times New Roman" w:cs="Times New Roman"/>
          <w:sz w:val="40"/>
          <w:szCs w:val="40"/>
        </w:rPr>
        <w:tab/>
      </w:r>
      <w:r w:rsidRPr="00AE33C0">
        <w:rPr>
          <w:rFonts w:ascii="Times New Roman" w:hAnsi="Times New Roman" w:cs="Times New Roman"/>
          <w:sz w:val="40"/>
          <w:szCs w:val="40"/>
        </w:rPr>
        <w:tab/>
      </w:r>
    </w:p>
    <w:p w14:paraId="09A14E0D" w14:textId="77777777" w:rsidR="00726265" w:rsidRPr="00AE33C0" w:rsidRDefault="00726265" w:rsidP="00726265">
      <w:pPr>
        <w:jc w:val="center"/>
        <w:rPr>
          <w:rFonts w:ascii="Times New Roman" w:hAnsi="Times New Roman" w:cs="Times New Roman"/>
          <w:b/>
          <w:i/>
          <w:sz w:val="28"/>
        </w:rPr>
      </w:pPr>
      <w:r w:rsidRPr="00AE33C0">
        <w:rPr>
          <w:rFonts w:ascii="Times New Roman" w:hAnsi="Times New Roman" w:cs="Times New Roman"/>
          <w:b/>
          <w:i/>
          <w:sz w:val="28"/>
        </w:rPr>
        <w:t>Submitted by</w:t>
      </w:r>
    </w:p>
    <w:p w14:paraId="0C3BF635" w14:textId="7798B685" w:rsidR="00726265" w:rsidRPr="00472CFA" w:rsidRDefault="00472CFA" w:rsidP="0007556D">
      <w:pPr>
        <w:jc w:val="center"/>
        <w:rPr>
          <w:rFonts w:ascii="Times New Roman" w:hAnsi="Times New Roman" w:cs="Times New Roman"/>
          <w:color w:val="000000" w:themeColor="text1"/>
          <w:sz w:val="40"/>
          <w:szCs w:val="40"/>
        </w:rPr>
      </w:pPr>
      <w:r w:rsidRPr="00472CFA">
        <w:rPr>
          <w:rFonts w:ascii="Times New Roman" w:hAnsi="Times New Roman" w:cs="Times New Roman"/>
          <w:color w:val="000000" w:themeColor="text1"/>
          <w:sz w:val="40"/>
          <w:szCs w:val="40"/>
        </w:rPr>
        <w:t>TEJAS H</w:t>
      </w:r>
      <w:r w:rsidR="0007556D">
        <w:rPr>
          <w:rFonts w:ascii="Times New Roman" w:hAnsi="Times New Roman" w:cs="Times New Roman"/>
          <w:color w:val="000000" w:themeColor="text1"/>
          <w:sz w:val="40"/>
          <w:szCs w:val="40"/>
        </w:rPr>
        <w:t xml:space="preserve"> </w:t>
      </w:r>
      <w:r w:rsidR="006B7110" w:rsidRPr="00472CFA">
        <w:rPr>
          <w:rFonts w:ascii="Times New Roman" w:hAnsi="Times New Roman" w:cs="Times New Roman"/>
          <w:color w:val="000000" w:themeColor="text1"/>
          <w:sz w:val="40"/>
          <w:szCs w:val="40"/>
        </w:rPr>
        <w:t xml:space="preserve">- </w:t>
      </w:r>
      <w:r w:rsidRPr="00472CFA">
        <w:rPr>
          <w:rFonts w:ascii="Times New Roman" w:hAnsi="Times New Roman" w:cs="Times New Roman"/>
          <w:color w:val="000000" w:themeColor="text1"/>
          <w:sz w:val="40"/>
          <w:szCs w:val="40"/>
        </w:rPr>
        <w:t>20221ISE0031</w:t>
      </w:r>
    </w:p>
    <w:p w14:paraId="73610C8B" w14:textId="1C8F5B52" w:rsidR="00726265" w:rsidRPr="00472CFA" w:rsidRDefault="00472CFA" w:rsidP="0007556D">
      <w:pPr>
        <w:jc w:val="center"/>
        <w:rPr>
          <w:rFonts w:ascii="Times New Roman" w:hAnsi="Times New Roman" w:cs="Times New Roman"/>
          <w:color w:val="000000" w:themeColor="text1"/>
          <w:sz w:val="40"/>
          <w:szCs w:val="40"/>
        </w:rPr>
      </w:pPr>
      <w:r w:rsidRPr="00472CFA">
        <w:rPr>
          <w:rFonts w:ascii="Times New Roman" w:hAnsi="Times New Roman" w:cs="Times New Roman"/>
          <w:color w:val="000000" w:themeColor="text1"/>
          <w:sz w:val="40"/>
          <w:szCs w:val="40"/>
        </w:rPr>
        <w:t>SHREYAS P S</w:t>
      </w:r>
      <w:r w:rsidR="0007556D">
        <w:rPr>
          <w:rFonts w:ascii="Times New Roman" w:hAnsi="Times New Roman" w:cs="Times New Roman"/>
          <w:color w:val="000000" w:themeColor="text1"/>
          <w:sz w:val="40"/>
          <w:szCs w:val="40"/>
        </w:rPr>
        <w:t xml:space="preserve"> </w:t>
      </w:r>
      <w:r w:rsidR="006B7110" w:rsidRPr="00472CFA">
        <w:rPr>
          <w:rFonts w:ascii="Times New Roman" w:hAnsi="Times New Roman" w:cs="Times New Roman"/>
          <w:color w:val="000000" w:themeColor="text1"/>
          <w:sz w:val="40"/>
          <w:szCs w:val="40"/>
        </w:rPr>
        <w:t>-</w:t>
      </w:r>
      <w:r w:rsidR="0007556D">
        <w:rPr>
          <w:rFonts w:ascii="Times New Roman" w:hAnsi="Times New Roman" w:cs="Times New Roman"/>
          <w:color w:val="000000" w:themeColor="text1"/>
          <w:sz w:val="40"/>
          <w:szCs w:val="40"/>
        </w:rPr>
        <w:t xml:space="preserve"> </w:t>
      </w:r>
      <w:r w:rsidRPr="00472CFA">
        <w:rPr>
          <w:rFonts w:ascii="Times New Roman" w:hAnsi="Times New Roman" w:cs="Times New Roman"/>
          <w:color w:val="000000" w:themeColor="text1"/>
          <w:sz w:val="40"/>
          <w:szCs w:val="40"/>
        </w:rPr>
        <w:t>20221ISE0004</w:t>
      </w:r>
    </w:p>
    <w:p w14:paraId="6D2B20A9" w14:textId="3D951D3C" w:rsidR="00726265" w:rsidRPr="00D849FF" w:rsidRDefault="00472CFA" w:rsidP="0007556D">
      <w:pPr>
        <w:jc w:val="center"/>
        <w:rPr>
          <w:rFonts w:ascii="Times New Roman" w:hAnsi="Times New Roman" w:cs="Times New Roman"/>
          <w:color w:val="FF0000"/>
          <w:sz w:val="40"/>
          <w:szCs w:val="40"/>
        </w:rPr>
      </w:pPr>
      <w:r w:rsidRPr="00472CFA">
        <w:rPr>
          <w:rFonts w:ascii="Times New Roman" w:hAnsi="Times New Roman" w:cs="Times New Roman"/>
          <w:color w:val="000000" w:themeColor="text1"/>
          <w:sz w:val="40"/>
          <w:szCs w:val="40"/>
        </w:rPr>
        <w:t>SHIVA TEJA R</w:t>
      </w:r>
      <w:r w:rsidR="0007556D">
        <w:rPr>
          <w:rFonts w:ascii="Times New Roman" w:hAnsi="Times New Roman" w:cs="Times New Roman"/>
          <w:color w:val="000000" w:themeColor="text1"/>
          <w:sz w:val="40"/>
          <w:szCs w:val="40"/>
        </w:rPr>
        <w:t xml:space="preserve"> - </w:t>
      </w:r>
      <w:r w:rsidRPr="00472CFA">
        <w:rPr>
          <w:rFonts w:ascii="Times New Roman" w:hAnsi="Times New Roman" w:cs="Times New Roman"/>
          <w:color w:val="000000" w:themeColor="text1"/>
          <w:sz w:val="40"/>
          <w:szCs w:val="40"/>
        </w:rPr>
        <w:t>20221ISE0051</w:t>
      </w:r>
    </w:p>
    <w:p w14:paraId="2A90F074" w14:textId="77777777" w:rsidR="00726265" w:rsidRPr="00AE33C0" w:rsidRDefault="00726265" w:rsidP="00726265">
      <w:pPr>
        <w:jc w:val="center"/>
        <w:rPr>
          <w:rFonts w:ascii="Times New Roman" w:hAnsi="Times New Roman" w:cs="Times New Roman"/>
          <w:b/>
          <w:i/>
          <w:sz w:val="28"/>
        </w:rPr>
      </w:pPr>
    </w:p>
    <w:p w14:paraId="15654BC3" w14:textId="77777777" w:rsidR="00726265" w:rsidRPr="00AE33C0" w:rsidRDefault="00726265" w:rsidP="00726265">
      <w:pPr>
        <w:pStyle w:val="Heading3"/>
        <w:spacing w:line="360" w:lineRule="auto"/>
        <w:jc w:val="center"/>
        <w:rPr>
          <w:i/>
          <w:sz w:val="28"/>
          <w:szCs w:val="28"/>
        </w:rPr>
      </w:pPr>
      <w:r w:rsidRPr="00AE33C0">
        <w:rPr>
          <w:i/>
          <w:sz w:val="28"/>
          <w:szCs w:val="28"/>
        </w:rPr>
        <w:t>Under the guidance of,</w:t>
      </w:r>
    </w:p>
    <w:p w14:paraId="2B0A9B6F" w14:textId="50F9B732" w:rsidR="00472CFA" w:rsidRPr="00472CFA" w:rsidRDefault="00472CFA" w:rsidP="00472CFA">
      <w:pPr>
        <w:jc w:val="center"/>
        <w:rPr>
          <w:rFonts w:ascii="Times New Roman" w:hAnsi="Times New Roman" w:cs="Times New Roman"/>
          <w:b/>
          <w:bCs/>
          <w:color w:val="000000" w:themeColor="text1"/>
          <w:sz w:val="32"/>
          <w:szCs w:val="32"/>
        </w:rPr>
      </w:pPr>
      <w:r w:rsidRPr="00472CFA">
        <w:rPr>
          <w:rFonts w:ascii="Times New Roman" w:hAnsi="Times New Roman" w:cs="Times New Roman"/>
          <w:b/>
          <w:bCs/>
          <w:color w:val="000000" w:themeColor="text1"/>
          <w:sz w:val="32"/>
          <w:szCs w:val="32"/>
        </w:rPr>
        <w:t xml:space="preserve">Ms. </w:t>
      </w:r>
      <w:proofErr w:type="spellStart"/>
      <w:r w:rsidRPr="00472CFA">
        <w:rPr>
          <w:rFonts w:ascii="Times New Roman" w:hAnsi="Times New Roman" w:cs="Times New Roman"/>
          <w:b/>
          <w:bCs/>
          <w:color w:val="000000" w:themeColor="text1"/>
          <w:sz w:val="32"/>
          <w:szCs w:val="32"/>
        </w:rPr>
        <w:t>Priyanki</w:t>
      </w:r>
      <w:proofErr w:type="spellEnd"/>
      <w:r w:rsidRPr="00472CFA">
        <w:rPr>
          <w:rFonts w:ascii="Times New Roman" w:hAnsi="Times New Roman" w:cs="Times New Roman"/>
          <w:b/>
          <w:bCs/>
          <w:color w:val="000000" w:themeColor="text1"/>
          <w:sz w:val="32"/>
          <w:szCs w:val="32"/>
        </w:rPr>
        <w:t xml:space="preserve"> Dutta</w:t>
      </w:r>
    </w:p>
    <w:p w14:paraId="6EFBD6F3" w14:textId="77777777" w:rsidR="00472CFA" w:rsidRDefault="00472CFA" w:rsidP="00726265">
      <w:pPr>
        <w:spacing w:line="368" w:lineRule="exact"/>
        <w:ind w:left="40"/>
        <w:jc w:val="center"/>
        <w:rPr>
          <w:rFonts w:ascii="Times New Roman" w:hAnsi="Times New Roman" w:cs="Times New Roman"/>
          <w:b/>
          <w:sz w:val="40"/>
        </w:rPr>
      </w:pPr>
    </w:p>
    <w:p w14:paraId="3736B850" w14:textId="16F5CE66" w:rsidR="00726265" w:rsidRPr="00AE33C0" w:rsidRDefault="00726265" w:rsidP="00726265">
      <w:pPr>
        <w:spacing w:line="368" w:lineRule="exact"/>
        <w:ind w:left="40"/>
        <w:jc w:val="center"/>
        <w:rPr>
          <w:rFonts w:ascii="Times New Roman" w:hAnsi="Times New Roman" w:cs="Times New Roman"/>
          <w:b/>
          <w:sz w:val="40"/>
        </w:rPr>
      </w:pPr>
      <w:r w:rsidRPr="00AE33C0">
        <w:rPr>
          <w:rFonts w:ascii="Times New Roman" w:hAnsi="Times New Roman" w:cs="Times New Roman"/>
          <w:b/>
          <w:sz w:val="40"/>
        </w:rPr>
        <w:t>BACHELOR OF TECHNOLOGY</w:t>
      </w:r>
    </w:p>
    <w:p w14:paraId="4949B2F3" w14:textId="77777777" w:rsidR="00726265" w:rsidRPr="00AE33C0" w:rsidRDefault="00726265" w:rsidP="00726265">
      <w:pPr>
        <w:pStyle w:val="BodyText"/>
        <w:spacing w:before="8"/>
        <w:rPr>
          <w:b/>
          <w:sz w:val="31"/>
        </w:rPr>
      </w:pPr>
    </w:p>
    <w:p w14:paraId="2B62DE9C" w14:textId="77777777" w:rsidR="00726265" w:rsidRPr="00AE33C0" w:rsidRDefault="00726265" w:rsidP="00726265">
      <w:pPr>
        <w:ind w:left="41"/>
        <w:jc w:val="center"/>
        <w:rPr>
          <w:rFonts w:ascii="Times New Roman" w:hAnsi="Times New Roman" w:cs="Times New Roman"/>
          <w:b/>
          <w:sz w:val="28"/>
        </w:rPr>
      </w:pPr>
      <w:r w:rsidRPr="00AE33C0">
        <w:rPr>
          <w:rFonts w:ascii="Times New Roman" w:hAnsi="Times New Roman" w:cs="Times New Roman"/>
          <w:b/>
          <w:sz w:val="28"/>
        </w:rPr>
        <w:t>IN</w:t>
      </w:r>
    </w:p>
    <w:p w14:paraId="0B02C158" w14:textId="77777777" w:rsidR="00726265" w:rsidRPr="00AE33C0" w:rsidRDefault="00726265" w:rsidP="00726265">
      <w:pPr>
        <w:pStyle w:val="BodyText"/>
        <w:spacing w:before="2"/>
        <w:rPr>
          <w:b/>
        </w:rPr>
      </w:pPr>
    </w:p>
    <w:p w14:paraId="03C00911" w14:textId="6E297028" w:rsidR="00726265" w:rsidRPr="00D849FF" w:rsidRDefault="00472CFA" w:rsidP="00726265">
      <w:pPr>
        <w:jc w:val="center"/>
        <w:rPr>
          <w:rFonts w:ascii="Times New Roman" w:hAnsi="Times New Roman" w:cs="Times New Roman"/>
          <w:b/>
          <w:color w:val="FF0000"/>
          <w:sz w:val="40"/>
          <w:szCs w:val="40"/>
        </w:rPr>
      </w:pPr>
      <w:r w:rsidRPr="00472CFA">
        <w:rPr>
          <w:rFonts w:ascii="Times New Roman" w:hAnsi="Times New Roman" w:cs="Times New Roman"/>
          <w:b/>
          <w:color w:val="000000" w:themeColor="text1"/>
          <w:sz w:val="40"/>
          <w:szCs w:val="40"/>
        </w:rPr>
        <w:t>INFORMATION</w:t>
      </w:r>
      <w:r w:rsidR="00AE33C0" w:rsidRPr="00472CFA">
        <w:rPr>
          <w:rFonts w:ascii="Times New Roman" w:hAnsi="Times New Roman" w:cs="Times New Roman"/>
          <w:b/>
          <w:color w:val="000000" w:themeColor="text1"/>
          <w:sz w:val="40"/>
          <w:szCs w:val="40"/>
        </w:rPr>
        <w:t xml:space="preserve"> SCIENCE AND </w:t>
      </w:r>
      <w:r w:rsidR="000D3F08" w:rsidRPr="00472CFA">
        <w:rPr>
          <w:rFonts w:ascii="Times New Roman" w:hAnsi="Times New Roman" w:cs="Times New Roman"/>
          <w:b/>
          <w:color w:val="000000" w:themeColor="text1"/>
          <w:sz w:val="40"/>
          <w:szCs w:val="40"/>
        </w:rPr>
        <w:t>ENGINEERING</w:t>
      </w:r>
    </w:p>
    <w:p w14:paraId="2098A1CF" w14:textId="77777777" w:rsidR="00331335" w:rsidRPr="00AE33C0" w:rsidRDefault="00331335" w:rsidP="00472CFA">
      <w:pPr>
        <w:rPr>
          <w:rFonts w:ascii="Times New Roman" w:hAnsi="Times New Roman" w:cs="Times New Roman"/>
          <w:sz w:val="40"/>
          <w:szCs w:val="40"/>
        </w:rPr>
      </w:pPr>
    </w:p>
    <w:p w14:paraId="1A845526" w14:textId="77777777" w:rsidR="00AE33C0" w:rsidRPr="00AE33C0" w:rsidRDefault="00AE33C0" w:rsidP="00AE33C0">
      <w:pPr>
        <w:spacing w:line="360" w:lineRule="auto"/>
        <w:ind w:left="3476" w:right="247" w:hanging="3171"/>
        <w:jc w:val="center"/>
        <w:rPr>
          <w:rFonts w:ascii="Times New Roman" w:hAnsi="Times New Roman" w:cs="Times New Roman"/>
          <w:b/>
          <w:sz w:val="32"/>
          <w:szCs w:val="32"/>
        </w:rPr>
      </w:pPr>
      <w:r w:rsidRPr="00AE33C0">
        <w:rPr>
          <w:rFonts w:ascii="Times New Roman" w:hAnsi="Times New Roman" w:cs="Times New Roman"/>
          <w:b/>
          <w:sz w:val="32"/>
          <w:szCs w:val="32"/>
        </w:rPr>
        <w:t>PRESIDENCY UNIVERSITY</w:t>
      </w:r>
    </w:p>
    <w:p w14:paraId="61C34933" w14:textId="77777777" w:rsidR="00AE33C0" w:rsidRPr="00AE33C0" w:rsidRDefault="00AE33C0" w:rsidP="00AE33C0">
      <w:pPr>
        <w:spacing w:line="360" w:lineRule="auto"/>
        <w:ind w:left="3476" w:right="247" w:hanging="3171"/>
        <w:jc w:val="center"/>
        <w:rPr>
          <w:rFonts w:ascii="Times New Roman" w:hAnsi="Times New Roman" w:cs="Times New Roman"/>
          <w:b/>
          <w:sz w:val="32"/>
          <w:szCs w:val="32"/>
        </w:rPr>
      </w:pPr>
      <w:r w:rsidRPr="00AE33C0">
        <w:rPr>
          <w:rFonts w:ascii="Times New Roman" w:hAnsi="Times New Roman" w:cs="Times New Roman"/>
          <w:b/>
          <w:sz w:val="32"/>
          <w:szCs w:val="32"/>
        </w:rPr>
        <w:t>BENGALURU</w:t>
      </w:r>
    </w:p>
    <w:p w14:paraId="1BDC24C9" w14:textId="77777777" w:rsidR="00316C4C" w:rsidRPr="00AE33C0" w:rsidRDefault="00AE33C0" w:rsidP="00AE33C0">
      <w:pPr>
        <w:jc w:val="center"/>
        <w:rPr>
          <w:rFonts w:ascii="Times New Roman" w:hAnsi="Times New Roman" w:cs="Times New Roman"/>
          <w:sz w:val="40"/>
          <w:szCs w:val="40"/>
        </w:rPr>
      </w:pPr>
      <w:r w:rsidRPr="00AE33C0">
        <w:rPr>
          <w:rFonts w:ascii="Times New Roman" w:hAnsi="Times New Roman" w:cs="Times New Roman"/>
          <w:b/>
          <w:sz w:val="32"/>
          <w:szCs w:val="32"/>
        </w:rPr>
        <w:t xml:space="preserve"> DECEMBER</w:t>
      </w:r>
      <w:r>
        <w:rPr>
          <w:rFonts w:ascii="Times New Roman" w:hAnsi="Times New Roman" w:cs="Times New Roman"/>
          <w:b/>
          <w:sz w:val="32"/>
          <w:szCs w:val="32"/>
        </w:rPr>
        <w:t xml:space="preserve"> 2025</w:t>
      </w:r>
      <w:r w:rsidR="00316C4C" w:rsidRPr="00AE33C0">
        <w:rPr>
          <w:rFonts w:ascii="Times New Roman" w:hAnsi="Times New Roman" w:cs="Times New Roman"/>
          <w:sz w:val="40"/>
          <w:szCs w:val="40"/>
        </w:rPr>
        <w:br w:type="page"/>
      </w:r>
    </w:p>
    <w:p w14:paraId="677C0524" w14:textId="77777777" w:rsidR="00347146" w:rsidRPr="00AE33C0" w:rsidRDefault="00347146" w:rsidP="00347146">
      <w:pPr>
        <w:spacing w:before="55"/>
        <w:ind w:right="8"/>
        <w:rPr>
          <w:rFonts w:ascii="Times New Roman" w:hAnsi="Times New Roman" w:cs="Times New Roman"/>
          <w:sz w:val="40"/>
          <w:szCs w:val="40"/>
        </w:rPr>
      </w:pPr>
      <w:r w:rsidRPr="00AE33C0">
        <w:rPr>
          <w:rFonts w:ascii="Times New Roman" w:hAnsi="Times New Roman" w:cs="Times New Roman"/>
          <w:b/>
          <w:noProof/>
          <w:lang w:val="en-US"/>
        </w:rPr>
        <w:lastRenderedPageBreak/>
        <mc:AlternateContent>
          <mc:Choice Requires="wpg">
            <w:drawing>
              <wp:anchor distT="0" distB="0" distL="114300" distR="114300" simplePos="0" relativeHeight="251663360" behindDoc="0" locked="0" layoutInCell="1" allowOverlap="1" wp14:anchorId="71B869ED" wp14:editId="4AC48B07">
                <wp:simplePos x="0" y="0"/>
                <wp:positionH relativeFrom="margin">
                  <wp:posOffset>400050</wp:posOffset>
                </wp:positionH>
                <wp:positionV relativeFrom="paragraph">
                  <wp:posOffset>-657225</wp:posOffset>
                </wp:positionV>
                <wp:extent cx="4838700" cy="883285"/>
                <wp:effectExtent l="0" t="0" r="0" b="0"/>
                <wp:wrapNone/>
                <wp:docPr id="31" name="Group 1"/>
                <wp:cNvGraphicFramePr/>
                <a:graphic xmlns:a="http://schemas.openxmlformats.org/drawingml/2006/main">
                  <a:graphicData uri="http://schemas.microsoft.com/office/word/2010/wordprocessingGroup">
                    <wpg:wgp>
                      <wpg:cNvGrpSpPr/>
                      <wpg:grpSpPr>
                        <a:xfrm>
                          <a:off x="0" y="0"/>
                          <a:ext cx="4838700" cy="883285"/>
                          <a:chOff x="0" y="0"/>
                          <a:chExt cx="4838700" cy="883285"/>
                        </a:xfrm>
                      </wpg:grpSpPr>
                      <pic:pic xmlns:pic="http://schemas.openxmlformats.org/drawingml/2006/picture">
                        <pic:nvPicPr>
                          <pic:cNvPr id="41" name="Picture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086225" cy="883285"/>
                          </a:xfrm>
                          <a:prstGeom prst="rect">
                            <a:avLst/>
                          </a:prstGeom>
                        </pic:spPr>
                      </pic:pic>
                      <pic:pic xmlns:pic="http://schemas.openxmlformats.org/drawingml/2006/picture">
                        <pic:nvPicPr>
                          <pic:cNvPr id="42"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048125" y="95250"/>
                            <a:ext cx="790575" cy="776605"/>
                          </a:xfrm>
                          <a:prstGeom prst="rect">
                            <a:avLst/>
                          </a:prstGeom>
                        </pic:spPr>
                      </pic:pic>
                    </wpg:wgp>
                  </a:graphicData>
                </a:graphic>
              </wp:anchor>
            </w:drawing>
          </mc:Choice>
          <mc:Fallback>
            <w:pict>
              <v:group w14:anchorId="568E7261" id="Group 1" o:spid="_x0000_s1026" style="position:absolute;margin-left:31.5pt;margin-top:-51.75pt;width:381pt;height:69.55pt;z-index:251663360;mso-position-horizontal-relative:margin" coordsize="48387,8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0uDHawIAAE4HAAAOAAAAZHJzL2Uyb0RvYy54bWzUVclu2zAQvRfoPxC6&#10;x5IVL4pgOyjqxigQNEaXD6ApSiIiLhjS2993SMmul6INglxyMD0UyZk3bx6Hk/udbMiGgxVaTaN+&#10;L4kIV0wXQlXT6NfPh5ssItZRVdBGKz6N9txG97OPHyZbk/NU17opOBB0omy+NdOods7kcWxZzSW1&#10;PW24wsVSg6QOp1DFBdAtepdNnCbJKN5qKAxoxq3Fr/N2MZoF/2XJmXsqS8sdaaYRYnNhhDCu/BjP&#10;JjSvgJpasA4GfQUKSYXCoEdXc+ooWYO4ciUFA2116XpMy1iXpWA85IDZ9JOLbBag1ybkUuXbyhxp&#10;QmoveHq1W/ZtswDzwywBmdiaCrkIM5/LrgTp/xEl2QXK9kfK+M4Rhh8H2W02TpBZhmtZdptmw5ZT&#10;ViPxV8dY/eXfB+ND2PgMjBEsx1/HAFpXDPxfKXjKrYFHnRP5Ih+SwvPa3GCxDHViJRrh9kF4WBYP&#10;Sm2Wgi2hnSCZSyCiQFr6EVFUouBx2UclmafFn/Cb2iPUp/So2bMlSn+uqar4J2tQsniR/O74fHuY&#10;nsVbNcI8iKbxRfJ2lxnK+0IefyGnld5cs7XkyrV3CXiDSWpla2FsRCDncsUxG/haBEA0tw64Y7UP&#10;WGLg7wjWAz1ZCCj/APMpWFTXi/WUZKM0HV7q6SgL5AysW3AtiTcQG0LAWtCcbh5tB+awpaOwjR+A&#10;IZy2Cmi8HzGll2IK1ThXx3sSE+bD8FFweD0MCOXajvGW2hokg6zvZYRd6W6YDrtGf+ha47tkOO5E&#10;Nh6PRkloWm8qstC/sGmH29E9MP5VOJ2jffoMzn4DAAD//wMAUEsDBAoAAAAAAAAAIQBGzBZyFo0A&#10;ABaNAAAUAAAAZHJzL21lZGlhL2ltYWdlMS5wbmeJUE5HDQoaCgAAAA1JSERSAAACKwAAAHgIAgAA&#10;ALxJJQ8AAAABc1JHQgCuzhzpAACM0ElEQVR4Xu2dBaBVVdbH4dEdUiqpCDZ2faOCgVhY2GKMgeio&#10;2A12d40dY+fomCNgj4oCio7YiIqkIt3x/fb5n7vevufcOO++99DRc4Z53nvujrVX77XX3rvm8uXL&#10;a6RPioEUAykGUgykGFjhGChb4T2mHaYYSDGQYiDFQIoBh4HUAqV8kGIgxUCKgRQDvw0GUgv02+A9&#10;7TXFQIqBFAMpBlILlPJAioEUAykGUgz8NhhILdBvg/e01xQDKQZSDKQYSC1QygMpBlIMpBhIMfDb&#10;YCC1QL8N3tNeUwykGEgxkGIgtUApD6QYSDGQYiDFwG+DgdQC/TZ4T3tNMZBiIMVAioHUAqU8kGIg&#10;xUCKgRQDvw0GUgv02+A97TXFQIqBFAMpBmr+tufC0fuyZcsgQ61atfjL55o1a/JBf9MnxUCKgRQD&#10;KQb+wBj47edAGBueL774YurUqWVlZfr6B8Z4OrQUAykGUgykGBAGfmMLJHuD4Rk5cuSxxx777LPP&#10;TpkyRbMiPUyS4k9KvBQDKQZSDKQY+ANg4DeOwsnGYIQ++eSTgw8+eNGiRZ06dWrfvv3aa6+90047&#10;rbfeej6KZZksTGfxw3TO9AdgxHQIKQZSDPwJMVDrggsu+D0Mu3Xr1uuvvz62p3bt2hMnTvzXv/71&#10;7rvvzpw5s3nz5vXr1583bx5A1qlTJxKjS0N2vwfapTCkGEgxkGKgNAz89nMgm9lgThYsWDBr1qz3&#10;3nvv8MMPnzFjBuZnnXXWWWmllZYuXdq2bduNNtoIa9S3b1/MlcXo9CGdBpVG/rRWioEUAykGfkMM&#10;rNA5kB8302c/843PTIAaNWrE+6ZNm2Jmfv75Z6ZB33///VdffdWmTZsmTZpMmzZt3XXXnT9/PmkL&#10;hOwoXPI0SNG/Aqj3swRzlkweBvQHW6Df5A36YPuNK6ppiM3ZYHxcPkiFq/h4SA5tJN8yH9qLIryw&#10;nETwYIXj7+OQF+06YcpoUfwkR1oE/iRuVgHaRXCeBCe+k1d0XBHGs7o5+803lpxUyIexAkSk03zM&#10;UFTeiyIqThe/zeQqJWetnGxmbRbGT3IwciKhsJAWpkJypMW7XqFzIKY7jEQJb2JZ6T7jGLEmMTdN&#10;hrA9FPj11195w/rQ5MmTX3vttSVLlvzwww9du3bt37//5ptv7mvPJJbcUClIinJkvH1Dt2VMJGlH&#10;49VIc1pNw0YSXeOLQaRBf7UsX19Ut8R3NRXncp+r/HlqpGu+Jhx+AQmJC15FJ7UFJEQ/AaTh3/Sj&#10;D3nOMVpJv/04bPrVWMXn5wg1/ZKF2/EpYkNIyK5JdFYcWp/VCwwhIsVme3KONN/LhPo3Hxj5dLEN&#10;wR9dErUQGUWEVQr7TDnxls9n9SHPJzjGinHRFkL8ihFQI+KccOw2/MhYjP/tg6+7pLJE4pwsl0SV&#10;rTgLFFflkeEVwN2oUaNuvPHGTz/9lCkRcbkttthiq622Yt2IMJ2IkVxhCWuFlWacbHEFp3Zy2pLC&#10;VCeiSK04AKUB5uPQxFVNaYsVz/wF86dN+3lZ0C/vQRqPfsppRCnDe6vuD8cnIgPJWabA8CO5JPla&#10;Ti42ERbKxwb+PrM4KYuCESEN/hBzcbUDHVdeeWVWKCXDdCQHq4A9E9pzcmABGSnKbIWp5vO8IM8n&#10;BYafwmUiDRZoLbls5qN7HJmm+HJWUfmKynhclCoKue/V5bNAor4JDq424RyjSEQ2hVXf5Y1bIMOA&#10;eq8ozMllDXmPKNvCKishPCvIAgnFCxcuxJaMHTuWNZ66detiS7p169axY8ecKsCk9N///vdll132&#10;1ltvbbDBBqwP7bDDDh06dCBMJ1qWgHSAYRb1zjvvKLXBF7kIJDAE4LVq1UorT76CUK3p06e/8cYb&#10;TMsKEB4gaYR1LMoAuWkrv4paJq44fPhw5nxEIxNyBl2TvvF///d/4mm1I9Tx0/vvvff++yPGf/fd&#10;t+O+XbpkKYZ66bKlq6yyyhprrLH66qv/5S9/YWYZ2QUsrqIR8PPTTz/Z1IHWAJ4qvrMDGv/zn//Q&#10;dYHhC1HMWbt37964cWNrP16FOS7DZ+xJpEjtAPy2227LiOiCWuwqg8GsBRXYbLPNunTp4vMJ7xGn&#10;999/f8KECaanFi9ejE9DjDdf71Dn9ddf/+9//0tMeNy4ceIc/pK3CTJ79epFXeNJkQ/2GDp0KPgx&#10;HqNfmGHLLbfMqR/5lfJIh/0K/EjKLrvsUq9ePY0xH2Ooi88++wxHzRQcg0LENtlkE7+uShLKBttz&#10;5841zND7pptuyljUBe/5lTJYXIMHNlhzzTWRRF/FCw/I9ZgxY6xrWiNsjrSydmswf/755x9//LGV&#10;YXSwRO/evRkjZYh5sAYsllMVGiEhFsSqC5/3+IktHFSxlzI8+KYwKh9Ir6W7hHaIDmGWBg0aADCx&#10;fXX30UcfwVH53CzBiIGAAYC/ZcuWrFgXFlvTV9DlzTff/PDDD8m6+vrrrzVefoWTkRTGi0Sz7hAx&#10;tKoOCd5++218IBs4nAnrgijeQNZhw4ZBsiRCFIGWljfccEMsIoJvKkiCJiGKcKDAQwkgSv5PtNO5&#10;c2cCVL75zIeZFWSB1D0Cz1QGvoFZMf6oPx5wzfDatWsHCfkbAfThhx++4oorQMrxxx+/6667Qmy4&#10;RGXEJb5VKEx+v9YLL7zwt7/9DakuKNI1GjSo37hJk/arrsqs64ADDgC8AOlogXDuCYOSRE7AsMBs&#10;gBrNmjVF0iiD0SXLHG2FWMbN5+zZs+kFsZFAFniMNUHjjjvueMsttzAWveQvhP923Li/33zrG2++&#10;Ac4pA48KcAQNE1ivXv2mTZustdZa7MHafffdfUa3zwMGDEAbAolapRFK3nzzzT7GcA5ogTIF0Ci9&#10;0KJFC2gHBffaay9fI/uMi/Y55JBDAtZPJD60DK/feeedaA3h6oEHHjj//MFQTfWBfPHiRSeccMLJ&#10;J58cF7ZTTjkFNhCqKYnQnnbaqSeeeKLft8hNY6j1++67D3UMKyLkYCPgPbTGUihbv0GDrquvvttu&#10;ux155JFB4gwegFOX6Jd999136tRpfBUAqB40BU3B7XHWxbbBTtNxQTLzVzoCb0899VTDhg2TIOXW&#10;W2+96qqrJCOAt3DhApy2IUOGxCXl1xm/7r3X3qiP2rXdBA7eWLxo0eWXX77ffvsZUX755Zc999yT&#10;Ucht4oGRkIW77rorDg8vL7vs8nr1QtZdvBiXpf1zzz3XrFkzQ/7tt9+OODtrCk6X11iyZDH2GCpo&#10;9RcGOOywwzLDdP8F08cdN/CMM84wxjYphvSnnHLqK6+87Ns84HzyySeRMopdffXVt912myx30Qcy&#10;L12yBAPwzDPP4HGqPJj8+9//Lg6JIz8QCzcO3FMkjrqkSiHdGANBG2OkAM01a2Kn//GPf2AnJk2e&#10;vHDBwkWLFhq71q5dq27deq1bt4LoaLztt9/eh1xtwhJHH300qcJGlDlz5sDh8DO/4vQgYpCsovEJ&#10;OkIEYBUwRoK0qgswejziiL+ef/55gQ9Q7gMJnoceemjw4MF16qAEwoUVSHPWWWchC0ksUO4tn7J7&#10;Vf6gYfGAcCThDLSG3BNMfY/1e2yx2eaoJ/B42SWXPv3U05+M+eTTTz654YYbcLgog1R/8MEHVQjP&#10;448/jlKo36Ae2qoh/xoGfxvUCz5k/jZAsdSrW6dO40aNmMEgmTiYwLCU2QQ6JljT+uyz/7Zr15ZC&#10;rqL9K2/TNdWoIZ3Uq1+vLv+aNW3SvXu34wYO+H78eHwua0dDw5JtvPHGdWqXhSD5bWa1X48GG9R3&#10;oNYqq7nnHn1hkQAwniV8+OLzsXvsvnuL5s3osWF9B0DTJo3pOvjXtEmTRrypX78uVnCdtdcBFVRh&#10;OBqRPageUNQg6Nfp9Bo1Djhg/0gZkubh1IYNG9jYM/hsoIoBVt3w69Wt27hRQ8Z+6SWX/vLzzxlo&#10;HcTLlof9Mpt0AIscqpsPAw4kaFevTu3aL7zwL4PqtltvhVtc15m6tWuV7dynz5zZczRGGx399j/4&#10;kFpltawwFS+66EK/jOHkP/95Z8cdt2/hNgbUZbCNGzcEicJnk8aNGBeQ1K9Xp1WrlqefftrcuXMC&#10;srp/TPoPPPAArE8Dh21Ihjars9JKLV5/7TVhQF1YR//85zMBn9RxDBMQCAm/8MILEWkKJ+F/TIiP&#10;gVplNU4edGKEampnxvRf11pzzTp1ahu2a9Uqu/vuu/3CONpMiShj1ISQK6/cbszHH/lgq8Hrr7/e&#10;GIY269Sp1W2NrjNn/uqDffWVV5XVLAtY1xEXQ9u92xooUJX54vPPO3boUL9uPcgrwWEsxxxzFMOP&#10;8+f8BfMgCqIH8jUE4MQMYFPV2nnnnYeGcQwZ56JMFV9mAXiNrl2nTpkS1Hascs7Z59CCI5xrpAFk&#10;zhbzegigIz0Q10VLNGzTpvUWW2x+5513YFkNYH0wSX/nrbd79tymefOmEJoBIopNmway2axps2ZN&#10;GjtmokOnKzbacINhrw6N8C1fEXbsHKgLiRJgCRsgwuE0EOGAzQwt5dLkoyIXWmjnmquv/vHHHzp2&#10;7ODUY31pQif722z9lxkzHCn9celr//54jeAZbLgHu4h3xawoTrKcDLxCz0TA0+nRo0fPnj0xjzhr&#10;eEPwN07lmE/GjBz5wbChQ++95+4bb7z+3HPOOvroI48++qhrr72WScaqq67KzECOCWMo6s4kKQBj&#10;QaR6zAbq1nEf0AzuA3/Cv+5tndq8B7PYdmzD888/f8455/w8jaODwjQKOqKdsC4V7V/QZnlTdWq7&#10;LpwSrgNrfjfu2wcffPCCC4bMmjU74ljxtU6t2pCQrstb81rmBzVLY/XqBaDyvU55yI4W5sydddVV&#10;Vw599d+4tK5PBolNQ+6Df4yFP7yBxRG5b7766obrrv/222/l3fjoxR1zGAh6dFiqx+QkXFgyDAdo&#10;dBAYtDSrsaMPAlD5VxswUKlQ74fvx99w3XXXXXsdnCt29DHA56C1zNiDdoL2PNxmPus9SMCKGDyY&#10;Q8bqYA7qYp/QHR9//NEnH4+JM0/gbwYDFLFoKZaZAkho4YsuvOA/77yzePHCABvUI+rIRNPBjtbm&#10;X8ADdefMnnXvvfc8+ugjmgAhgbw86qijWrRozocAMw4Pc+fMeemlF/AVMp5vOJ+m/KuvvkqbGB5H&#10;37p1cS8Isfbr10++ZBLmBxjIGmI+4KR8vjAdueGHYw9ZLoIBR5GA+mIDp9fq10MTvfba8PicgI7K&#10;S2bKR4KGQRmGJqFx5PO5t0OHjp07dQaG2gEPOMtXv+748eORvnh3s2fNmjdnDq04xAbdMSIcOJvB&#10;wK9OUjIDzOKiGFOJ64CnpqcRwxG5FviV1srRFUq3ax/KYoSclpg9a+boUSMvufiiRx55xARKkOsv&#10;cebLLr/svXf/I9msU7sWzARpnWzWdBEKvrkRuSHVZtrN6sOkiZMiCs1pCamUYNQBm8OS5VIQMKPT&#10;XdlDNj7PCGYoSuWqBmaBy9q374Bpd1wtxNat06hRg6+//mrsZ5/FhYhZ+1tvvuFcsFAPuHBInz59&#10;IocJFNDJK9QCyWYCDcghPD1w4MB7770X64JXRXSI6ejMWbMJDvzw4/ejRo8aPXoUESTiidgqVD92&#10;KIkEJjE/8TLShuat4JpaXyBUepa/BJ1wEgN+8vPIo0bRb0ptBvznisEuuAkUeOqpJx955GFfB4VQ&#10;xQ5mLW8t40zJnwpmPMEcwjvECGDffP2Nf/7zn44pA4MhScCLnDlzFv8WLJif0WUwfc36DesRLr/7&#10;rrtppxjqEh3Wl3H3gllA4LaHs/aaNaQRZs+Zdc+99wChzdCd6MUe4d/GbqRZwkLWUmYPwb9l7u8y&#10;H/0Zuvg2krjESy+/ZFrA76pANr4xANqEsHso5JkK/Irnjg9BVE1wglUUEbqSYNTEiT8J8fAUMatu&#10;3bsTuFODvERZuAjMpFCzmGn56aeJw4cPoyNxI4XxV7bZZhtbmClGoHy/JyJcvspxj4/mCM8qDlkq&#10;SFGlqu/MMpB3hm4tg6tx344D1fGOfpn2M+HKAHvhjzAJaxUWjs4Jmy84JkGSIv0LaoUt2vAMHhSD&#10;P6fxRU9aAo+Hc8Wuveaab775xgAQG9MIMYM333gDsxWusgQIXLxkCWyDbC5cuMjj21rMhQi1vf76&#10;a+KQiPbLh3uKZbRCOPeKqAjrIiOq4YhCzAQYOOqoo1kCd5OqoDTQsjaJe5RRZWHkjJ9efPEFxhtm&#10;KASCABIIFykOnIRDqtECCWvCvo9Be0kAHQFjJnTPPfewknHSiX/bdZc+LMQ5lgoKEXzDC2ALKpNr&#10;BlZF7K5msiRLICFULsS/cCF/Zs+ewz/HYRkGF9M88cQTLNPlw6zIP38e7SykNYIwPERXCT9KSYkq&#10;NMX7+++/H+IVJRI6zi07ZB61aY0vWrwUf8rWpfCsWTNgFM5PDzQ7/WpZcsstt9iuV88uXTrrgAlT&#10;iKxlvP7Ga2y9spe58Zxs9gnGHMDBSgkPOJwzZ65mPBp7/Qb1f50+/a677vz1V7fenk+0DC0abPi4&#10;oS+iaf3TZ9nOsP1coNPL8GHDp//yi+n6hIxEebJCHn/8MQYleymoWAsBHhYbttt+O6b1fLUGmb6Q&#10;qoDFCgaLcNVs2LARKzF+agmfSWQggyMCxttvv6XUD4OTUCPCbKuVRVklz7iqJmwQis1yt47o8okC&#10;j7gIzyREdA20npN5Brj5FpvXqKmv7gEZsGtOCzR5ymSY1nACAzCRIA2hAJagowmO5Mhxl/65B7LO&#10;xwzlhDqjtVxkVY2IJ/FCso0xwav6n38+9qGHHzYFGAykDCXOGtXSZUuYXpgqoEem3ltvvfV22/Ui&#10;qdKXTaoA8DPP/FPyG7FA+VBLMSckCx2Lmq7gMz5opApvsoRrwQK0HcJLCyxoMYnhs2ywOP/lV14m&#10;XmXo5UOQT/GWSbHretFCEo6YiSalPOYtedEKlTTNAqA2tY8whwRb+QhLly4ePmwY65bMPRFRAp09&#10;t+3ZqctqO++8s2G/VAnMzVH+WyDBHLLU1qp1Gzyw+fPmjx49ety335I0gRvvlEIgEkw0CVjhmOy7&#10;7/4SEi1UW1NY28aNmpx51gnBjI3sZ1fgyy++QCWRV+MvimJQv/zyS9YkSQTyx0Vb5V+X12ReyPr2&#10;LrvuSsshM2SPZsnSJZ06dqpVyznOVGSa/+5779H48sDY8f/FS5a179DxtNNOI40NxE6bOuWyyy9/&#10;4/XXieKpJSbxBDqIdrLWVSESx7UPxoBVPVI8lO2NR/nxRx+9P2IESjn0TIOxETcfOfLD0aM/3GGH&#10;rLFnei8PcgIw66sdO3WpsTwwM4FS8kVRuVLlYGd7huIcGvnyqy8//ngMBsMMYXykET0tKrBsCZkI&#10;RVh55Bb/Dnzu2Lt3o8ZNxnz00SWXXPzdd9+hlwMlWHPh4sUvvfTinnvuxZRIKOq7++43XH89WVvy&#10;omgZyX/7zbf79ds3dB6DvtjrxgqjchAoQ0frrbc+eTrquhLMX1UzlRAMRoRhfva55zbcaCOg0jwg&#10;BK/EWZFw72Spc5dO9erXZTIS2G9nxdmAARW0Huw/4NCpSK9HvAHUXz5l7ZI5O3YaNGhQEPcrrxb2&#10;HSisRo1QAyTZlmNMn8Q2aPQtt9rqsEMPy3CRyyd8/70RuA5TpkxWYq0gZOqGNjvpxBNt2wM/MSv6&#10;9NMxhOzUvtiga9c1Tj/tjE0327SsrNb48d9dcfnlLHgHsumy82AYvhIKImIkMAqzQTCERnjt8+fN&#10;gRXlyesPLj4A+EmSqNbddutbgyBCADaFQNGmm27GByKL+++/vzLc9BNC9MXnX4wcOWq33XY1hiTf&#10;YcyYj33visb22WcfaZKEHFtdFkhwa8C4KuR3MQ8QrKRFkYUFqcUrTm7LygiV3H7HHR+NHtWiZcvT&#10;Tj99t113R4lLS6pMwvFE2DT/1yyxDJBed59++3Xs2Ikq6DWi/0yNydwja6WuW2lwLIghggsxJ/36&#10;7ZcTnmVL8fGd37raaqtlul6O73PwIQdfdOFFL7/8sqWvgBmWx2EvLFD+0Tk1tMEGG/Xvf2iBcclD&#10;QRHQJkymSy4CvDkuoAWqH374EUqKXXPNtUhbwSQg2KY18DHHj/9+662dKskLTALlAgwk4JL91W7l&#10;VcX3u+22+48//njyyYMYqQNAM6GyMnr85zPP9Oq1HYJXeGgk4K3fY0NvzholnFywAuyBKNLdq6/+&#10;u2evnoX6yv5NbeJtzJ0zr0GD0AIxQEZx+umnDxx4fJNgP8AaXddg5faiiy6SVuL/UAGjhd8qC0SV&#10;tu1W3qn3Trf9/TZTUsD8n/f+A6Vwe+WHMfshE4zIqUHBxHHX3XZlUTcxS6+Ighomgvziiy/iHJiG&#10;FeeUCoGbLKpu19XXaNl8JRfYqRvu80NN41fFWwZdzD7NqDsD074j+MwHA0JNTOWww7Lmo/HCWeyU&#10;4TVpKkJ1q6/e9ZBD+huzEXJAiY/8cMQZZ5weBKNCZobQuKrkRKDrLHKFioMPWbRxIpDZMkEK20EH&#10;Hyy1gJUlWMDCIYGD2oQwlrspIKtuNEVygfRkUQzj6iGAbkJZAwuUCSfWrEncG7a0PRtw13rr9Tik&#10;f/lY1LKUCR/YAHDNNdeAeaZoeg9Lv/zyS3367GS7L1iVIM+TBVTVZaTgn8kDw8nySwoCXXxIRcec&#10;rwBAgzvS8kgwPeKII0jbJb+QbFceEmRZkCa1LKM9ndUlEfP8wRfcfvsdRx19TMdOHeFJJo9ycyw0&#10;UQkuj4AZdwzpBdy6B58X+4eZPOmkk+A5ArVWGWCI4BfQdxpR2JD7T+2VVmq13nrsZPpro0ZN/OAf&#10;3AFR847IYx+vtRwffT8aM6+dp2IaVk2QAdK1lfytcOjmm28Jl/ghbISTSUmVmHnJiaBkKapt23ab&#10;bLLpueeeS8aqz5TAhhWcPXuWYi8ebZy3YV9da+GImRvoX9ajrT8mNhEa+1Zh+PAw0piQnyVybNpg&#10;ucxAcpO8tm37H3oo5geNtGzpYqABvYh9OLog3kKAEeviiXTZPvv0a97MBdb1ErDZBaJgnR62uzET&#10;ZXyiplOXrVphvwtwWsKBRALOiWsVKsioWYJGfquktUwjTue2aQ2C2/mjRiwxzz67qjyejRYa+RyY&#10;h6XtVmkHt+cTKL035swnUxKcnIzEWwJ9WhHUw4oOe4/22GOvrbfuSRaqU/su+OA0FlupItI9/vvx&#10;alYuNQC3X7Xj9tttr9mzBrjddtsRq3BLnThAAbSLFi2GVXJC5QNpeMgon9qB4ISgIpGgMVuyHLb9&#10;sWhEGed1+aqrdiBdedHChVaLwiSFTpk8Rf1i/gn4+zDgBAA809AKaelqtEAMRjFcDCOBReIzTIaw&#10;w0zuiIdeeeWVmKKXXnopMDA12TQAIddaa51x4767YMiFuCp//SvpcEefeuqpLL0whRINKjS25OIR&#10;8JzjCeMPdYRXsu566/qBfkoyp1G4NsfjIAzjElKk4jY+rL3m2khXZqnT/cSo5fvk1jJaxglWs9VO&#10;vDuf7dRIYKo1gw+NHU4i8xLrRRaid++d/E4xTDndzOQI9Eti5QKtx38RK4z38p49e26wQQ/t25Vw&#10;w+voaNKy89HUjEpG9YAE/ct6hAEbSwRLZpwU82R7rlyZfPiMNE7XNqHUT7xhpYFsKxSIs53aTtCu&#10;bWajWBA2KitjAq0DpULYXGB9Y/4pyK6XMBXTCP4KA08//QwZ1yHD1HDxEJZIu3ermDCXRq8K1RJK&#10;IR/eIUvTFaqbpDChEbbCMNuwwvRFSNyXQX5iFaZ8Ep8p2n3N7gW2cju6u/1bURayjkxU43AaI5mp&#10;CCnlBM05SRu4abqbyUF/sk1175rvGvJ11MiRSzIMoOoIJvndPgB4imQLGxvTHJwgb6awL6JfTWok&#10;gN6/pU4fZCyrIIyM175KGfKXfUVKmxI8KKvx438YOWqk+kJR//e/n0GdELDly/HDdtt9NzaKZUNS&#10;hOzVaIGAm2AUIYtLLrmEvGpyhMh8w+qw6oODgB5/7713zzjjtNtuu/WnnyY8/6/nzjzjDDbKnHnG&#10;6bfddvMTTzzOXlT2OpEIRxWmR2x00P7t6jBCEMfiALKI4lf+Nm3UOLOb0KGS34CcPR858arQa4Yb&#10;gvIZqrdstVKz5s1MAETmoHD+8IVrbZmWoMIn2wwZ29nvOnhP8Td4DvZgFo82jEDLtIx1VxYs9Zcn&#10;QS5ccQXi4HHjUlDFITGIabDw0xDfInjphiThZOPCzFnMgYSH/E9oekWgqHPqiVzeFhxQZTXIWnju&#10;ObR8ZjorsSrY86RJk4mUujTZjNEqq1V78823IGFeHqreN2/WokuX1QLfItRBrAHPmzdfAAUcW6Nh&#10;40Z7uq245UE28lzff/+9SRNdVsu3334zauQHZF+HHsvSGiQAs0pERLfi3J4DS3lRE6wWlvaQScxO&#10;rF9/nW4cXlhFJukFjiU1uFNnd06HladZPNeshfRg1wtcXa7+glkj+/njMASiHRKiqBIvxk5Z7BIW&#10;Djh67bXZWVXLcXeoAcpn9lBQ/TIE32Ei4so6SjhXpkzgs1GsZYsWLs0GFuLf/PlMtLG11kgwlAzj&#10;asrlEdEboMmLzGFZoJYy5HYsnZVDKkb1Sak0TnbXKttT7L5gwbxX/v3ykqXuDUnYM2dOJ6lC077F&#10;S5ettc46PbfdNq6UCpO+ei0Qy2K6cY65KvzBJkfyqtkXjXXFWyGKyrrF1Vdfddxxx7Id/b333iHI&#10;SIju4osuvPyyS085ZRDbhtimqvPfWPRLwsSllpHqzPGgQCK/LF5CWC5f7rIxfLQpl/tMmDi7LaYI&#10;qKf8gmH5BJky+TWGGmHzLIGCgEP5n0vkY8f1Cy88n83BbvbNaiHhDv7fpg3/2vgB/VJxGEp6prpM&#10;Uchg66/fg/1FvlrB8OWiab4R5rZAEVALYJL1Z6JeMsbB/FAdFVLBP37/PWl7LqkwM5cFby1arFQW&#10;DkoDZD5Xe9HiJWQ/YlDJqSUQSiag77NrOkrmAikhCoTylVjOhAkcZ/Ien9955+2ff54WZEi5J8hB&#10;6LH5FluWSoiCdjWr0eQlo7CwqeSrr5hWvms4r7ixzD2+tddZp1ETd3qTfgYr+HysxvNZlgmBnPHr&#10;r/4Emvcc07VW97VEqbx4q6DBDaarXmN5lUQNMjwJdAVzDuQZ5Z4Fg0DCd7F1Pif1Ndzi9+OPPOY6&#10;YTLtFI3ri1mgpNL9bdeG8LVmFd64/MYLDMlEJi47rvsIkNlIc1Rl17UdmOK6JA2yjM0er7OrD9X9&#10;4ovPE+NwuiZwDeFrYvs6SahCvkh1WSDJkmZw9vAGtLJfiRDcsccOYNaGgcULGDZ0+Hfjxs+dM795&#10;s5ZstMIxJ2h+2mmnX3zxxRyLwDSIw2A4JMY/YKpU4SxQL4uWjt4KHGdSJ60mexALLQnmsWREI11W&#10;ZaYV2kds8HQSDiSfXEXek7au41LEBzxaNL7l1ltR97acxhIXG5vs4TCb4447LiEkFS0mdmSfBx6r&#10;P9Fk+ESrHP9WUC9UFACVR/gnTZwYHmBV0PBY+24jBXuOcE/DxQZ3bhjp7NSOyBj5iiCQVUOeE088&#10;iWxANvFke5TLccW23XYbhd3UxeJFS0hOWbRwwb9feSVY0sjklNesud/++yPMAXIqip2KGJWKtu1r&#10;Y5eMu4QzbGylvTS6RGqBavK+kPRyC1SrFpparkPoX9eoMSU4G8mUjJIwu62xRmjD8yOtovgsjs2g&#10;BEkHQRSh3K2Jq4hu3dbg5AyzJdSjzKOPPcrBP25oQaQFZG6z7bb3P3A/G1SIGN17z71kQh166KGS&#10;6CrBcJJGAo3t4Nl9977wraZBYJ+lXQjxwYgPPvvvp+QJO4kOp3cuywMLREDSBpikI8pUlwUSu0QY&#10;QqaIn0jt4ACiO+64PTzpknK1an/19TfXXX/9VVdfM3LUaLbgt27dhgUk4ngUZnWL1IBIXDXhCPMU&#10;y0tOA1IRo8hyIsGWFi1a+kddRduPMYqGjKGdNm2qVg5EJFYJWWcqKhKFOS9i48EYup70IfUCE9HL&#10;9Om/XHPVlddcfdWc2TPVHSsZ+AEsoevhM4dXhuJdYZVXhA6C3220tOhBpkaBea2NqzJUNlIKBnTE&#10;m2++EfrRhQNwQa8IHrs3FFZ1KmDZckJnrHUbbws2hkauDfzM/F7P+eefr6PJ/AdxxaPEVc9s1OUA&#10;iDojRox46603+WtpckyA8H932H77wGCXYIEqg7BEdY00DJwM8m++cevkVfjgpHIqjLDEg7snP9XH&#10;BunvRKiUt8Z7aIrJb5YhTT5gykU7V4lcLBdqibBisK3Rr2rfieUoTqiSHDGHRsYoinNUhcRrDsHL&#10;hBPde4iOE8b6ws233CIHkYFQBlWOVJIIwINsipeKKooqJIGZ9jXW6AYM0ML17qLZNfnMfmToTqqw&#10;w38gR7wkd45glYZfIVCr0gKJPIXJTAGYiQSE0aM/QpiZBs2d68JrqM6mzZqSAnfswIFnnnkmO2DE&#10;WGpQyPXJWUl0x9Ws9VLeac2yiT/96B3lG4DhbjdoVmDfNe1E3B99ffrpp9lFEXwOadapc+devXoV&#10;RhfAFD4UWUJowHOOKrmYGp295GAWgjyst7Gi9uEHHxh7RXBoq/SVxG3O6iFf5rL7EZPtsy+1dGZl&#10;gSeiFPySasqWuAKN+TqJVY6XYi3GQXOpmEtcKmbYRR7+A29wMurGf/z5uiF8qy23JCXHVBXwkADC&#10;EimBfvOu0La9evVcLXNAdYHRVQeZirYJMpVRQknBjzIqrxX30yvo0DBedPfqq69mCz/QhZfs4fV1&#10;C/mooWMe9E0BzpP2l9niA6EMRr3AQaVGpjjO9RPKiL++dAevy36eOu3VoUN9liLCjOImIGGyyQe+&#10;7rrr7qSnBn5/sGJUE5DIW5nKMVqnn3H6jz9+r0yKzOa/8kFUoeorSmK/AHMac5v0nqQeTs3nMMkQ&#10;FTWdfLHJiTCA5SBUrIsKlc5X2Ed0TmT5aoVABInkRNUGDjyOCC/JCFdeccWdd9x+7933cGAaZzty&#10;RDxOuuUFVgmExRpxqzFSdlreVCIf4SlYP7OJx4U7ictg6guIFXWRDSxHcDaGOzKHMZKFwQkITvEF&#10;yXJB4wvYCN2pU+cCgMlLem34cBLzcz6c3fvYY4+ZRlD7+x+wPzsZydpQFNG9LOOssDr4LGRPnjTo&#10;JOUfmmIt6jEUQ12i38GJm5llK/6Mm5/Vgi//YI9DbG3sKGt7eMnwOd++aPfGe4g3MYShQ4dJZ0Uq&#10;xm2SW7LxMqdcgSDVpOSn5Uqtdthhe1+FwSE6w9Hg0T30rCv83myPkIaMkPgXOsXBG/LIqySNJeTV&#10;INEOuTCqiS7smLYCoIskkdCnCd7ypt3KK/tKJk4jmsVuEf/PKUocpM3Jqqw25dP1IocJtT5wXizH&#10;HzDrHfPRx4R5rQxE3HvvveWn2gPdDznokM6dunBgAYMKeMuFeDkfbvrPPz/04D+OGzhwxPvvyapZ&#10;rZKZrUoqAsaWW/1l8y22MBIzCqYQkEMKhHkR+qf7WmvpslCpoAp1XTU7UtWrzxPsBDKAiJ5j/1UG&#10;XsG6ENlkPwGHwhIx33jjTWU8eX75eeqMX6e3W9ld91KtFkhRTv9ZvmTpV19+xTIyOga78eGHHwwd&#10;+iq7nT2cujgMfEa6ZGSw1g5jZL2H3D8W9oPhuwkpt8Oxe+6XX352W+uDc9LweUmeGTDgWKSiQCYC&#10;LeBxjPhgxKjRH/td2GdcLZJPSOswc0I6zcorr3LBBRdyovCUKVM5edfC9BghDCJTT866RxFDArSJ&#10;fq0o01SIw1SYVBR2+06cOIEdL3rD6HTaSoABaxKkZZGGlEhOqsy5WIQrQz4r/ko+eBgdC7mETGG2&#10;ANWOHJzIx2m+5GsUHUUUM1WBpr5993jggX+4rT9BkE2BF2tYF72w8d6ddlcxQS46miooAKjwDBcy&#10;MaEXBRkFJ/SguFktECmr5Fl33fXcuR5BOEF/0XpMSZUcjC/10UejmT1IwygNgV0ThbsONgBMue66&#10;axy2fS5TGtoyt8jHCRSkTXntZNGAGOwHI0a4+zuCzZ7OitSo8fln//344084Lq5WTadLUcdz5y04&#10;6qi/kkimaIqIG3S6vPvaa5LxS3rw/PlzOdNUYsBPxGNx0TgtkBWvv/71rwcf3J80SJR+ofXmKkF0&#10;wUakVcDtHn33fOuNN8vVO584SCFInHH5TsuW9dlpp2CLQsXib+q8uBwmGaksNgCRJcndJ9gVFBwP&#10;WdR6OCn9xZde0u4KHAQODiIj7o477iDEyUkVuLPnn3fukMHnEU8/9ND+55x95pAh5z//wr/gOdNW&#10;ScAouUytmrWY8Zx6yimHH3Y40B7BlSqDh7DKmnW+wPIabDJbd511g4Mrcpt6dn7h6XPfyYMPci7U&#10;Qw89/CAJ5SSNTPt5Kkzm+Hz5MrQMyz/47yAh3yFUNhBQynovmrr8mcXZnuG/ubPnLJjHuVLlJ5A6&#10;J33ZcoLIl19+GXadWqGrEmhTDlHnvFs2uF166aXQSEcKSoyr75EEsoxHcN/PskXk2OYV790kVgYA&#10;Hsgavo+JWbNATgHI6Q4Ttccee9iaCm7piA8+YBGVbJKiQ5ZdDNIOMpqogv6d34UI0XWNNfAWw61R&#10;GmHwqCRKB9pxH6KbKWf/VBTaFVBAQ8ACtW7VStMgEMuREEOHuWmlw1UVWU3MgMJlTq0EO1HwITDb&#10;QRduKYK4gi00UwRW79KZaVMhHDjgly3jYHJ34CNZ9jr5EZeTz8HjdnNnn2AZIR9gkHHw8IOBZDv5&#10;fviRhx5mDQ9OJnveUsv27bc31zrAeB55AxK7vUJl+x2wP3MmolsoClPZfHAHzNetS8yfyzg4HkxX&#10;jkmvrgDK5utCfffp3ad9+44OOcFXTA+Lc2IGsoKxPUz4FMMvl5TEQBeXw6JNORwFAjPi/fePOvIo&#10;dPcD990/4r33P8BheP+9Dz54/+233uTillNPPhnz/vdbb3Nnlsydy+Gd99/3ADtPjzlmwNVXXXXL&#10;LeS73cyMniAjySG33HzToJNO5vIxG1K1UgKHmIPpPv3vJ1wSwb9Ro0dOmvwT/ELuh0N0kG7IxAi1&#10;dehhhzPJyI8T8ACfc2LzkuAMZ64AWgK1uBdGk0RestOQM5p22ZV74ZyeKcpkVA/uOHDXHAQ3SLhT&#10;4vWvXl2ucmB+4PFooC8Bu9+++58/eHCTJk3nzZ0fZGW7IQQZN+7aj+m//Pz4Y4+RAc8pfJGVpKLk&#10;Lq2A25/tXfzqvKhlyzQHyubaaM6Pk0x3D0Uw5Njw3eElBR864povsjNk/JiBcYT+Sy++GHTqJqkF&#10;a4cmqLQh56zFfO7AAw9q1qyFuxcpY2bMlydM17fvntJWpXYqQid7KrgfCDjRtvhP6/Vw+4v5Cjth&#10;D5577p+Ij79tLln30VKmwlgHIhBHjCvQd85NZg3VcoK+/348VzNIA1IAJbje+uu3btU2p672t9OR&#10;8uyuGZEwBR90rYY9cQWaJVuBgmUHhYuuh/G4JcHVDWVOjpctJ5GaxQWieV1WW11hq4gbQY4CYYmj&#10;BxxDyiQgzJsfbmzXWJBEuJ3NT+TAIZsTfvwhkM28W2hLQ3LyWlLsPKt2aL9j7x0XL9FR94HKUivB&#10;ZWkk75FbW7J+rgILJETjj195xZXPPvfsjxN+JK9DJ0KwSwulC9fOnj1z/Hfjhw8dzql5Rxx+xLED&#10;jj3yr0deftnlvPny8y9//vmXGTO5l2GW2xu5aJH7/OssFmCYJ+H7GKslx13FSzoro6uo3EVUwVVi&#10;YRgw8OzY8MGJcAdw3dgBB2Q3HuMPl+TGzkX3Px16YVNpsSOuHIe0jx49MtgDUNxrcEfYLuCobXfa&#10;dnAqb/iP7aTzF8znDtCoGmXzmdufXP/oo4+58aabySOcM3ceNjED9lJEmpkQEyeOiiJ1WGcjBexU&#10;jd5W3NB6b3yNWQ6D4NFJ4Ln/LVxUdBIJ9ggQkXKZya1aVruM097e4ejG4Ojq6h11nA8ZFEG2DTbc&#10;EMgjE1Boy4ELKFPnbCY2IrlYPTkdk5cM+wF+JhwcaimG4SE2NerDDz8fO9a/6afiAphVA7e6eYvw&#10;ECNUsOPP5TV0OA0P+1HYZ22JM5C4Y8fODRs1KuqAA62dBm0nrpd/WLjQj5uFAGUTgi6cVLu7s3Tg&#10;jdsb5hZDAh2I3mNhEv8GD0/T7qhMkc6wdFnjJo0HnXLqVVdd3alTF47u0cTLgGfyB5CPP/boWWed&#10;OXECRqj8ivdKYrW06g62spq79+2LO4vb6AaV2brkYplltfbptw9WuCjy8/VeKQtUrkRq1nzr7be/&#10;/ubrXj177r7rbuece84tt916080333TzLYf0PwwnlNPVuNGPezEIdHI6BbqPC4BwgZ2url2nx/ob&#10;7LrLznv23Z2DsHbdZdc+vXfcdJNNWq+0ElEaNgP5WyhKQ2LRWmIU/to0HKaQlwM3sM0Q6VLGrd1/&#10;la9NGmE+7y7jmc3mxDnc7sh6pTEiYkPQnEDlyYMGffbfz4rGealI5H2VVVZu145/q7g/5c/KvG/R&#10;soWi7z6vy2YTB8Bekui5y667uLSuRUsCjz+cddUJ7mbm5E0ObcMoVrcRYqSSST1uouZSyFoWII1A&#10;IjOKPMmVGXs4/OCD+7wKr7m1sihx0ZjkHGayjJYzbeSSeFgrUbpzMUsQt6yF4Qk0eCP2WeOh+TFJ&#10;3uP4cBmd7mKohDdQEaNSbHSRsYgiCEWfPjvDhswD+AoaEWqcqkrAnNUP7TDvZQO7s9ABr6DgMTNm&#10;gZgPKYwp5HM9XI8eGyRBGqrGSY/jHMc/7p/jpXKhwu+MaNIINnGm3V0+s2fNmDETewMYljpLRb5y&#10;gNCQCy7gxhn0RlymgjhcGUao1UqtCP9cccWVG2ywIe6VrQWqCrzKG1B6/uDzwa2NtCirV20BfwLH&#10;bo2NNtqQrfhGZT6gmdm8RVCnMsvJpWci+AwHBKu2X/Waa6/F3wR93HPeuLE7i4xn5513xdIQjzvn&#10;nLNZJYIJ6pS50xDwHUh1Rd44K6nXdj2PO+74cK8MM/0lS1jq+HbcuFEfjZrx6wzis6ihquLvDJGi&#10;cxeGgJoODH5olaU0Wcom9YBRkJXIcrop0JzExm7BxCzwcNwTOnbO3LmjR44iswFmRb/I5w0Og1jK&#10;9TD/ePAfl112eYGTrOgCPibR4MCDDnK3loT6olwocJ5atmyOG+KzhZjYWBmfgJMPVl9tdXa3sYUi&#10;uPI1XPthmsbnYcOGsyOB0AGa2l8Vrypuln9H4F6yZM0ScOAuqAKuExXBGHkT3bqt6ZyDSKYN8ZCl&#10;y7j22/cf4zDTPhET5kCsOHIXn04yJRPk2WefVZy9qoaZsB2NlznE3XfdOW7ct2aVYQl2tJBXUh0k&#10;SAhb0WJCF+FoDjnp2bMnd/fpFGTIxBGuaKKiHlXRLox1IbrWlbT9F/r/8IM7ao/PcpiEyQBdZbAB&#10;nwtzgpsqrd6ZS+LRQOWnRrv+HFDUhRZccJfdSNaMHBqRUdW9+5qshzDS78Z99/3342gWs2SJyDSC&#10;gWSZaPe+e5DsKoz5TB74Xo7xlPSIwmQBghlPoAzdfdgqTzsMjfMzW7dud8GFF/pbdJPgMFmZ4sxv&#10;xo90HpiWk0n9lkEIK0BFnfLCwJQ+BzKngw/Qg2ta2EhFjBi10rRpM9CIfiReyqIiLzmIDOEPr5Rl&#10;AlunFrt/9t5n7+uuv+6Rxx458MADof1qnbuw/3S11VZ3dxxtusl+++/Hgh4KiOiq7y0mQ27RUlnY&#10;J95JSjtXYpAhfgwLUwMGcEY6KSu33uqWp6677gbO9sb8xPnJujF54IaRIRdceP31N6LTqXzTzTfx&#10;oe8ee/jOsgK+XPvNwVCFAYXGeBm9e+N0sjVND5/Cf+wC22KLrXQmvG941Jc9RGlZ/Dz3vHNX77oG&#10;h8doFJo3BdaWW7CeefHF8BbREpRyEk8arUF6pH+jNksIsb0+WS2Jr7beZuveMBZjDh7DQp+d+jB8&#10;uCW/DQuWAJbXXLp4Wdu2K/fclq1XIbKpwjkRIN+fluUSRxdviBAo0p2JqI+3EMMBAfzqVheh6LK6&#10;U3b2K4qMezp0DkIJJMjHRUWXk0roS9qfa2CUrsZnRJsJCoedywIV8CqKiqUVwB6ThaX2+Yvu4AIR&#10;fERUgc4p1sNPzPVRgmaTcnbBr0qZg5F4diqXoYxQ7bwz+Nd24/gjLGFpNtt002tRBzdw39P1N918&#10;IxEaEl/ZiqRDmMSxaBJ33M7jT1i+SbTBwKjSJkqAucVFF1189jnncC8ROyh8csCc6M8HH/oH2YZV&#10;yxWCpyhvZIqFxp5EQVSxQcgH7C4X61WS3KVbIOCzUCyheiKzHHJF3te1115z3HEDTzrphIEDj+Wo&#10;EhLtyTIkYIIqv+POO25kaeImVuJvfeC+B66+6pq1116HBXUOBuZeWHd9w8Djjxt4HBuD/v3Kv7/9&#10;5ltYHEZknhQuycREOjlDx0pmDZxlEk7PPGnQyeeec9655553zjnk7g0eNOgUUvOY+nAoAzOYwlbQ&#10;lA1LzRhTzAa1YE1uBjr00MOvvPKqnXfZxTbZSWhJtINTiwwh61zS3LIR13eSRnsowNlvA48byN6a&#10;bXtuqwNeTdkTy+aWhIceepDwQmnMVNyV4nav4MZGv/1gN0RkJhptie/5zzKWFBUwf/zklnqc9qhZ&#10;c+utt6lXN9xkg+SzykgWRlZgMBd2C6/qm42PqD+DKg6eiAU/16vDZDQcr9qB1XWoSdU+halTYYpn&#10;8P2Xv2y99lpraVsow8HxZ2OTyWn5EEqdZYKNli1aBqciucRTvFY8GGbSKGVCKQY2MoWgkWlZmBlC&#10;vZnsbOy4VVZ3vGfHd7du3ekRP3u77bY/+OBDjhlwLDE3ALAAvmO3GkzUvvMFM1+b1OIQhBNPHHTN&#10;NdeSg+6yfzPTJpmon6dN42Ce7GtYq4pBkriO5X3hL1oGvMOGu1W9YT6bnRzEEi2QEIoOJZqBOTnl&#10;5JMxHaeeesppp556PdMad671g0888diTTzx2ww3XccbodddeO3nSlF377EKGNlc8EQNt3rzFPXff&#10;c+bpZ555xpn33XvvU0898eijjzzy6IOPPPLwJZdectqpp2DGuJ3hoosuYv8tKY/F1E3yIYem3a8Q&#10;ZErW4jSUYJHFxYUxmVwOxopj4D256GdhJ8uXczsUx/FQbZe/hat+yCGHsABgnSKrFMNtLAi38pqK&#10;pAn4SoQN/+zVYE4TPOxAfeLVV4fioAEJDiCRE3bkkQ08j3ijmg4ezCFXuOrwxwqrpGSIZ7yREI2z&#10;DwVv3ApQ6mbSOXuQ1o7+5L0JEjS18uVKbbLpJugOO1IWyUdpFqaps14ujTDTkddjeddkapWVjXh/&#10;xJNPPPkMiHf/nn7qyafe8e7+yeK0jC4LWghVgHDOX2X5VyEJcur/uMuSjIYBKpeFp80ivzv12XnJ&#10;4iA67DLElhV3pxJ3Q0FUW9s2XLUZLomBIQ6kJyQwadLEyOXcHdq3xzdP2HYOnvFqGiEy78p1tH5y&#10;BwV6Gducks61qjvuuBMZ6sZalGSRD2nSjSfmCHJJ41NPZpjkqaefeuLJd95+h+AyDbJ9kDjQtdde&#10;x24wbn41iNQUGcKsRDilX6o5zyNBCXEWFoukaUAYXV5XSaVRogVSx2g47kkMduY/ygHMH40e/eWX&#10;X0/8aRL7Vchnmz17Lh8mTpzMkvvzzz9Hptzpp5859rOx8zlr4L77ufiHqRBUGfvF51OmTZs9Z+6s&#10;Oa7WrNmzyLb84ovP2Q3Kpd247USQuFuXC6lEg6olg7EaCksOnXVBLoKcdE31kumFaByJ6mLZtdde&#10;lyvA/a3Fixctxq0rxgVBwlb+x/hbHwhQnH322dwKqIdA4vXXX2upHOi8DTfc+NLLLsVlC0MEQevM&#10;22bMnJkAmGLA5v89PDHFGwoBC0WQ8xE0KJsX7TkpksNYZSaRrdu06bNLH/MkzPgVYCcmvgo0xYdl&#10;TKLdQqS2c6qKw/uZZ551Jmg/7f5778+JDOOi4EMW9dSRvSod19k1c8xLvAIVlSafF4loOafKpZG6&#10;6JNFRKoEcjxuDskOrusO+WDBgvnE+iZPnsLRBrZ6CrrY+5l0SS92pKwPahLMm4nK0BH9sJTBB3kT&#10;5bqYFdap06bKxbEuHnvkkdNPP+Pss88M/p112umn3Xff3fyu5WE4jevpzjn3XCKxvq5naLqKopKK&#10;PkKUJHGLGB2DnJDME7RQUfbJwRqlWCCJMen53B1HfB9rTyL17DnzSVlu264NZ7vtteceLgQ3cAAT&#10;o51670geAUmHP02a+NgTj5988snH/e34Cy+68MNRI8kXI4+FvRqkmVF+wACWYI7edNNN2ndo32Kl&#10;lvMXLCSFgZP7sD0YqldeeaVqaRBBhqHWVJtLXAk2/ha2AWqnfLaSg26ubWZUzZtxP1B54IVlMlYx&#10;ozR0p0/5VA7Oe0/wqJ2FCxZO+OHH8N+ECaCOG+xZjgu4xV1AQhIw9zkecvDB/rFa3AK6eOECbqkp&#10;jacMdQX4cfz4cYzWYoqUxCYpXcWT0qit1f0nCUafo0hQlynMMtunsvMuOzd3tyZrP3sO2xbpPsjU&#10;CEvavMHHm/U6ffrPP3z/fYD3H3+Y8MP477+fPDXHxdJxKMvdnYRkLo6LLE4E/sVuBpx1mYgQ7jZ7&#10;gB6XkJ4hQSFXJ+zYTxNfb931uq+55qIl5T57AjWnPqBpEbKil9nCXLM2i/ZhDADP9auvvmB3h8UY&#10;aAgFjcJhRHl4L6sXX4EWR2QIp1fQ4S2iMMM3TK+zLh/h/rclbvrs9/LL9Ok//DCeDbzu3wT2tv7A&#10;ZC44XSG4UdvRg7uxSZPcjbRVGw7zDNSgjsXLPBk6BXcRJR5IJOKdgNjZTQdsE2QnZh4SMpL1XqhU&#10;6U1gEkjoAlPt2rXdYIMNOAHh3HPPv/XWv9977/0ccX3hhRcNHnLB+YOHXH/Djbffcee22/YCCuaw&#10;7/znHcJDk4Pd+M2aN8cRuPe+e9kkRKIzVViUu+3vt995193XXns9kySWmgmSKjeRc9V0HntpWjIX&#10;DrLnKzmmGhLmQrOQmHXKyxBuK6l3QZkGkrmxs/J0DFtwCwzew6KoW+rQQEMH0CWYkR+Pj2lcDixk&#10;JxLfkG9RUWiSrDR8/fVXi5e41Vo9dMQyZv36DbL7ireUXMaCIeYAPmwTFlp/vfVZ+MVPwrFIIrnu&#10;mnHy5QLt4OxVmbt6+bvvxjtdka1catepXY+FHffUqc9yU/16jZsUOVC1okiuSPlyIwTURHrtaIys&#10;RgJXC6dE6juUq2JxHkePTPY/cV3uxOS2rAKwxShaAe7aeJNNXH6morEBZX/84YdPP/3EAgnM40lO&#10;I8StArmMUHb/BedAyTAcgT9UAI0aNVFCkDF4nBV5wz48k06yUhF/3DKlmwflmQnVI2UGv7y8pTKX&#10;Q5F1QZ+vqcI78ZLBnk3+EurkOiqqAgTN2WOFLZCRmYVcpo1YDq6yYIMLCwzkW5OcR3YE+5mZ9+gC&#10;NBKxeHnTTTdxPZ07Vy3YGI8SJIOF8B33qfTq2Qszo8JMFEhl3qn3Tv3797/gggsI03FWKbkMxPqg&#10;nN1LX4KWLAHdVVklEA9/+2Ti6avzkkuEJDgnBHElu11KP3NwyHLyy0k4LD9+OOiiwLHBJQBg3r26&#10;ZoFK29n0IFToDiheWHkVHbx68fuKN2jHpRBVY8MZY3VRjmKGljZZDCcXf3nmxmg37587l3mlXzXo&#10;2p20FAwzPAeMD5yBXQLSKlNFfOLly4QxPWJBwU+hpRE5+PvL9F+4SY971cyiJBQrvxgnIrfIbB2t&#10;DPA566IWgvMVQ7bBG2B/Oin1ZoH4QAF2xal6cfhjroP16zNSiRKXQ5VmaecWLd3uN79xXOoM5wT9&#10;B9D02KBHS3/zSTBDrZI090oTqLLGJicAFbNARicYnd2OHJ/DqgM5siSHgCZy3shTxBRx5iZZcMEu&#10;kxvYV8XRnGSFnXfe+SgdEq7cAtHcucyZOKQHBuKszBtuvPGaq68edNKggQOOHXz+YBq5+eZbxoz5&#10;BCvFTo7jjz+ejPibb7mZ1YvCuqbSKK62BtxBCbU5i4W4dlJpUbmC1ieufzkwxFicDzAuQXPk1gYm&#10;KdUpWCaxlCTrBntQXIaLYcgnkDsFL7A67NBljZAJhdVWaqzOby0g8Elsb4X0BZO/Vq1W0spc4aGA&#10;ChbDFaMXWvjLgL786ktt2RHkfGAFniBJZH+rTuqMaJxiyKuC38uz+3SWFOD9+qtOVGPAPn3ZjTRl&#10;2mQ54M6KumtHmrNrKiEPCAOU54gHO7+xCgaQaQIk48Xiy7KhW2LA0BgIwStDPhaI3RtF7+8oNzMF&#10;xakoSxQYnY6viRQwT0U/aY+tcQXDmTDhJ7amGZOoAZCp1CG/tWrYjlICrZKIY4WbrYAFElJkkHlw&#10;olEiHPJIDA1zcsAB+7MAe8UVl3P4+eOPP0puwnXXXXvVVVdwFmz//geTot261UpDBg/eY4++e+21&#10;x/HHHXfyKYOGvvrqgGOOHjDg6Csuv4y7uh+4/z7OLb79tluvxHZdevEJJxzPGTgk1z304IMTf5zA&#10;Fbzkp6n3JBokCSYiwpZQ9pK0HC/DmXJcLKQuCvF6tm/urEhwinNO2Hipx7pbqWVLyktE0SxKk33j&#10;jTfUQkbd1+SCr58mTEAGrC5zU4S5tKH5rhH00TSXloMDiRzwjz76KIcB+qnPUHDjjTbWtRce/FEn&#10;i58K79iNDN+HPzQbStXKDB/DsNX/beXWcgpaPrVDMGTttdf2Z66sXXHVNyug/qr7lMmT0Yy24M/Q&#10;iB2xAc6W0AtgtQD8pdGCfXXh7sUg1xuodJa+1jIzDOAEmTu2WVkpN67BxtJcs9K8ekeOC9sqfcqW&#10;BnakluDEA4AnYWdpY3rB/HDogNhGQgSBOEAhifFw7kIN1pVy57tLsYSCU/ExBGeQ5T5I1Njbzae9&#10;ZBO6g23YyRswJ7YRt8a5a4QZOXXBauH0kOnHdDzJGCsOeEVrVL0RSmqBysdfsyaXyHJ/NrOfIINg&#10;ICaHFNQ33njz88+/4EYAlteY58xksjNrxqyZM8iLf+vNN6684vKjjz6KY+I4cvTWW2474ojD7r7r&#10;rkGDTiRr+9NPxlCSrIQ582bPmjN72vTpk6dOnTRl6kcffTxs+PA7b7+TfalYOM6svvzSy6668ipW&#10;103aK0kVv3rBW9MrSqdo+cBKhKbC7yiHGowErtnSH5z8wXoyejPyEEbDXfLXxskj14Fa6ox/mAFy&#10;QAmZAlPgOTjzQBKj22HgxfTZ88wMtbRx+iAzIncCEGs+7lnIrk/Ow+dxm4Eywg94zVhC2G03o2Om&#10;36zBCzyO7eL0l/jY9Yb7KfLxQM732LM9++7p+g26KsA//MQqGjncGa3tyjORJduQO4roVzqLl8/8&#10;85+ZuwddGUaHq8R+kSQJLH7jpSE/Uovd35nL8UJ/EXggN4t8mhIFT9lHH43igOfyww+DM6hQ99oE&#10;Whgt6tEp9MDG9upF1L1T9kJFgaGo9eKKTICy8cZsBl9hLbYEmXbG0vu3oRfWBs66LF3G8YpLWAn0&#10;/hlrLULG8rNTYeogZf4qbwZFIaIEGBYImyr06g3d3XvPPRN/+smxUk3cwVozZ0x/7NFHWZS12RJ0&#10;oSKORWEAKqkJE/Ne1QfiEp3KY6YbQAmnXHbJpVOnTIVg8zO3J3TtunqzZo53mZUzKeaMcX76bty4&#10;WbPmcMgnB9AS9hk2bCjZVuRVr9GtG0dlv/7664SC8B0QA3fqbY0aYJlNBqut1oUE/xEffsDBPLgF&#10;X3/zzY8/TeAfky3EA0qRro39g5+kZxPjLndBE6TC+ihe2a9YTOAct/nlzdXK1UiWcLI2Q8bHTz9N&#10;xBWSNx+pgvyQBkLME93KT+xl4vx/NqOAVYX+3X71r74+/dTTDjroIHYCkaP1z38+w2kfOJICiz80&#10;AvJ16ENlUAo18T+4oxrVEEjZEig35pMxM2fMcH6rm5Y5etEdq30cwRlBSwSNLrKxbBm3F7Zu0zb3&#10;vlT05rKlfzv+bz023MCvGxmF9J2Niz25bdq2/XnaVFRbAblV+S0236JePTYjL5aDrJSN2/9+GyfE&#10;MOlnDXzY0KH333efH6bnkBbyHTBCyTmzCtUHkxgUFsm7NWu7E2oZtrsZdvhwog5cTcRw5s6by41T&#10;TzzxeHhGUQZKcM1mlFzXz+cWMeEHyDE/nFnBIcKJztmTEXSuUSEjZMRiFTmIeQS3RGcCMOqXh8lB&#10;EDZ0v/gkzsnG4GHCTxNYeHYmzRuTwQFlW7Zc6bzzzm3arFly2qlkRGponjRXHR9uv5L0y8oWaBe3&#10;UIWFyQ9HjsQR33e//TbcYEPuO0cwOfnGOJMymEWOO8J0lSaYGQAqOqCc5SurbHM2msgCqSaDQXfc&#10;eOONWAWOde7EgbRdunCEKGd3b7r5Zs2bNadI27ZtwC8J7CxIfDT6o1EjP2QdiLkzfhkGg3A5h1jA&#10;5dp6wjlIOrG49469d9ltV5bHV15l1aZNmzRu1IhdRLo/Y9SHIwlkfzhixGdjxyJXnLxw55137bNP&#10;vw2zlU7JCC6na4YTE2rhUAILh9SyU3Rc3ktgRtQFT27P0QsBI9XkX3z6abhxNX5kcnBw6kyOkxCB&#10;UP19d9/d3w7JQTjcEfGf/7xLKIZZztz5cwjBgfbQJGQg5HCSZo6ClXrQ0qzwZQ6pBBx3Ljr7/ANz&#10;GGoN+Q0cgMQ0SHKYW7SCBVgKu7tnwqslYrAtr7F46eK99twrYoGy3JJYVBMkcKEWGZi1OCW7mAfD&#10;lpSuXVcb+/lntjEIT5UgyROPP/bBiPdZOPnxxwncgO6Om8voVMZLhg5JTQlQmWUaE5QvUgSMo6pY&#10;l0VIa9duQOtAhTzqVuJRI0evusqqi5csnDhpIpO2MFjq7LPT5lxXANg6jkwekv7KR8n5SLuRA4YF&#10;IlWVr74lLlwr4WDR2izLT5s6ReV9ermZdLNmLd05Og73/k9mHYHPxBnYmD89+dSTNvWPwKBj1LlA&#10;LiFsfjGdYuy/ITbBBTRie71nWYuNq3jSOpwwQF0ZtV5++WVcdrYBoTZ1+3jmUmbn7hBj5IIr5y8W&#10;XLnMx8kBER0UJQxqxVRJFIUzB4Rgzk8TJ+7bb9+bb73lHw89eM+995IjwKGiXVdffdHCBYsWLnzi&#10;8cdvuvFG/rIf//vx45mhoxzJC9L+Rzx6fGS2lcHowileAIewHXrYoQ3q1x8+fPhTTzxx1513Ij9s&#10;ZSHCxFUJ+/Trh9ty4803PfLYo3fceefJg05erUtn9rfOmxccLVNMgxRBYhArd/9cHDYkUsXbVEZk&#10;+C/eo3Fbg0YNCahphZixgwSyLTjQyGdTgCBPyxXIuHXMftxcIPiX+W/mQ/AmsqTBYembbbE5h5AG&#10;kDjlgmEg5WnK1CmjRo/CDlHFNz9MQHv02HCffvtGzoGPorbY0n04CgctJs8ByzBIPjVxCgqws33+&#10;9jvssPfe/fKcQJNBozs/NUhSdRhZFv7LoEIIUUf+TsBA1Kjh7r0Qnl0ur2e3xTN777NPcJRkiGeV&#10;zPwrJyCoY89s/0MPlSMbnvFTwy1+0Mg333zDNjWZH4HJX6b+JN2Q71BUegPGC+H0AAgVVmmzIjEV&#10;R9kyObC7++hIt4RMnTaNo365BAvzwxDCEKhDWBlHJnXrttZWW/2f+Ua+FHjsnWUDTACZPKG786zO&#10;RjSMpCw8j6jwMGmQeTmzSWa6jo8lqpl/qJS11l67RZA2lkdmgwu4sjMX3RkbAdsYU5ULF+9DXlEn&#10;enzRzjUJCArCThyO4Oygplc1axCnHfv52IApwskiHzhMD0RF9jNBCFYWuNaBZSG5hm6swd0h8+Yt&#10;4OyfzTbjSszwMb4KQAxgCy/xKWBjhGbpuHLdUpRFYwUCUxa4LEHPVTMlSmSBDBQm+BzJR1oadoUJ&#10;0Pjvx995911nnX0W20mPPJLUtiOY4pB4fV3w3HTTjWRUY1d85wj8+ue8ISpgn8tSycy+9ZZbSFi4&#10;4Tp2E11/4gnH096RRx3JVvMhFwx5/Y03YEd06yWXXsyR0n377q4pf2mC6mNWUuSegifE5KcWSiTc&#10;uBqwWm6j6DBQu4zwY/C79A4rNJzn+BVrZjaKQJZqOUh0BW4IF4EUtzUlzz80ebkv7xYhVlnlzDPP&#10;JByHaTGw6bB+/bpsQcDSB86vmMndEYdrNujkQV27rhGR5AAlIQwSpLic88bXWcH4a5B/wGWswb/a&#10;LniVEULiEnPmzunWvfvxx5/ICQVxoZLAayOwQ5E+BZct6Z8wwIVgNMxBYaA0ODYpi54ZQyKcBOfC&#10;+TGXgGc232JzlBdrAU7ONS7ZO6+kwKN3pmu9d+rjLtoIbgUViLAf03r8p+CGwPAl8z/eHH3M0cEx&#10;ZYW8zrBHtzQe0jpu/yquIFwNYCbCiVcHJ4S3cAagMJB6IQO4gx5EWelK+KReg4bHDjyOaGdEoAI4&#10;/SeXunCx31WYeKE9/aIhYrORnxlUpmCBSXAwFvYsc8RiyBdZkDjAWARq2LBxXBNqFO5qu+wqbrGl&#10;tjvw3jFSnfAfi9NwlDuxP7jMK7izO3wcHwYslGH+XDo3mPx27tSZf+5ep4zkYjXHfPKJLyBQBFeP&#10;gzPYc2K37Tk4y7g00vFS/Qb1LZLJ8Xds8l+/Rw9OqKR8TDbRfpnrxXIJZoR5pEhk1cK/2RPKhMyW&#10;YYdQUHLqhIRNlRczRVDgg7wbHhLYMdTM6LlUhu2iBGFZ+mYu3LgRl/+4ywJZvG3AP475dPhkBah2&#10;k8YNW7dq2axpY/41b9bE/8ebtm1Ijm1Rn318gXjQSkO0JE3UrcUlcTRB48Q6WKXg7I0TTjiBQ/o+&#10;Gj2S6zncPaTBdT72JBmIqvCXg+UzXBZik/AFWcsJG7FibPcDPKlONYTX7OYZ2Y86xTbHycOyNr8q&#10;Gkk8DZSW839mN2wgS7n/UXiXXfroXgmhgg+oHtLP1lt3HXcZXd3ajRo1gApQCeQ3bcr9WJCrQT2o&#10;Vatsze7duJARO2R17QPnUNuoJHl7772XcYLGxz1Pgjbj+2WNz59WYCWbN29KnIdlLbhI7UTIh7Ni&#10;oh80mTU3Ce2JXjr9E5Z97tlnDGZOv41gGCeaMzt8aqhrEji9kmFzgwcP9gdozRI5gdtZ4ES9wOGg&#10;r0mTRix8NnP4bELUuH59phQ1WIK58MIh06f/wg5C8Wf8UfvQi83vEVDZhGA9VpQPVd6qkwAyaNBJ&#10;bdq0ItsRyWLvLwBDeid9zV2cG6AZBQu0wNChQ3v2ghOhivdOHp2Xn+IwzlosMz+TI4Nz2NBXYaqQ&#10;YVwSphschxrQrD8Wkokio+7YYVVylnKOV0LBjfLlVbKchBoPPHB/hCHVjiqeeaaLp/lcFApRIFYm&#10;UD7rduiw6pQpkwJEuhY41CoCLYupNB7vlEUfVmvKuwuYE61FvMcKBx+WsvjNUZmrrNwW34lTnxo1&#10;qt+kUePmTZu0ICrdpHHTQDYRTR403ksvvURnhm2NC+bp1auXaQl9IC8sJyqkW/hbXiUjOVw7UCF+&#10;GzNmDNtjMhLq/otE8DLODBXi3kTrQNg6OIndPywhuNMkfviRQ/cIH4nYgMIKB6PkQ20W+YJzVPAk&#10;lnBBdW231AHKcgaIaRZdSdwTROBgqgxui5tgBm8ooMNxaWHSpMmkIf3r+X+t3LYN24+aNW+x117s&#10;ft1Oo4275xHWiXxlas/xF4SIeB9gsAazMdyQwrX8X6nFV2bftKPTpvnKQDCZaicOFUFtEsAyUSmH&#10;LkIlWB1wyNgpD9v17NmTlKQgUuzaCFfv80fAaGHzzTcz31z94uQy32/deqWHHnqIcytQwfNZVHNY&#10;dSPAz8JF4JIu7j3cbdfdttl2G+XvqhGNi8+kLeAscrKqZJi9cyywRwbFuncwonBSlY29cm0BD8C7&#10;DI14AhEbQ45RTZ0yGyO11xKdHSNkkhfimNcbmAfPXZ4mXwlxeBh25CC8bpcI2Oj4ANU4jJXqBgOL&#10;Jax752QAZhU4CpxSSF77mI8/5ngV8ESgX4VZQWnYsMFf/rJt//6HBDs0W8K8gfuc92GMW225JT63&#10;ZQCDIst3KoGf1ZPwwAN7c0bdZptt8txz/+J8Re5LnD9/HuviKuZc/bIyuLR18xZcsbzvvv222WZb&#10;+DbeLyVZ42HDk2UtonQyLlf56KjYY4MN+/c/dGL5iW1uG3+rVq1tEqDSnVdfDcxnKLKcMhDIGo9I&#10;sb6C/ICmeP1hjEEqD9g22mjjAoLP5Gm33Xb1b27NNYVxWBPzCJhgFqIIwXL4gaPxbdMCHIII5OyR&#10;GQ+XF4DDIMAQXCS63K1ishGbiZpRhzcE6wgWIX0cIPz668PnzJm3aNECVKVowwyNO5rbt2+33/77&#10;s5HfbSHKhBnUiMa+5ZZbIlCWBF+AdY0ruH4X2llI3MUwg6u1kyzdqWuqQ7sFC8IMfuoy0dDFSJV5&#10;8p2nFG2ThE52hjJ5DC5kWhycI+FuaHdzxwYNu3TuvMqqq64Ex7XC7Qrupa5Zc86smZ+N/e8nYz7R&#10;pd3CRaRdGTBUMydw2IZTXoJTjiCcNm3qF59/QXVuJMQQuQsGye2p5S7XQTlts3XPhx5+WAmOmg8m&#10;EV1xG17/lOBkIJGV/7MKwnzO8lOL4lSijmnET4QnrDwjhY/R6ZHBUhhj4x0sHwZVYVluixEkDBzv&#10;1VeLAWzBPD/PQ7NwRuvWTozNhGQYaxlb3tiIQ6zv22/HzZw5g4gfC5soekJhq3XpAn9zHLjzGDwT&#10;rnHRFIui4TFIQefal2D6QsKA6QWNQb9xCMtpDX4gGejVsQt8zTl/h7voNBtvGn7kKe8LBxErqKOR&#10;gYdtthwkaELFG/WrtV8fPyCZvnzC8RnMoEQiMmnIwVXH8cINIjcEOjJwXU0G+RBmLCuOEQMMGMyB&#10;XUA5UobqFiYVT9K7y/bMxPSKcmABlpCsIap4i6zdcjYgzvivv86YM2cuwySqwzCBFswAttgvLju8&#10;CcRwshZx1R0ljY7+AGkW80PqvO9VENdaZZVVbeGd6hgzs2cBxZzXxX13+XYUiaaIWE6iMD/TlbJR&#10;/nANc1b3L5jeAlTI1Aq5V8BgvAM17dqEysistcAYIZDucIo8oAiCZu5QEH/WRJxBNY+PkwxplpBX&#10;xQSCNQien3/5hb1ZIIHbWzlqr2OnTptsvDH8IGHxxw6Q9AVC/MUk0RTPIG5OcohzABzvKa8910k4&#10;TboOZvBvVMHNQvrkcCfAc+5+ClkgY0o00b777vvqq6+ioAmnyOp06tRRV+DwkMPWvEXLhg0aYJdA&#10;DdoKhMIBEyf+RJqHDjD19z8KFikI5jHcncMaCWktEJhi7gi1OnUWLVw0d+6878ePg2Vx5NEsEGz6&#10;9F/JQXBdsGRXt+699z3AuqvRKZ9q84cukuTEuxRBQlSqcM7yFWpHeDAIE/YeF7kIl/uwMVtlGYPd&#10;OWhMDC1CC54zu0ZyzNUKwO/rqbjOSsjKqljaSHN2UYAWht64FsjXVE6N5hMaU4Q06rY0dBZGCIUe&#10;X5gsYYCloTTODNmcSVR2ETAv5jD2xS4/GPnigQeUo5jvKcwGEc7PB3lFZSEJCxUtU0DGk9TV0CpE&#10;i4idKIxVTeDEmahW3DgUGnZFE1N4yc8d9SWlKJ/nMcZ5xS35GAvTN7najGOm+Bxo7NjPn3v2WW79&#10;IWEGbwNXe7311z3yr0cSLJL3hEuICuUCMlDJscCk3MyaORPvad58to47g8T6StyLMQvEZJkEB+fC&#10;l5U1atgQ/ch2Dexzh/YdAt/WHc+Fm0875HCTuUiyr9wouth++x3JV2CXO46JFkKFi8LC/5tIRVHW&#10;L61AhdREaV1YreT8WrijqmqnksPJqbhLMBuVx48QUuVoScLnVd5pBhvhRDDXFLZq6VbtrVXcQVRE&#10;JO/corAh8ccToU5pxCqtVk60VmFT1n5uC6SeODvsumuve+3117/5+mv2gep4GO4UaNmyBcFZF1Fh&#10;l/J8d2mHLkvnb3DWHr52+XG5WHsen4rxsdninowHLVOFQKfSXonOYaIkohghtrXSPhYIV4JkhVYr&#10;tVqjezcW4oiNyvcpaoGqnWd/xx0k0Uq/Y/CrGLSqlaiqba2Kh5q9MGmgVhvMfxwLVHFCFLFAatB3&#10;O0wqq40cFR/EiqpRyAJxZ+kJf/sb5wHXDJZeBFKwM8XFhZV6YdjkAy9J+tS5ZPpabujiKZPmLGU3&#10;QpvWcsRuKXQWHGYWHmhGngLWaOnypdwZ/Nijj5HjGwTiKFbh3IQVhfC0nxQDfxIM5FzD+zOMPVwH&#10;+jMMtfJjjFogM8IEjvfea6+33n6jYYOGmn9kOitfdtZLLWMmMTaFwY00Yj6CZjbWixk2fXAWaznH&#10;pi3mkoiDDu4f2Mjy03pyBlX+hI5G5RklbSHFQIqBFAMlYKCwvrXzkstbZn2F/d7vvPPO6aedajvS&#10;Suh4RVZRjvyFF13M/o927VZWjlPOcJzsHAFDkprsyrsVCWraV4qBFAMpBv7wGED9srxCnnPha1/K&#10;76cyS8XJkqS9sQFo0sQJOjxqxU8aKtojAcG6deqwMZmb7q699jpOCNYmm5zJIbwkyZJL8NjeVPjw&#10;/z88l6QDTDGQYiDFQDVhgP0G3Hu93377FUjwybJAqGzuq+AYEk5vIyOQ7fT/QwvXmBzy8ZjhkB3H&#10;yXLAny8lgUExZ3r44Ye9rQnVRIK02RQDKQZSDPxJMUA4jSOP2XeYyAKBJPLZDj/88GeeeUb7vNwl&#10;8pVILfPzbfJZMi3wVAl93GKRC68t5RwfhsCW/pwTKVtt0qlZVdJ12kiKgRQDKQZSDMQxQApbkUsm&#10;pYW1o4pjiA488EDOC1D+NJcTVganyl/gAYjYbZhhZI9+daaZlm0q052LFgb1Fy9eethhh3FhiW26&#10;rGSzafUUAykGUgykGKgODJRH4YhicQ7rs88+q/iV68ydI1aiEXIthId6LSemx1kGytPWLQhKp8Pw&#10;6EyafGdyVHTAAazu/HWOB+WQyvXWW6+iLaTlUwykGEgxkGJghWGg3AKRHsZZjaSH2WmJZn5kMNzf&#10;4FaILKOUSfq3HG1vE5CrRmv33nsvF1hx0DUnKgTnyYUtcJ4pVwncfNNNTZs1tUYtl952E5jFMqRE&#10;jiELzWXmlBxN6ThqgQOsKj+vKkqJhEkTCYsV7S5fAT/muQJGXTKcpVUsGXslV8wJZ9W2Vhoq4rWq&#10;HKoqb7AKR1quBEoKmeQUk9/heEsGqaIVK1q+qkhZTkdFwBQuq6olmQiUHNvDkW4cE86uHSwYRwKz&#10;vkRfnBrevHkzDr6tpoS0akVuZA0pe8tUNKIo9MY36hYwJ5GfihoVo6P14gubWos0EhlCzjKVYTi/&#10;/Qh+4sD4HUUqij/9AvlSHP1wroYfR0tODZ5QrxUmeuFBVQkmcw5cI9Vgi/JJBIyiIyowKKtreE7S&#10;u0+XJOUNYOvOH2a+FvxefMa2zYKGNP3qj6UESsU5NsK0FaVOXHbiGian/FaIB5JgsgRsVKhKKKJG&#10;GI7YIQpHEjdBORaE+Mv5qb/OmMG1KEySeEhSYOWGo1h1bu6q7VdduGAh21eZcHD85fjx35EJTQsk&#10;OjM8zo6jCoe/cq4oh85ShpccH8dhjrzhWiauoeXwN8pwHh93ePPTmmuuxZHYHJvIbIyFHJLCCanx&#10;nr/U5QBa7hrg1DhuXGfTEnX5wIBpjaOO1157bZIpaAcIu3fvriOTq+/xVbwkwdkZb03LXkqM/Z8K&#10;Q6V2pFYomeTEVW2B0r5dnsgG3pwCppfWUZJekiPTwPBF0QejQtrH1EREcfjwRJAWl+G4MvUpYiJQ&#10;GDCtmFrjxgMVVTEVxaQxQ3zIeuNDlRC3ERSpHdtLZx2JneIAG7frpyQOliHc8FYaHiKsG2nEOMHn&#10;PQ0h8lME5uQSmq9HX+St9xL8Ax8/PtIi/JZToOzEdx8Y0wy+JTOeKSBWyQlUWslaXGMqTAEN5odL&#10;gIjFsTbDWZ+33norlwVwfvu/X3mFUfHrk08+yaFwn475ZM211uLUuCFDBnds32H8d+NfePEFrsfg&#10;V5aRsExEwMiHpjx2iIPruS8VQ4IlY7sotmr06NFc7MZVwdiSp59+GtPCLRrYJK5g4SeuWsGEAM9d&#10;d93F0XAcRQow7E8ipQ84uU2VurznEFnSqZld0Sznlt5yyy2cn81p6liyK6+8EjPJVTHuSrGSpupJ&#10;UOmziPUiVouochPgnEqkcF/GQ0nEO6JhfZ3oM26kR9/OxXV0ElTkLBPRyFLcvhkugTTWZqSuyY9P&#10;CEFlyM8nY3aqscl5YcDUjq+qbNtZCVq1KHqlMdWFf9iHKX0f7Pjwi7bvo0jHM+oMe/VlXRcYGj/5&#10;x94XJWtOwUkCp2/kfN0a79H0coTlrJcIyeLSUXQUcQvEm4id9sHwrVGSwQoA/Gn/Xhsjh2mDyAef&#10;KyLW1MTcOErQ6n2kcBIIq6pMaIEEyltvvYUl6NGjB5MPZjm33XYbdoLbIXnPpITzrUkwW7P7WjOm&#10;T99ks03nz5t/8UUXd2zfcezYz7748ktu9OMOoe233x6bgTWSzXjhhRcIsmEq+Nu1a1fMBrd9cD8p&#10;lombrziVgPUhjr5mzsRFJkxcmNBgRUicw3q999573NmFCQSet99+m/vNgJC6WMRNN92UWREGjALc&#10;2MiMjcJ77LEHOCWgR0Yfd0BhQXWwaVVhKq64Mbcc1M3hERg//o4YMYKNrpyjGkn8AwZuleVuUC6z&#10;AAO+BPqEN9VmXMVw3L7gSZN0J5jxUD6Nj+2HQFhfNiHLu+Ev988/9thj2H5rxK9Om1Dk7rvv5voM&#10;ZpDGlBGONJjj7yNGywqoCpzDzadc/ApOmKcyG9atJ8b3ZlR8qCA6l+FyHRx0B7dCL18hLgOxkiY5&#10;Eir8GObN5nYYGmHITz75hDmxMjwjLMFXennttddwlezwQ4MqXh7+BF2MgkcYptM777yTkUJfepeu&#10;8ceVE2k+3nKyhOkvPkBZLt6lx5xTW/qC8YABsYX0EZiLKhfapPEHHngAN45Lb6ERwk47GgguI4/v&#10;zMWZIUg1mk4tnzT5uJR7cVAIchBNY8YVtA3fpxefEQe8ZHgJN1dcFGchQci4KAZX+Ldc8x7VQQsM&#10;Co1kALz//vt4w8RsLHBSIdUhTiAqA98S7MEPtpZ5jxokXMSQ40T3h+kTDrCvvvpqfHc0MOrOmBkl&#10;iX7jskTEijYBWIlj1B02bBhzAMQE7wHFaH4wP8H5Dz74IEwCDGqKl2gkblJGP/AGxVuh8VahUs2a&#10;XLNFBgsEPwExWoATqdGYvJQdBpXsceWqhVrBKaV4TCSbzZg1c9KUKZSEouCCq2oppnOywRS2AalG&#10;jcLZxPQYJF8hNu1AfsozAeIKNT4QXkOAZWaAAW0OctELKB3/5iV+BXHvvvsuAMBYqBUqIp+YJXCq&#10;OwqBnP1AjKK6cQofXHXVVdhpHlQ/076//e1vfLYr5mw6PHToUJgeXS/KSWP6KsbeiJn0E+W5Df3F&#10;F1+UmPFGZ7b6j7ECL8E5YEAg41d+ZUYLYMhtpF/rHbqgevAeIvCofOSUWGNfUxk2Iv+NRXIwHqg2&#10;vqILBg0ahCU2oqg7++sjBJqSygjYDAd8gjo+8Ia7piI6TrVgOdwRblDEj/GHKbzRKezn48RHGu9h&#10;J4A0qhkkETKpFsx88823oKal4yhz+eWXk0TKe1QqIzWMGSQRFPl49qGNdCdOoADSB4GY/fsxEx9d&#10;lIRVuOQbWkvHGeGsr3hHgorCmJ8TTzyRLrDTYBiWHjhwoLiIZjkhhWaNLW1upJZ5z8BPPfVUohdx&#10;lvBRYThHPKEpFsvnhJyykJPHcBe4Yf36669HNfuBNZ9qojssd9ppp+F/GE4EA+oCABiXiKhfgf+m&#10;m25Cafi8EUGa/WQE9cUW6aNZzAYDVAHNtEAvUoxCi1T3RxcRCn7CyxGWtFnF8IPxPumkk+BnVAqX&#10;iIMH+JbyePzHHXccuhGf+JhjjuGvFtdpGf55/fXXYVEUrwFGhAmqYRrx6WkQEfBZJQ5q9b0pj43S&#10;h7vzuHVrhJnoFn8xp/iexMSEIFDMGg+kWrBwgfu6bGnrtm0Y1ZdffYWRoC62CqRDYHEG9gmrCxfy&#10;K5dGy6vCbm2wwQa8hIH4zPwGM8NXzVfgZtrBFDFJohZgsHTkz20p2bt3b+Zbhi/dnS4ySENRZc89&#10;95SLWn2Io2V0N14nEitFiQqga1gHFhTGDHKOmbjkkkvM/ecnCadERR8sMmCfKQNLoQUiZVRLL22A&#10;eoMf4N9oKaqBVf6aSJjUqQVcV2A79thj7SJRcbwalNbTZ/WlWuZhWWv6yWrxAdIwgea6aPwYZAm3&#10;AN6w0akXP2Lp0xT1wXwaxGJ+ZISQmR122CES4QQ8IZn3iJlc9UgZOpX3k5MZKMy2bYRZ14IZeP7w&#10;fTyTUDNrFqzrrnqj/E033XjNNdcA6lFHHaWLcQ2kCNIMUSK0/aoqMl3Wu2kK9YJtwOG1in4LGj6o&#10;RtZ0b2accD7FzSsSWfkKYhE0NPJ9991HTAJrhD7inF+aUkRBwBh4fhd8Zs7NQSp6aT8ZJvkQEUNA&#10;haW1Vy+OIvOxNEYzuioMG8NFcCxuq3S6aWcfn4KEuSkaVsm9hjGNBX4gdmLqmzegDtkx5ERa0xBy&#10;6hMTFqYgYA8qWDE+oELZ4w/5JID2iPPjkiXhotjYsWOJIWEe2NpotRAKmI2bwtE5mLodd9wRv2TU&#10;qFEAz1iYx1x88cX8BG5ZQJHegPlxlDE2OGdSkrxEu7L4wnyIWpdeeikl+WD+sQ/nCvjs7KQ9mB9c&#10;BtwfTaiPPPJIxkxAzHgao4JJ19XaYIpZyPwF81u0bMHCDLMZEMFaDss2zEVQOgg2riUvqc78lJdE&#10;Y6i70UYb0SxRCxrhflUsHGiiZbCmWZRm6BTmgmH+Uh2nmOkthodmmZ+i4ln+gUjAxlyK3pEBOBIV&#10;j8EH0aDYLm+uPiTSFxjg7nSbueOwwDG4afyE8WYgmsxhTflJWpgh65gKpIJfGT7nJoEl3Ba58NTC&#10;ylIAjQBDM42gFjFGmHjkyJHyVkAFoU7fNmuY8cAjZdAjKok2AVeIH6YaBMLBusRex0Pg6vL07dtX&#10;lhJK0S8hhb/85S8QiKmYGAOjAoSUB+f8hSKQkmNhoaDKAAMD5OpbGoEW1GXgBAEoTLAUfccHAgty&#10;REAUUkpkpl+/fnbnvJDDvBYWipAPqHjoGsGjDMgknMuUGt+QZsn733vvvbfaait6fP7559HaiCvl&#10;/YuifS2gzyAW6lCG4YMZAAPPRNsAgMYjSEa5MUBuogfIhx9+8NJLL9555z5XX32Nknd4SdonDIDV&#10;B43QEerTBcwAz4N5OoJwdATfEtaGhwkX77777nKYeFBk2AMownt6B/+4twgduAKHXFVM7/i/RLDB&#10;LddUU0a3ZxmV6Y64Ky3g9iFHuIy4iTASErrzzjsTxpSOk5qmEYhCLIHAtbCBxDFrJDjDhACsAjNs&#10;AJURTN689NKLkydPql27Tvfu3USdRx5xZYhIAwaY5w3V0bnoQRgMnzWiuOkXo8VqLo48uAUkeqcF&#10;vnLrGOVlFyExTjDU1CXQApjLwRAHkAAnE3ECvebp0wIUh5HAJDzcsuVKIIFYDPJCeA0Mo1tM4wMA&#10;zuJDDz2Ea8jhKTQuMTEjCl0gBG3CYNSVi6BfI497GSgoVN8aa3SbOOmnYMejgxbC4ZcQlufJWdHc&#10;CwhK++I3OARkojAZOO8RNzOHjAWWZp176623pkFKPv7443ACqIbEzMX1HntzxhlnYKRhftwyYgPo&#10;H3SUcTIREWKYp5xyCqxIeTQPxfxrv+PQVuMb8b0WIZFbHHnMLPwH08O1qHtwwYPSRz8iGwyVMSO0&#10;uAzQCU6C2xgtb6AZRjhIvF4G32NU+RXtgIrhJxqhF4KwmAce6sJPfMAZgW9wVbAxhALADtXhM+ST&#10;vgAJ1ChSz6yZZqErlgkJh0f5zEsKICocgUcvwAx3Up0CGlr1PVgO5nBAbl3gc6GjNUcmFIsuwxCi&#10;CHCx0blgBpkkxCGHF1QgQkcccQTw44GiwiiP/KPfcUzACaofvkFxcIgqXUAaZJWHFQvUPXqBl2pK&#10;ANAgnUoX20tmDxgbEMJL5A2AeWgBwBAtsA2e8QkQFbBH1wxBrUEgtCc6HV0M/ExMqcgbVAa8QQGi&#10;akAIE8PfZ555JlEy7BlDQIlQDPeNMnhqiBDlsUkYGDQm2gE9dfDBBwMtQMIkSB06xd28nhkIBgA9&#10;QlQkQjsNlpaBBHEFCfSFSUMsN9tsM9pH1MESIzrkkENABeqDkiD2gAMOsMb9NjWBhuGhC7oYTxAI&#10;oRS1EFFagCcjMHz11RerrNLu3Xffee214V26dNphh15ffPG5IRx/EzUKEddbb/327TtghkEjv6IR&#10;aA1IaB8IUQ0ADNopCcwEb9EmAMOcj34ZF5BTEgwjPoSSwDC+DjMtbABrA4yaMmAAc3LCCSeAOril&#10;TZvWd999J32BEN7DUbxnRk5fIB+60BHIR5BtROCEUWP7sXOMFLwZ6VF2iCeUwmUBEgJfdN2//yGd&#10;O3faaKMN1lhjtY6dOjzzzFPMBXfZZWd0JQod7xudgB5kCPQIw3BpJJokgkBYkQYBnrFTBv5BAzBM&#10;4GQijhqhPF9ZOYZqMInPzOgHUIE2QIjgVRlmChBQIQbFG/W71157jRo1crvtejVu3Ai0HHzwQXPn&#10;zna3uLh/y1EplIQijPqggw6CAyVcmHz0FZ/RKnh4tAOSYWnGrhvZfVnzoUJ3Dhk8ZK2113rggfu7&#10;rt71nbffFlTYSMQKn4bWUIwRDhTvMb+HDcAYFIdDECLwLC8QlEJobINVhMooN8ikNzAb+gFzhekF&#10;eMk4D2qT9xJAysMhTzzxBINFqxi60OQaOB4w4OFeSGHmFJMIBav2aziNlWsp8kBOXx3ofQSyCDEE&#10;E9yMRlN5vwqFcYT51a/lN6gqsB1dR/pSMbWgYvAoXwWw9QWn4oaYMaCMbGrVIivSGhYIFkHFYKcx&#10;hNhINA7Sxao+swG8Bpa1iGbgghFpZY7Me/wRTAi2nKbQsyhN9CzuPF4MTqiW3JlUUQajTkX4BvND&#10;Ab6iv/gJ8YAp+YAKo18fXRELpOHD4maBMB7MOVC4GG+knd5hUHxzBBKhRY+jFAgaSAsgk3jQAMly&#10;JeaKYBrOMnoKMI4++mjQS7gZ7wwkYOR0EB+GhPJYMsQJy0oZ3AI0CzYM3YqeonEKoHBpBGzQC7NY&#10;bDZunT8QytAjcogB04N2Ax6EkzEy32L4qC1wxWfcZIZAAATdRBn0JgtI6M0rrriCYQI20shZUzmZ&#10;QS8FJKNGe0I1Yn2ghQcdtO222yquYs+XX37eqVOHSy65qEcPd+IGMwB+UlAOkcalwLoTSEALsFwE&#10;WVEQ/ITGZPhoPTxlltzQNRgJJv1ACNIID+CfgRBeMjQYCVTDD4QTcLlQFvAVOgLNi4pkqgFm+EwZ&#10;JtxwCBzIdAEd9OCDD+BAwGmYLjQLBEUjo+JpkNk2NkkEFapNGIn0MiED4XjQVGRmQGuUYQaADoWf&#10;qcjUFl8ETF5wwYX0O2zYK5tutnGfPr0R6hdeeB4YcEEgJWwPzBgDDBh+GGzM3J12fARSHYpDOK3P&#10;kf+Ci4bCwSkBchMN2kQdS9hFJtiJWRd4QFGgc+FqYlD6iekOFIevQAtYZTZz3nnnPvbYI82bNz3s&#10;sP4ffjhi8WJMCDRyheFGjDF0YVyIAOzNS5wPEIhvjQLEr8IFQb+DtwEDBgAJ3UUskFSQeh/5wYed&#10;OnS87tqrx3w8evUuq73zZmiBYEuUEgUw5BELpIpQHB4D7VCNvsAADICAQywYDz6EkWgkonZUl/eI&#10;M64ejWBsEGH4RPpQixd4KpTErlAS8kFHgu2+FECXIUOGwB4MHPExjVrdajMynGiaP3RFkhXMEdJt&#10;ZspnRA4KaY6pkKUe3qD9KeAv2+i9Cut8Oj4wTr1UaxIGdYGI0rV9VXWb+dKCgsLoUC1CWsBddcGj&#10;gstIBTzqR5CraQoJJMgqWgARQhHDrMxyUHaadDPTZ87Br0w1GDtfiQPgxuLCUIwC6AI0Am/4iwDD&#10;DXjf6C9cErknMC61EGO8JIwQkoPZwK/E9tAdegeLJRwaFfiqubbN3P2fZBRpBDHmL4oAw0l5euEv&#10;CETTIcOQGMlHQaCX6Z0P/IRDil3BMwUYFAdsrREh9jh6gIqmxr+GDRgFZg+jK7rrwnWaAhJ8PaYI&#10;6BEKa+1aGW5MgyI04iUzXXw3PUQbsMdalYX6dIT84KJius455xzYBpzQEeNCJmkTc4jS5yurGoBt&#10;XBfpRdwFkO7K+WDZg89gBtnmQQXQkaLn3uMwqmSqpk2bYKiClQaXqqOTgLEx/A2mKevClrxUXSh7&#10;8sknAxVIgMnhCoy0CAG2sazAAAuhCqERigmrAJYwuuho1AeSpTkxI8JSojhoB1ZBd2tVH+AZ+Nln&#10;n4VyZ+kbIwdCDj30UFx41Bl0RKsyujgqKI/WxpDTDqgGSGYGWHfYkh4ZAgQFHhQx2D799NOC6cu6&#10;OPswD+PaYostKQNZARgAYAk6BedgTzoUqykMSKIZO+UZNdaa9Vpmq0RxkSM8LTgcoaAMhhlZprqk&#10;WBXxLeAZZI3qaG0GSHcMnxHBG6hgvA0AxnID56abMvPbiNBat27dmXDyIQDAgSHNBnLANnAydkTS&#10;kq2YV8F4IAEzD2bANoWhsmmzCAuhanAiIcRRRw9wma41lter7451phbRCwRHQ84ZwcOLwolEgnA7&#10;6IuwGFyNhYaZqYhPACPRiPUoVNAUggAPYOaBE5MPZnhpQWzEjQfOoTDODS3IpzQqqB3whoGUqmfI&#10;Wi6JjG4FfC1fB1LgEh8EiBEPtAzCAy4wy8g/ig8OI2KIc4dWZa6DrdK+HGQDaWTRgvIsHeHNYYQZ&#10;IfqXBpEi1AECiR+BpkASsPYILR9gMtQozA0f4AXQCJoIP4jJJmAw/4U8eHwwKF3D9/j+4mk0L7xL&#10;LRBHMfAIpoitI58ATASMiuhoRLe6MQjVwQwDgZyoAOYQcBIf+Ap+UOhwtp16ByNSGElGyxP2ga2R&#10;bTQm1ZFG3BBcMIQQRSBrrdVLqQwKU52MW4rxE2VgVlwbSZTEW9zJrB/Ma+Bmh1SGBlFbyoLFTIIu&#10;8wNUGI7HBWa+BZCIx+DBgykMXSDihRdeSBkAQ6FgIJEBvsK+lOQlQQPUFsKMHkHVaj4kORTrayzq&#10;DlVILehIgA7dAWXjqwXofdxn2jSxQRmBUnCFq4iahtMYC+SGEwCA8hIqyoMZCIF95Q0d0XjRVVaT&#10;T4iFulenBL4MvcZIDIq+ateuhY/55ptv33HH7dtvvwNzOwog7cAMpZgdwoGoALCkDG8A045s4ZCv&#10;Ss3nK4pGCbV8wCAx7SA0jU5RsEWEky8IkEgH2gphUc6VIicCEvzg1//yy6/Ao+3bEEVsxvQFgaUw&#10;jdhigDxIERH2I0yH0DGPIc0XGFDiuBqimmwwSh9tSyTn88/Hzpgx/dtvxyGbtOZjHj6hDBNWWqZZ&#10;GAmdoMCGIZDPEBEm0RvwAHVwaBANKMXQ4Ap0KwWYKNvoKKkAFEoA5mcg9AWLaksGGgOTDEurcXQ6&#10;aPvyS6QDl1dyEXW1IQHliUlgCwlcS+K0NEtfWtCiFxpnHgl4Br8+iC78BeBhw4ZefMklwKblCWxY&#10;59W6wKuSx0hFvzpEgUtxzvSS8WJHlY8nioM9JcjooUEgRHkyo0IPMNdE3OBYtBBUsGROCSzSLRIb&#10;oa0dQUUtVowAGK3CRBCLC4lXvBEKCSNVhW+OGDAr1wI4AgMTo9/hSJQdjKI9OnAqv2I8mADK/0L7&#10;U4XCkAovBuoSAeCBaSAt9hzsIB4YDG01gE1BN7aKn7DhQhluoIw5XAVv0S/KlC4gCYShCqYFGHgJ&#10;zagLZ8OpFGN+gNZAd6My4AOiQKh1VEB1Y5NhIuqskZx99tl44rhgTIAYjngFSdCSvvEr5Rk7zjUu&#10;HvFxHDo0PsVAC7mSIBlmgvWxrKa4bQgMH4WFwlVYH5VBlAnfVhymRyyL2PsD56W5veJgk2qrKIB5&#10;0AJgEqopD14JEQKbfpU+QAgO9cTAZU6kpICcSQ/hL0CCBCxFEOLIPmMwFCH+gy5GM0JiLDG0Yxao&#10;KYiBrbFARNSKHnxbMKM5LgAQn8EXgeLIIWYSrlOyk2k66X1BaL6hL8m+XvD1o1BhAu8Xy7x0vaDj&#10;dtutL0Pu3n1NsKEkTLxIJn9YJniP+RkiTdeCAdgYo1oWyUCvvqoACITPaYqICu0wZKy4BuVjBnFg&#10;roy3RxkKMPMwpBEJxLTvtdeeMBLiyXs1CC2wPSh0GM8OHbZm4Rb8aGY8SCIkVtImk1oUPX6kdlBp&#10;4LyhaxgDw9O7d5+11lrbDKSYR2OB5wEDwPjL/AZLia8Z4TSaNcUqe4ypRjMw+YMrsAHgE9EI74jJ&#10;kJW5OHwIrYEBrxR3Fk5DWYntzc8DDJTSzJkusc30v2/JfJpizuErVDCaTS2gVYDWEiP9whqFvdFn&#10;dDfbUW657bYDDzzgvPPPnz1nzuAhQ4jg+YXzKaLAlakt/gRCPmM2TFojtSS8DAqUMgWHUsyZtPEI&#10;RQ0G0KKqAjIRPR0WoycCNpaPxXuK4dlj9XHW+YxGjXP7CniT5RooWQvfCmLAtfAl7iT+BTjCL8NC&#10;MOFg5DhHCABzGttmoSkR/IGW1J4pOFt7iSCtlklACqYFLMORoAwHBKyhi/Gp0Rf0hT5SZgu4RkGj&#10;XOiRryALHQ1ItMYDkehLjir6i5UJNBENohNBOgYSG4Arh0RFNEuVY1N6BCbQQjF/Ta2or0jEQ6oH&#10;Fw88M11Q1IhioAuzzWoEDiaWDAlX1rICzRIGVDBGCJOA1iNYj3bD9Cp9RfIvsQEzvFciptgOVMhL&#10;4rOZH1MZ9kGFqU48AbISjcEQKo9LLjB6n35xmkAydIwMDe+PNRgmnYgHCZAE69ARsJBvGOhLlgZ4&#10;KIDPgSblqx+C87W/7Q81wtEaKpgwF/NyDDAdERvEC2HNQ669TBR/YSppJeDUrznNTPxlTi3jcw54&#10;otmNN94EWuNF4TqADcYOLeBz9BFWHAihI5JCSX+Xq68RfHPLe4qxiEJYibAPnEAYDSWusL4YSdES&#10;7fCljFgFeUTcZHphFmZgGH7Ks+pGFRxKPHTmiBCFKSxW30evPkMFZr0KYIhDECWES8QSAJqrEQih&#10;DGhnKeiss85u1AhdKfZxvKcycCDcguHBqqEfMcN4qwh+RPTgaphZL1F8zLPlq+G+wDMAz2DxMAxF&#10;QKUQHGMh5IWNB8PKP2YmDeaRfX6V1NAO48UZEvCEikVTn+cpozf0y+IcVge3Va4APAzAtrMKeFBl&#10;mtDYKPSZv1RhARWc7LtPP2Drue22nF6GR6WMPp/c+hzhN22jVAYs5TGosLcYxrrQZyFZlMWlYOrD&#10;NMgCdDjojN2inTQIc2rHrk9xgwcbTwQYD0NvULOGugilVsDX0AIJUAaPbCtKA/+BR+JsIAX9hYpR&#10;oBBqaaYCp1pmJz/hCyOBCixq0iOfApMAprBqIIVZkT8lpyTWCDaCkGhwxSiEcfpF/VGFn7AoSv+l&#10;U75qgwu+Em/gDKqLZqKQNi1hFSJTgepApYCJrBMY6/g6Wqt8+gkWBzzimah4uIQ3/AQCQTsjRQeh&#10;NTQHQp6RPRgLXkE4KYnvA3thcZkElF8kmInCUR7PEVFkNoaeQjUjqCgO6gqBWtc1XAkk/z0/EYCF&#10;WDjRGAYZPyZeqAnagXw4pyQy0DLE1fANsYR6+AnjB/W1YAPwdEEZ+wDnMBYq4sTggqA+cOTRUyYn&#10;IqJCEEQzcF/oSw8+Cr3DElhHguD4wng8CgFJ8SFI+J4wISqAisCD24S4akLAw7hQxGBGGLBONRAp&#10;FDWoQQmMOOcElA030uFEExUkuQCHCa0KZ2L/sEzMP9CD6BQtlsiZMPZWpoz1os/yseidceFyKQyu&#10;MkAF8lGLSpnTAVdKEhEJqKUjFpmkHnPMAOINVKck5IDZkEFQgZkEPMySr9HgQGYexEKBFkSBNyqi&#10;5giNUkvkY86BGwoM9I6bxUMZfEfJI60BJ24ilh6rCZIJaqEH+Ar74V3Z2QcaC8wgMwNmmNaQTcCE&#10;j77EaegKXFt6B4cal2phnlEdLFbBOczV6IiQEVbK7Uf88ku0PwoKr45+iZQAAICBT50lATIZiG8S&#10;TBgphhfIwhWWmJHy0CyKCAOGdwvbs4oG5vH/ABvu0iEFPmBEmwnlnXjSiYMGnXzoof1hxYMPOoiB&#10;+MbG5M54Sb/C+ZRnngqEYIO+YCEGJd4TV0jvCXhGiohh7Jm3gV6EAq8dhifmjFZBOWBa8N2xzUx5&#10;md9EONxYjp9wTEEXjYAfMgyZgOouGx/sOOdXx5twHUgjhIOZquMQIT+AC9cyPKCE8HAnMg/7ArpW&#10;lRk2YiC5Iq6CgqAKnERTIBHZgxv4FQ8RjYnuUFYusTsZZ2pBGPCOJkJIaBMjRGFhH12MMw4T0BFN&#10;McfCX6B9LUvA7rTJTzhrKkYtcRVCApAIiUXAqgNrajOnhjId6isdWSD9xECAGfXBPMAtXS5fzswG&#10;dUkyAowLelFAoA7DgzFAQSOQitXiVzLh05SUIbNGQqBDHCN9yl9cGyqSGoSCQFmDOriNIKFSPKQv&#10;xGdicfuqN4gZ6gDhR+qYZulX5BOqEdzHNMIYyCoeOjBIkQkVWDj8MjassASiPSis00BQmWf+Kp6O&#10;pmMscDw6FKlGfSgOae1oFPxFMhF4FKJGp0YYC/MexoiwsYwM28BXfOU9zAnFURwMgXVK5goINooY&#10;TNKUuJRBoWf5zPqcDVxqVAX8EYm+cZkMbEe44MSvAM+MBA+armFsxAezShRLG0hBC4QgXi/0Clf6&#10;bF/FJ4wOtQJBUR+MGt2ndVbITRUGSHwPx4LpEdoZVYWexTVEcQAAyle+ILhlLQOL+PDDD9EOJKNN&#10;eAYRRnkh3WAMMwbGhGQeGINm0ar4NJh2eAbzEOS8XUDvNIgjSEo3Th5TKNwjJsEInc57pFke9DXi&#10;D3gUJs8CRUF5lKP2XZAKbOtqJjX0QkwPFOn8YkKa8Awf8F0wh8ivIq7G2+hlbB6epZZMBDnoRXDo&#10;C1eMXkAIJhaNzEhRx6zMMTTwiasHbrFz4lgpChMEURCmpTpj4Sfl9aHooRoMDIMhaApHE/HjYdKj&#10;KZF41bYr0RQ5CMuWuqAF6PJ9FzMnvi6iOjhENhEHMABpQB0RDhaSI6xoeEDHaqcj4AkApmuERokE&#10;sBZAI0QplNUC+Ri+L1bWtfqlJM4ZwRhwS5tUR59rRD6QK+Bz6AkKVjQ783rUDRML/qLr8dNROtCe&#10;dSBYTasvrAdgEkAZfAP9UKnYA7CjzAU0FIIBIviVRigPH+gcJ+wZL6ExmhE1B68gPBgbMMIbaEmz&#10;OHGwJp4UMPASPGLYKUwZFJZ286FW8JUkA8gexUAfTUEb+ExOLm9kDqsJiWCMPAvE1d+RagoLosJP&#10;KHHt7QU52FosClLNV9gaV4VJBmMHQnCFM0gBkAkSIAETBfQ1Xgkl0UdwPClAkIOhgV7xPWYeTEZ4&#10;mq+YeTCmWQhuID4jj8JQOJJQDdVPMXgXqZari5Sivpk6KNCMmMGX9KjQFt3RJjqdD5AYbagUKbQM&#10;9hL3E/AoBp/gLCuMzgSa1vAtsJR4FTgfKB10MTRCH+k+DpQCARCq4M8Kb0YsuAWNgCDJa/PVJd0B&#10;OaoQHmB0WqyiI2YPqH7YBvDADB2Bc8YCbGgE0K7NNExWwAaBMl/I8QZAPpoF/gdgCAoj0SloxABA&#10;NR12IFRrryvTSjtKCyAhH13zEthkNXngZLCB+qMFsAdFAJX3vMSWg3kemmUgIJxOYXXqIjKa0yM1&#10;oJ2FemSK4YA9eBsggZavYJgHVUt5AglIKOaWuQFHy+NaDB/+GmjHZgAV8qLNmMDDHBRpRcvTvkUm&#10;wRJsxsCFbb7SNU6SYphAjk+DAAKGdtoCM6AyfDx3RgQTQkRkGXnEtCOSFNPWC1kUJXTYA0iQD+BR&#10;GpSB25l2aMmHMkq7ByGaGeuldptCSlkCowXAgMlgXao3IgP25OoBKg8fgER7fpFEW3nSHlt4mEGJ&#10;tQADfkP5iJkpALYhPVXgcyZJitNoSyJyIaEu51gS4HAvyjgHaMqrrwzt2avnKquuanBSEdLQgsTQ&#10;8KDqTFJxX+ABfoLuiAbDoQy6BfzDUfwVkPyFlFBf2R/mlgEeWhrB1M4KRq1dVvJuBQao5ldUos53&#10;5kFn0oW2W9EjrIJmkNX0MewTrpo+ZwUK5QWbg8ColAPNo1gKQDB4BYiFAv6KlSlMRT9zg5/k3AmJ&#10;CqkZ6+tXFAfVtUjLQ7NaChIkwqBilHIrFPyhllhWBfy/1NLOITv2o5oQR7MKgACAvwoq1tRYhDre&#10;SLaNmfSrvgqN8pL4y/B5Lw5TdU0jeMlnCZi+Rjr1h+lPbvzVlMBHDqEFBqOp/A/aFzL1iBD2WCRB&#10;JBaT8PgSolHoJQ8fVMzKCGN0hO5gYQmbinDGL9EQfnISTvBTQGihKa29iZ383qUEleMkduKDhmyo&#10;0xAEpBhMPCayqjUjouAxvKlBI7dwSyP0K9ILUbwX0wpaNSIw9FW9qzUegS3jKpxrBUgsIdhsaCoj&#10;DAdjdFyjLrQMRgE+qIDW/PVZA7QRqX1DeGQpQrU0lVR3Ugu0bMjUiMS0xiqCPEJHG69GZLmCQIVt&#10;xsSiCgn5WnKKmEE4Ecb8NiURDE2SYpgXS4hYwpvVEpUN4Rl+d2wgnldJhUDVsqjsS3FkUD4HBpdB&#10;h7xhFYWZODZUwGdmvTGG8ckk1EW6FtvQuPifX33yCQm89NWRoOWNkOOPMYLeSF/V8bXcAlVH62mb&#10;KQbiGCBYRxgNz5rIFREhyUMVIqrKG6xC2NKm4hgQvQgdM/thKsMmbrKzUkT9STAQTZOP2/a41f2T&#10;oGYFD/PPgGf5mwQxmPiTRUZ4Sr5e1T5Va88qCdufgayVRJG8fqgGV7A+QXQ6RVrlUfq/0kKROVDq&#10;Tq4wQv5JUI3JIfpMYBp1o+sMLDa1wlCddvR7wwBswAInsVlCcFrnT7ni90ajaoInjcJVE2LTZnNj&#10;wDe0fxKjm7JCUQxEuILyv6uJbFH40wIlYyC1QCWjLq2YYiDFQIqBFAOVwkCRdaBKtZ1WTjGQYiDF&#10;QIqBFAP5MZBaoJQ7UgykGEgxkGLgt8FAaoF+G7ynvaYYSDGQYiDFQGqBUh5IMfCHxUC6nv+HJe0f&#10;ZWCpBfqjUDJ7HBxOwwEnv+exoRw5OKdCEHJUF+fIVajKb1WYoTFAjqjJB4D2YJYM3u+fvpGh/c8B&#10;XDJp0ooVwkBqgSqErmovjIbVMRs8JZsQGuEEsGqHNdMBysVg1gfeFO2dBFydUJfwARucpJCwcBUW&#10;o18bndk/bKFe5rSIGB7OOisAQxL8FKheSfoa8D7VSma2JKiuJMBJushZBhtvY4y4O0KCT4icBDVc&#10;xZ2JeAuCgTYr41uUPNj/1Yp2LFL64XeCAY5ThJkMGM4bxpxUFDYOfORw6IrWKrk81wTQo6rL+NnX&#10;ktuMVwQV2jBfmae0FhgOvfv9FqaLiFiAcPwK0koeSEL6+ozk9yUaGXhAwtfIAEuGLWfFhABXbac5&#10;R6SxR9gA8EQOpMZq8VnFVMVgy9mCfqVuJSlbtRj4/beWzoF+164Dntdv4vhXBimc5y/tXJlGqqlu&#10;yZ4+BwlDCPNt+cCZxLrB7w/wcLw/qpYx/gHGYkNg0qMbICOPjA3Hb9t7kRUk8Jfz2iG0Zjxc08DZ&#10;UXwQSxvzxFtQU+KKPxIOV8BYUgu0ApBcYheIELxOZf4y5ReL+5ETxRD8oEo8VqAFCf3lUTuKm0mi&#10;FPfTZy206Feq+N0lDyxQERmWM6jHDy3qDXCqCz4bbH7gkc/0mC/QYYBxLY3Gpbtq7DPNxlugNXQK&#10;NylY14Y6oaXAIx3ELewqw50FUlh6/CHEG8k5QB8zFgvyI35CjiFKOIwH/WwI+TBZeFxGDtDCNTlW&#10;OBK8EsKFVZ9M/tD0E2Xio7BmjUYanaroM0OLhAfj/JlkLFaG68ahl0CyhzahI3bFoBU1dXGGHsSN&#10;CzAFlQWKucqB2xk0ungLolSEKyoE7Z+38O9/mvZng9CPwvnBHD9yggwozOXHB/xIkYIeNhFRYbWm&#10;aIMfFcH/pTCPxMCCM5ShimILhaNqCuOYAPskowWrSwHFBlVSjdO7BUB4KdhUQO/tg0XhrIoNSjAb&#10;ioq2oEGpfdVKEhOjGLUisR1GYSEdPuizT7j4ACMYMFQY8q0dwyoNCk4hzcjn0yvekfAZf+IzVDWr&#10;x2qJJTQWPfwqWltJVVRJeyly2Ch8gP1RqC9aMH/FYIjzZ86BFHgpGASYRaRpFqj0kz4LTj9kra9+&#10;YFmjFhvnbEGN2PCT8FJFh/NHLZ/OgUy4fu8fuNoLEBX54d5GSTJfTZ35fpwGw69SHwqw4NAhJ3hq&#10;OYdK/EEq3oJLXEgoHzBJbEHyKfH226cF2tEbftUHvwzxEM0nuBlTv6o8Yqz3Zk70KzMGfFh/ChIf&#10;TuEWVJ6JmnxktZ8PLX7jgEStCDYeeeQRzat4+MATgSc+QBWgNaEXAHQ7MAgU8rnqzUcURKRkJOjH&#10;Han0aFUon6+jOH6scek12id1QhMsTXY1HKaMBqrA4y/XKuqlJty6ArVfv372Jj6KfADYe+ay8IY/&#10;by5apWgBoQuuZnQMRLNkGI++9BOTJIhVIF8x3kW+Fpi90WxRkNICcQykFuh/hivQQagqKQjuJzVt&#10;LslHXyRZMSph6QKNb9GnosiSHMaDWgrXxLWzNYj6K5w/ppK0gBJh+EUhSVLAd/yTaJB8Zi8yK8rZ&#10;dcIBUtdX/QVGIXLHM9qTd2SNw1qYQ3Cr1iLz3Xwpi/ASTMi1s1QhbEUtn7sSjiIJmSJlLJRnoUJ9&#10;yBdKleMlB85/uEdVXwEbc24/4b5wpSmG1veTfvjhh3gGo1rg4lRowfAtsoe8FI3rljDwP2SV1AL9&#10;L5HVQtv4dLaUCt8z+8HxTOhCEtFOOGatPTB/8oNshesizJoo2LqR9AWQa4YUr67oP9MaP9qTrxfN&#10;sRh+RfcS5WxQMw89lVEZvh8dbyf5ALUCZ7GjwqhWpMg328k7yteyEOJrXuhYANVQDVoAMzrXEhkq&#10;NIqErOgX07w//hT2IZirUVFrPNaarCaTWp+CDB/TIrtr7zFRTExztsBd2j4w1IIuSRyaEsb+x6uS&#10;WqDfNU0V4uBh/RNhuP/++43X9R4FgRRZmEtv4kOS1CmzTgET1IT8PvQLzi96JJInRmFNOMyxpWSS&#10;kAUTBS3aCxJ8ZMxGPPXIgAQkRZn0hi4KWxfgQfma5hWK5OFec801/AUh+eCU9eVXYBOQKlmZLCYi&#10;oiDKsBfvOuEAGbXWJwwzRbM/lMNm6QnxjhLuuAJmTXNpUPM8axOWK9DI4YcfbgwpPik6ChWTqRPS&#10;IGWc4kX5M87k+d6ARhkPCpBtYRN6DLaSLxgyEiQYeAljqDBsJo5Scg0BvXwtJAcmLRnFwB91get/&#10;dFz+LEGro1qlULwoQjx/VV+aV2JjCyd81sTCmrW4k004tFysbRBq319X1xs1qGLqwkevv05ja7AG&#10;6uOPP26fVZIy/nK09atfI61FFoEEhs3JBIm1IPB8F14LyAKAzxq1RZkMLQqjFd4W408EDUXCg/+T&#10;llVsyACTcIA+qIZwayfnBNGnmr+eb5iUOYkECfPNlY2mPgJp1h9dJCshQh11ZC/1QWksGojoZTkv&#10;lukQIYSPQ+PPCkm0P4TI8K33nLHTCGUNV5ae48MfaUEQitMqBO2fuXDuVJk/M0Z+t2NHBiKcnWTP&#10;qZ+UVVVDyyl4FWrcz+urUMUVULjyo1sBQCbsAm0oC52wfEWLRTgwCUNWtIu0/B8bA2kUzrzM3/sH&#10;4gMshxqUSQJiVT4k7Qs57bTTKt9yZOG68g1WvgWlSxBVq3xTv5MWCKBV34hgSH8BnyFHvv5OkJCC&#10;8XvGQHpH6u+ZOlmwYXL8oEdk+SfnMFCptl7ir+j8hmMmvm8ToBIS835DyP8Xu1ZeQ/VBHtnvWa19&#10;Vd8o0pZ/QwxUL4P+hgNLu04xkGKgui1QiuEUA5XEQGqBKonAtHqKgRQDKQZSDJSIgXQdqETEpdVS&#10;DKQYSDGQYqCSGEgtUCURmFZPMZBiIMVAioESMZBaoBIRl1ZLMZBiIMVAioFKYiC1QJVEYFo9xUCK&#10;gRQDKQZKxEBqgUpEXFotxUCKgRQDKQYqiYHUAlUSgWn1FAMpBlIMpBgoEQP/Dx0RL7oBi4l9AAAA&#10;AElFTkSuQmCCUEsDBAoAAAAAAAAAIQBE4TMWK5oAACuaAAAUAAAAZHJzL21lZGlhL2ltYWdlMi5w&#10;bmeJUE5HDQoaCgAAAA1JSERSAAAAvgAAALsIAgAAASPcg+8AAAABc1JHQgCuzhzpAAAABGdBTUEA&#10;ALGPC/xhBQAAAAlwSFlzAAAh1QAAIdUBBJy0nQAAmcBJREFUeF7t/YWDXMeVNwx//8H3vfvE0kDD&#10;9KBYZog5hjDshjYb3CS7YdhsFpJ9sqGFxNZMX+qeGckok2zLzCDLbAss27LFw0xNl7m+37m3p6e7&#10;BzSSZce7b8rHrZ7b99atOnXqnN+pOlX1/2GnKL37GQ1e9xldiOlCQzlpQtQ31OIdlWmBjIz9qeCZ&#10;hnwq4msD2ed+Z/iO4dump2bFVfhJFWOO4xXvnk1VGVmGFMet09JZL1z/FV87YPlW/p5vK76Pi07/&#10;48zVmWMO3/oFjW/Q94jFh4JUkZHGRzUhPtV1hjb5fP7l3ylCgyJGdQFZx1Epg29Q0hHbtXzPsoOa&#10;Mv1Q8cnyjLTXizXyHXtYuhwP++1R5IWLIRlCbPyxf8UXk19p8k3hRcaKdZzLqHg3X4PPvNQyzJ3u&#10;u3pIuDKavtx3taHrPmRwCU1YaaSaDJ6YoIr14ePFjA51XhVcrdPF+vw11FgjwvnM8Txf85iqCTHc&#10;k6f3M5OPO1ydLNWpXAK3gfwgh2JGugBeNAykL0WNzCQV++3uT/i+7bme606gvrhHE+vwqRDLGgZv&#10;uhqfJkd3ZvkErpcyorwLYnP4BTT00E9wfeLRX+HTEOL4DDNSg1eijPj0czvoZp5eU5ER/ZZ5vvQd&#10;pArN+HV+RsFPCZWnF5s8Vbw6o77Hfhl+8Qq7fOaqQRYWH2ZEfNWFYqnxvMFH8EUTY2DTvBLJL4df&#10;TLEJ1yd2bsKnJkbwOSJuDO4kHgUUmZDa8EUTo7hexaOW2ZsgBzHz4Fb8ZHY14s9sqgXfhzd/qHgD&#10;DyGI9XZvxHf0GPxUzMjk63FJSdZAsmWB2qKQWmmLiWNdV1lc7HDXZb3dlyvJ+txzvwszGr3rG/i0&#10;OeLX8E2fmcvIt0fDOyD7TnJF+N3XRj3fV8WI59u+Z+el+NGuy3BdE/G+iH709uJtHklSMSMklJZu&#10;QruKK02hjfqK7zjMH+u62HUsx/cH0uf13vMdnaeGV0RiM33ZdFr4+FxGftDFg7yiEChViCki+ldU&#10;F2OmEEFHw3fr0E1oLE2MG0GlqD+6xcfnMkLq6SzyktlTQetE8byJTi9SSfOpQM85tu57M0HxXTab&#10;TVVGSEdv/XIxrwM3TAqXseEdvrxHFSLmkduO3fiXjqux/GE0CKqmuEbxmSBVZ4QE1qD8yAvFcSd2&#10;+t6069q+62gohUQ1yrdHSjUqpQUyQkKZPQ8yAWkiRuBhVUygNcbEM+mHhdLCGc1LoapYKi0zo+On&#10;dzkjNDD6dFn/LJKRXrVYNasz8n0mi/SMIjSRhnXzvq8xT9OFuqGuDxekWvyktjd481hekZHvurgP&#10;YjIgbhy8/RuerQxvvkR76xan//4R8SzfQVHzru+ZAvXwkv0I01xGKHFQl7jlTjm+NvLIzy2+Dj0O&#10;V4JPiHj9WHqN6cEkOMgIslZeybmM8BuoIEXdjqjN103v+IUqrQwvhmTxK610PZTBsc2wenQlLzUW&#10;Hy5lpPKk0mwulod+EBpy7YmSUdOkGkOos1EQIACo10O34QYv+1yYF9RDmEMxo/Bq7lnSWyGzcdG1&#10;Zdg1hYOedU20ggPj5OEnb/wpfBp8YE7EmjAHyggsxiVdqAebx5NF3Y7rg+mzfDRYoP99z7UD7oJl&#10;KjVIxJRWB9nF0DeLGRUE0gkwoQGzi/YzeJjucIL75jIi+Wpg2q7wNpAf9GDKSBVJ8MZTZ6JpoKFL&#10;dyBfqNFQk1ZlVE7MmSxmZPMkZqM7f4XuHhQq+BlJ6UE2oeiVVY1+NYqfgbYZexzXKaPQzuX5Zk2s&#10;NYPvIHo6eNJ3VWaBV2A2uE0SSw+XoULfzeM2yiiTOgN/K0HnUoK2CCjOfIvZ02SpYN0902c2WBv+&#10;ygovzd5WxqNApukSJDgnFVutt/NDvZ1XHOu+4oBwFfIa6Tw/LzY5ScoI6MviIvLuZPiIz8xiRkjh&#10;w2pwHyqIz7Fnfm0i3x3/7js+KuK7sEiuzdXhJ3viIbotqF2BpIxSMSMv9yqugga3fR2fyNHg4jDq&#10;+VRi4nkp297E3DEP7Tfygp99AaAtK6wL7w8fRypmhFRqr8ztX5HF2NjtX4I0oCwaJEusN4FTxbi5&#10;ifiIkkFKceeMcGbx4fKMYEvDn01f983C1PVAbw2WgGqC/ciRKqVytabnaZ6M/qF0/EXxySDNZYSk&#10;eYrdQdgDOQ5v+djE8/+OhhoWLxzoPM9Lxo3J5/d1f6ng5nFDQSIEUp4qMgpTiMMoO6nVojbNTz3+&#10;Czb1ymigPWCgfHOqeGtZWiAjSr6T2fFbVYQ5o8oG+htZx2y0tDvPNgZpkYwqUrkiXDQtJ6P3NJ1k&#10;gVzXlPd0KAJaOBJIOFBUnSIm0JdUPj7UeTnzC8VbTzAtt0BAJwrfnE+RUJRTno8YqTgMC3qAIp2m&#10;QQdxZPPKKJaXIswaKGZ0vLRkgWzyjQqpknqCNNWNblrPfHQSEwrTc0z97RtJbdqTg9u+lXnql1mh&#10;zRAb2fh9A9L5fff9FH+ymZecZNEIoNy2MwGAXMx/obRIgWzHtxwoxVAdmFIr09/y1T5v4vm+6z8J&#10;99IzC54+pJBJjetF0wOrTjeHxEYftUdf6Nv6pUM3fP311MdHxLMdVzekkHnxzBP/brEK+FlKCxQI&#10;nUEO8CYI7/A8m2XeHNz21de7P29OPKeRnxdHA/VJF1kHrocA4Ts8EeqKfIOWrBmXVlvjT2s8KRAi&#10;PmYfeVDl6qCDykss8wlnIVZVF8hijhz09ZDgqc1cd4mTjBeENfjTSMVGhHUoQemGpQlmjfU+Ovu9&#10;oXfzVWZyTgBAk3f+dfHFs6miQMqs3Q7J4mvzXRuho+nP1Ol64HhMS+uKd5clXSJ7On3vt4p/zybl&#10;jW5cR57a0VvwJUBqDRPp84ImLr6lr/Pi4t1BqixQgIhCkoVo+LwuNM7sLPp5oN7uD+NOn/mD6Q8G&#10;Nh7dnq5bfHEEAcIOrzcECEhK4EqCYE5tkjYqemHnv4cXQXCufS8DXR6muQJNP/Xr2RLgppbJ6z+C&#10;eqDJDt39Hbys9Pybm8nfRDdDD/QC7wom3zhwPW4OsgkLVFcqEHn1cwAoLgegweQIds5ehK2rCXED&#10;0lyBNNJyxTvUJNVDExsmpNPJaZ29DnJf+W/mTjJn2p3ZBd/SC14MyVtOgWD5s3xL2GMObPlUeBGk&#10;ws1H1wnSXIFKP4MmHv0JPm2I5MTToQtcIq+wy4OtwwOFtwnIFNEgnODlcIhIC7wFnastdQ50QGvi&#10;udDUzRUoAI1FmrrtM/gEtmVTOwPHcY4O3fFNuhtP2xO5VIJKRoWwIQrBV4a2NPi47xPiQspLxfGu&#10;EgHM4NNKNpYkBCDHy+8LMi3nUPmLg+/otDPcWjWs0Cw5yQjQLRrc9XwXsk3I1LcI58RHhHPBKhP8&#10;o4a0kf3IC78vfxYqNEtDMZQhM3aXrqPpjflN5jvDpTvALabuQQ2g98ae+LfS9RJBsMAG1Ewj4FXx&#10;E0ws6gOGVV0HaRyUfjhaFYynzF5XOYDhsMXKCoRktJfnnui/7WtaMMBYeGsLbGR4XZZilm9NCrHh&#10;bZ9Dz8hKa0yu0Uan8y2Db7TgdfrGEL/Bs53RZ3+bea1rNrcGhauROchvgwacmJ57EQkiCdy8XhYk&#10;vyDO9TVTiPjyjrCuZlcL+kJ4XeUScB+A+l34AlJCSbcwb4Y5hs1FDBum0/DSq9HchuNN3/8D3G9z&#10;9c7o0/iCR2QxUUjSGGlIEFCm9xZfHqSqApFA2GXKOqD4uHA68iL3TowMihu1jnj2ts/ip+w9X85u&#10;/4a87ZMFPpa//ePKdRfk7/5y/q7PZ7pOH+661J543JCi5mt/hAnzk3Uqf9rR7g+r5cpFjJpOtYmt&#10;LhASZNYefaL0WEh5MW6PPTcz9lquI+ZwdfDMZ7hmNvW0Lq6mYZvibTFFaBrffEVhlyAnY7JEiB7k&#10;DT3uw/d1bRcWf9bX0lJNvlfSz3NpgQIVk8em0meUtCVUi2MXTGFFr3gRlI7uG3KyxeiYY34VaVzc&#10;mniBqWO+49q24bsKPKxgTL1Baf+AwxaFRIsXKEgk+ta0Aus422u09sjkoz9VyQv1R1Lnurk9nus4&#10;tg5Daoztsl3fJL1QYPbUqLDx9a6r9c1FPQRDOSm0kUpYMh2nQOUJ6FGWGg2hfsFRpPmE7kMOnRDx&#10;Rh4pZrGMdAIFKiXga/Rtj1kuEJbZk33q/x7purKn8/KhbV+xj23HTy4ZXsf1j8OMBdPJFOjdS38u&#10;zeLp5Erjul5uRLiARr+E2sCKReHZ4BPumCa1mW9vZa5WvPdE0omUBmbGHteK4wbH6Vkmj1LGBrb9&#10;te0u5XlVpWWVhiY77OGCGDW44hBGSIYQcTtaDP4DBbh8AMh8o1accii/Jz4qnem4IVI6TjpOaUgN&#10;AmrRO+aY4XCRic4223NH7/hr17d8ZczO7pqRWg5u+XJBbBhOXwAdMP3It+1krATlADW9saeYp4fZ&#10;LpaWKg1BLfNomB3MO7COcW3jNNe6u/Pi8ad+qx2407JU38oRHjP7ZkSUT1fEiOVrg+JqQEN4ub6r&#10;al1QmEWGwcDNAoqF06Klgf4dvec7YS4wyzBe4AUMwPijP/Jtx/VUljnU232x66vMlk0giq4NnlXA&#10;zS7Unjcx9tR/Z8X1B7d88rBwad/dfwdsFGJwlW8DaCy+Y15auDRQpANbPx66t4pUr3KtI7f/pe8p&#10;49yGiRcFrfdBz9NGxTVBKUO/PbQYdD/MwlRqLbPyjmswS4Mtt23d8o2Z9Ab8SsTHXchhIAVVaeHS&#10;KG/cJAfwG/1CSa53mGt4yuhjPxmFY6oO6yJQVUSWUA56d1hofJn9jGvSaTqYwdUVpLbMLqFwYOsb&#10;t3xnJH1xWBoT9i7ZCjGYn+aVBjdR89MLQMCjzBgxHcdknuVZmhQtBE4x5MOZ2DEmrpeFlbhZFQHL&#10;ozJeD9fx0NaprvPDx+1kg7apiWmvO3ytzRfRDwgoLM81QSyLL51N1aWBS6B0zGFvOxkZ6FjtTuzy&#10;hRadO41mFri6zOO/JOguzuVeSXg86oixqUd/DBcbV+BSmcn6w9Ls5GyR4qzwevGts6miNJ5vjSQ3&#10;6rND7CBg3vGuS3q6Lg2Fwxu8N5jDKCL5pQlAdlja4HTSVEXwZ7SPW1v6NSSoieK7g1RRGjhQcjCF&#10;UCQ+5k8GU/DUNDXWvltsod731dL0TUieU4AMGSg6F/dcAwKB/sjcCbjlDldrddTmSJ5CPAlhqvAG&#10;+4Sz7bIuNlcaoOOc2FaaCAYNdJ4rd5Cfpkh12ZeS+MT3UCOWJzeYw6GfnIqKWo5bdLjIpykWYlpc&#10;XzViZM360UhlpQmmlEqkiXGLoy/oAmz6+fB9oHDYwXUtirQIgi0spwBnb1zaUMzHGfeHH8YX2JOp&#10;hyA6pPqyyZXBECz8mPq+R/+5lBso8+IfwgeRykqT21+6AyS/JoRfrNkgjpBCZYqiBz5XPUwVdWnw&#10;78D2IBtmvX1zf9fsgJIr67PMLjx3beim5ZP4E6UpFsgGEJjl92xpfLsgtIY/g9ADjWCm3OCahjsp&#10;LKBEKAduhyOW3StCQhzfzaXWQi0xYzTMSX39+lJpXGYDTRefhUQGsSeyGB/tuqw0BAi+ulUeMbyu&#10;8uaclNYUgrvlVE3ogpQonMm3YB2C8RQHGbmu0x5h5kiQE0pzQ6k0NDtV5opPPE4RI1Dug5uvKhdQ&#10;P/9GeH+xNL5XnBor/jz1aDgTCq1cfh1UUlnT11BACBLKg16znNIUpKgaNFBBjBnUXkWS+bbw/mJp&#10;PGui9Bto6Na/wiegiVzmq4fEnAxzJ31rCq3jstB3dLKpNcspjSbWz0g05acLEbWj2FJEfOXMmdNf&#10;4fnKwZAH9FWVeignSK4bjINBPKbFFmaOBd+XKg2IZZ/EpyLGxjgKlAlJDSKBkIql6b/nu6XfQBpH&#10;OtDsWDEfywWzqD6UhHpSpXGHH8EnUNjbN3yhdBH30L2l0oxv+9vSb6BwRpgGpMoUQ0jFsTegcCFB&#10;o170l5vlWn1rMPgFpbmuVBrmu8TgsscnXmvXabg+OrKdRliKxBdFsFiagSf+ufQbdLwKG4lP7jS9&#10;bBQ3pPD9SFD2rk/IEkpcFprcoUfD6/7h2we7zg+/M2aiB5U/7o5SS5l8/dHOK8NZaVAYpoZULA3T&#10;B8IfQppM09B/gW/UCSrMXQehT4dPDN3w6fAbLkD394vnEnRF8nO+E7Sa50899KOqx/2ZnfjUxJUy&#10;Af4i47VUZWkcJwwlmH2m9xaIhc5FNIHCGMtpPLWRBszQrX0detBHck2TR9eFGKGLeeifzKF/APqC&#10;YLq5tob/lekkBAgkZKTmwsPQdmExiqVxaZR69jehYXDLx8IvzDhcuhgSDaNIEXj/eIqGxo5uk8VY&#10;cZ5frPMze1A1FJJ5YwZXR1UqI+h3JWB2jq9XOuauH77u6rAYsy3lGaXfAqoP4wIpILPiepEohEtA&#10;1tVAh8Z74DbQvHq1+IMyz9NwLgXtKbtCNRiS7xQd0znejHSfW/oZlHvy5/iUpcjhW+ZG6kHZrvMn&#10;pA3Huq4c5RPHuq8Y3HKZI9Uf7b5S4aM90oW93ZfnNtVBSLMP/qRfWA9/r/SgwcVCfQGNanBxXSyN&#10;kcVLM4GzvIH0AzjNPgnKofbhuD9HHmQIwkFqx0rfzQMlHuq6ghkHcX1KaFEz/fDDPVfJiG2QnqHN&#10;V1tjOz3bMcvsv3r0NvRkTYxN3AfHaI4x9qbmBcaR0XXxW+mtIOP1Trqbi7Kpx8qvO46MAh3efAUz&#10;J5W7P8nGnh9KnTlzx5c8V56SVhk+g/o3PFfjm8qasmY2qjFmSRUQxYN/OJvmSoPkZV+Q+Tlc4YC3&#10;14aaNKr13FlyGW3mTolrD3dfydQeg4tazFXS68h+eUpf6lKXmVYyOtj9Cbh5IfbThPqpdmoX+D1s&#10;pghtQ9L45jLoV1ka4Aw1FS2f7htvX2MW59tW+qNPmEFUhQfXLdV8pPtKX+nJCI2O4/d0X24B3noF&#10;rR1sd3z5pfEdHTQil6zT+Dq5i4JAda5l9J5i7GCJmFnU4GGqKA0lJwfjXLobkj9+0xcKXD00B5Sv&#10;+db1hWR0+t6vF4REdvNZ2e3fyG3/m/ydn0M75rd/beaOz6nJttw9X9X5Bmdyx7T0wWPSeeHAgLEp&#10;MZk6uzT2C8JbNLGV3OSyVF0ajyzL+gqVJdYPdF0IdzUvtql8c3ZTwj5wA7o30FlA4CVKH0Pu+B5c&#10;ieAKaOj2vzK58Few08iSYS5lG8dPlucwu8Inn1ca/O/b5bOhIEBrx9Nst1B49j/xYrgm0KrZfemB&#10;LVcrItRS6R2NMtfCZp4t8M24B1fAM1VMTPW84kG2xp+fuLc4zAAYysw+0umVaV5LBQm+vAFHerY0&#10;brqJ2ZO2J6vJiCU1haHsYIZNKphifVSIOWlksg9z/gCfGH38x6ZTeL37s3tu/GJP12VhUK0iRca3&#10;f70421aZFi4NEjqq21HsRFRFoWFGbLP4GtsxFHGDZY3myuKQq4mLjt32ec+xM3u2DD75W6/wuutm&#10;KdqcWFU3fP0nZnFAdVq0NEiO7YfB7CGRZFiq6SuObw6mzqfpPfOIZ75mvfZfQ+mzB7o3DHWd4Q4/&#10;7ts5z/Fs2yg8+xvyrXyDgvJCxcMl8q9QCPZiaanSIAEjyBKs0lwvmxQbXWtGPXSd7QAG+iy760D3&#10;p5inW75v5YfGhVZFaKIf0M9tk009CXc4fBCVsTyKiFsiHac0YfKdAQ19J3RjA1LEZj+3x/Cm5Vd5&#10;g4t4hf2eZzA3P7N7WwG40VRHr5lrR0tYOZ5cFYYnLp2WVRokdArnyO3o7QHOnWu+JQh3ZjtqMlwL&#10;mFjM5XhpuaUhABWgLKj/jNAs0wKOWCANoelIlBkyeBrULtpbtzFoN88tgdfjpmWXpizhFXiDTQMD&#10;qn307oFbvzLQef6R7sszO3/H9D44Eq4LKYJLulyWlNLJlKYyoeIleqfpnZfmf3P6M3eWSu8pd6Ci&#10;Hc8nK0hKw3Wh7r28Zw+zzN6ZXemhHb8bfvwfBx79l5FnflN4+3am7GfmKBAu4CajsBbXd234tmFO&#10;wee7nt4t7qDTA77BaNEXmA790PjmS2ldDS2qKWnLk6AEzNTg9Z9k1oCBzD2bxuq8BUHKKUinkju2&#10;b7oeWXjLs32rN5deM7skELUKZ23CGs5ad7FWluqsZJPT0WDRYrqIwTVrfFxO0WwkbgYs0MWVFPNT&#10;fLBEyIGI8hSjSudG3x9yXMgl0M4CIRsnnd45d4KoKh9N6DNHH+rcoCUTCjmbMZlGH6mSVB8RX1Af&#10;oGuK3IWjnxdaJ6QzWXYHpMCb2O0e3cJmdsG30307k9qgMS/f3eL6+vS2L9HsIZ+A3MliglZfkS9M&#10;gaTwS+DchPmTE8lF89fWHJA+iGYiQ+87NMb0zizXO+UOvdzTJ6XTFRopqg/CKouiUSS+ES5Vv3gO&#10;67vN8qBsbGb0u47my69T1HzhGBDZzOhR2y94rOBlD8lSo5laybQe33WV10RFrM8lI+7088yfQled&#10;fvhvfU9xTcs3D+JdVQMmFLktNBEg4yJ90vkGsN4iwfDLTCfJHUiKCYfrwJ1acmUQpjxXRFDQKRpy&#10;UhPgkGcbFEhgTbLCIPOszCvdAEqvpD4PQZvubOwTP+R7Oebq0FBMH2DeJBTwmHRO/tnfu56tC3Cj&#10;m2SugVb9GONQ4VDV8LVM37aPbPXNt5k94VmKu3eT99Lv1Nk4qSKJcLHq83DGxl+i4JiTSifMHbgH&#10;uueN3PFpk6tHO1cUCALPRUe7z3MtZTh1WZar8dU3ZCa7jprf+UvD98b33uY6Tt8zgu+oJqrq5tn0&#10;zrHtP5BTdQWxkRbXck2KVAOlowiNCh+MLQgN2fQqy52yXDNz5FHbZ5M7f+05Jpt42fQspva7/oyn&#10;j3i+7JtTnimPXP+hfBqoGQ1WdA51sTaXjmae/GUA10+so50AdyCjtuuN3PN3Fg1+VclLZKbrg2jg&#10;/JEHfMsdk9aDC9rRe/SOGLOG/fwh03OP3P79kcd+aUj1wPwyLYueLf2yCV1JE+rkzhpZbPbcrOfq&#10;tq9CBtnkS8xRmXqUeUOup3nZN5mTywaLqsuftYRYYa8EJ3X5eGA53CGrTIZZOaAHa8LniKeR2plH&#10;/kVjBqzVkes/Cn9cHn7V9TXfOOybquz60y9e43R8IBg2hXKl6QNDqIeHbnP1BaHliPhB7eAWVtjL&#10;lOe93m36Ls56jWP9d7PCc0x5UT9yY3/3RSRH5GzicUhr6EQVyeYahm//rOfIPS9d7zH9jRu/7Xmy&#10;eexWKH5ldsF0OVEQ0aYVnp9nIRQ4Xjo+d0j5e8541zlVbyoS3zSUXOsw29PHDd/OpxrZ9HPQmWOd&#10;qzw+HoztRCxSllFTqh9/4pdG/9ZMqkXvOK18Ru+4FCiyZrVzPRu8a/zRn5tCnco3QiUbZePCuSQ5&#10;mo6YGBHP1bnVYETppypS+YaBzg/5y1BGS3HHYybNbroWzGcx9LuaYqpYI0v1akekL3m27/juyBNh&#10;fDWRuEKW4sPpi72BR9AXioMpp4hQQ3/84R7pLI2LAx8AZJZspSZEj4kX9m7+CBzz8pGgcjIAONA9&#10;aeH4UkZtKe74juXrfQoNnEFHVNRNTa2whBUQYKv79PEnaHYA7QZ0A4KdNqWo0dHGCq8oHQ3Gpnq9&#10;I65yDQqQzsIUA2mp+nxHIhz4o/AISIcYNfnmAl+ri61ZcWNeWJXpPFMHlztWoKlUPiGnamwOAlLv&#10;a68b1zYbnSuCkFeUhD4VPpp5/BdZsQW8C0MG5hP46Fh5wNdAihboaAtzJ1A0vm8d1Wml4ALsRzXc&#10;jpX+wCNT3NySUFLVfHxiU/PMk79UpHhBINWbF1vQMYv5Lp5sZltiPNAvxB3w2th/m+N6MMY0dUfR&#10;6TTKhk7uoRf7vjv+ss5H3SSEN6KKcaMjrr/w2xlhoyEWdybA9VwKHb+FTew0aYeMucKXCFC+kIww&#10;q4/6yUJpMe64TBmShUYz2WoE48JVlBcS1tFbTBHNCOxbvKgIEXfycVlo0bhWbXY6aEpcu2CzVCUX&#10;mJI0Lq2vksUmj9Y2Lzk45LmWZ+VnX21zcQiOKTSwmZ1lgeNEqlRvj9yb4xqR84I8UpM1QJgnIDvQ&#10;/4v2WD6utEeG7vkmNI41KzV2smli62fGuDZTqFhNDppIX1Rau4OmB4zsTV9uCvVVpEgRh2YmgXQj&#10;k9u/Vrw/SDQAmHvT4Fb0d11dygoWh75ZR1UeslMsBr5ofCKfWtd/3RWF2UU3MAhQMTOP/ZOcbp0H&#10;RIho6oCbi9goTwtwB+8dET9YpWhKpHbUZF78feVrGtno43aVsZ+lQ6krSoqPeqvnDXReIEsNulQ3&#10;kVozLq5Bb3LIL5vNkE/AjSg+ECS4lurr1wH49nddXFoyNJuMHB+tCliAtTI66o2jt9rJulL0gCHU&#10;Fd7cDE9tvgSpNGtRP3r3V5lHUefFjINUzR2fVkYrQWep5g6kxuTrmHYA2YXcwWvAeDZ0txW4y+U3&#10;l+itLX8J/yjMHKKDLjP61j0qOlKw9hvJYvALCqar5JI0OgE2MaMY0hKmgDs3aGLdfO74zIZoEHfm&#10;G0Q+Xjh0SzgFGPyZyCZrmHEI+QRB05U3Cw2ZTfW+p1VF3lZzx2XWdLpiwrqMokelS3Kp5rIAiljv&#10;7Z+yymMD5tHggz9eSGjtue4WJI+hWRSVdlKJlwJ+wnSy3Gko8Kt70lcEwwNFm5XlV42kANwWhulH&#10;b/0CRLuYdZCquWP5vjy72LaaxDp/iJbsl0gTEoe3fCZcdLYYqS+3Bz0LDAI4hdlxmT1iSAlVWo2q&#10;0sKxIOFfWCXYAZKdU8EdwuV8bOzBH2sSelOx68niacw8EAwkVNwMsviYKjVUjXjM61lmDxBE1ZMh&#10;5cR12dldmEgRdkTG7/mBmWxCvqV7lkeER1Sh2QV8nJs7cfF9WmwJZKcYEBWmk5SdWRrf/nVvdgMi&#10;SE1WhG6mINeSqS0SafSoFcS1lFI1d0Z2/EEpf6aMJm75uDJnyKIaX8+Mo4aYMCs25agmJYTOKD1N&#10;YYMpicCZjKsUBrUAdwLZOZXcYeqbAWqj76iayUV7uq6YMwKzBMUMhe0V3kaupTJVc6d/+5fnPxnS&#10;6M7foHOF31Egn18pv8QZPCG30j3zycvspeHlYGYO4I66UpYWssJ4nxruhDZrce5M7+Ws2Tg+9DWY&#10;yP4H/gGMKN1QJDGq8PXm6L1LcWfkzr8N91iZT6NP/tziimbbBDzno8qeZBCytzA3Q7L3by15ex5Y&#10;EOgdKCxViOM7LPxsUVzXY3AXLD7u2xWhIQF3Frbovqebs/tjLEiA3TOvJ2mrqSL7okDYh7b+7Xzu&#10;kC/JRcyxJyjbMPcFtHLP/QviQLxmTDo7DH4FIS84R0zfryajRmXIchWNCGeH2+1QIsADd6DgAH/z&#10;tbBSJRMBdej6rpxqgrmdvD9YnTyb6BH1kMHVH7rpC2VrOYIqaG9rC4GPcmLmvnIXWkutmkqGAfUV&#10;1UQ+QCosjCac5U81d5iTXxAOgFSptq/7E+F38sv52mM3fIFYs0isXEiyEPfU6WLmQaLa0maFFRYd&#10;/co6cFNebAx2Kqq1jXF0O7ozlDjyrHxmWd7syJXNHMXxZNLiqNXCTibkGj9N3vuNUpiNlmzcv+Uv&#10;q2IFQ4IqRJO7s+vBw1TNHYBFQ6JgzvkEZcGmn4YYl1bZIsehO75UWsy0INGaseQHjnVeBXbAjwxi&#10;LIuYC5oIHibNSXnGeMdqjeZnij1XFk7LPPB9ZhuBtJUknRJJHHPc/sf05Ep1EXcHhFLJUiSz45/M&#10;VL08q5VUKebnn9c6FrDoulibEVp8Fw7XXJrPHXv8oX+ofjIgGkjmY8PXX0JbD82K5QHpMmfZY6CK&#10;2ORykRzZu0barIOvl2cV2cIkxmRgE6lB5eJ2sp5iIMUozdJURhcvSMGISkN/V3G3MCgai4v3dl8N&#10;LFJYYIIMrdhkjz5LxqMsVXOHNndysnBbF/NCj93waYrInOUOnBrnyFajHY51xW0lglQrYpT2fxJr&#10;4azafJ3N1VrBuAxKTMTTWCpuoFX60koDvIOnLp5mCLWGWA8y+QjMcEGCbaotBNqBHuGagg6ygBQE&#10;ODCicpHsW+kydBLLpxJ9W64MLXfpZqJAsqaFRGA0lvazwo/Rp+fH1oakpf5CO3Q7zU9yTQbt4oiL&#10;cfPwVr1j4ftlMX60+0ooGVfZm+ejtIugOX5k84fhSNjobOg26tuyVGe2Rz0a6/VM3wyHRD1XMW3D&#10;cS10IyglpSOWFRo9aCPHtH0YOH8ifbpWvc0PEU0xwu1+TQz/hGKi+eX2hPL8fwVXqlsd+hS885zJ&#10;Yt3L0jytHCTfN0ek9VW5hASdrfIrtEM3alyjPYsDNTFyOH3ZJNdatVkHKGjwqO/OwHiP3/k1cAmC&#10;fbj7Kh8GXO/JSQ1uR70sxUev+5DnWnu3/aPj21PSBoNPgDvggp6MMHMG9w6nzu+5AQ4ts8aeHr77&#10;G/7kK7m9/w49Wvm6OMRq6tpVvenzAVaDAEvwIlbgG3O7roULXXlzkWwuMnTv5yrZUkwLcwduM3Ps&#10;gtgMIQykYx5xsb6uy3LpIgdlsZHknIuzmWerLWV4A9fgMsdy3dyzv1GE2OHNVxBCpDgsx3hjE3jK&#10;jDwcrRlxPd5sD+/Aez1Xpj1imOqZk/2pszQOULveOrDVoaAC1zp2mwoVHoRDlkjpiDPrVbDDFD4Q&#10;hqyDxjs3DKYv1/kmvLd0ZzlNdV4YdKgF2LMId4LkOobCg/0LgEOyUygZ1+QN3ZOHvgwuauJKg69T&#10;U232oRvLl+2ADK6BeRrgjconLL7+cPeVLkqj9aHdoEfUZBH7UAQK7JhpaO1R5skm82UhwZwJ5jgD&#10;ned6g7e52b3G498eevL3ZLhmXlJmwQcQrNV7y1RHIphlD18KRRb1Jh93+Cbg7NmLFWQKNSPSmUBQ&#10;eHuxzpVpKe6gtI7jTm5qMVLFBWLziFZWj2y+tJdba8zaEYq7IK3ZwvQDWS5ikLaOm8kGoH6AlqyI&#10;skaPdF0F6w4y4Pb6lv78NfipXziHRovcEQuaSVoNHGz5ttbewtwJmPD+1IXD133GoHkWG5gEeQ3d&#10;fCGwhQaBlV8C00vOM1rOlBp6pQtHxTNh4MKLC9JE90VzSHWhtBR3wgS2Dt71vflLjspJkZp7b/7U&#10;UOdFsIuhsQ9MXkztSGTEtf70MxmuGV0MiB4IG8yC+Nh8vSVEQVAHJr9SSdYrtM9V3KEF6/g1Ygv1&#10;KldjiPChcGe9QbY/Vmivd/l4novlwJTCi+OdZ2STDVayyAKDrx198icz275ocB8o7TQynyDIihSx&#10;jtwBSXUqh5mq0vG5A+fRRxu700bHaQta0DmiSP2VeamNgjrt7MDmj2jUK4kdTrrJSdYduuXzLLtj&#10;TDijILZQrEngrwf2dbEWjkP40bWd9hbY5lFhA8u/ePi6zxSCmRncUNKJJtc0dt/3VEfv6bwatk9n&#10;hcyDP1VStVayAkaj5QARFRoeMKC/ihVcPC2DO7MJQj1139+jQMFQ2wL1gRh73jQrHPAcmVnjmm1O&#10;vLKZjT5JQxZ8E5mzEoYSY0FofONE57mZx/7ZH3uMqa8w5UU28RSbfJJln2XqC2zsvokd/zQpblC4&#10;9QU+Wr6zF0iDQhRrtVSrJkXs/vt6X96MFnn5nt+6cDBye31PfVu4OC+1lpwGq6NNleqMzkbr0I1V&#10;q3eXSCfAnTBZUBDJjarQpFIISIX0AowOSqezseeZfIxZhUHxnEKqQU82ZB/7N3hJVt9Ws2OlxScK&#10;yf+vxreUmn25BBDEAR9AeOtUPjp43SeZ8jpzTHPgCSjyw8/dCCdA3X+dy4xj111FIHDWv7E7UFSa&#10;v++74VMLGqYl0glzhwTS86Ave7dcgCYF2At3fifiIRFxE2aIb4DNUsS6cWEVoNPT2/9Lt2SzZxvT&#10;s7aZm9h8um/I3vjTWalB74iYQjQPXdMOdQB3AcqVNr5BfRRg6xQ6YKPSfhoc+gLXxAr7Bjdf6TsF&#10;AoSu5jtKbm9aP7LddWWItb8vOZi+QBPwCMxCoOPEqEKbu0eH7vwqebFlg0nLTCfMnTDBe7QBa6HV&#10;Dt4D/6vInTJSSd1GlI76aakFlRm87/uOb7jqkVG+zXFtXx+f2vYtx1f6rv+W5do53xnn23xHt4BY&#10;7/6uAxtr9g0efsp1NNM1Z1Lr+oQLPVcHxDA9WnowcNsnXc90zPzRu//Fc8wpfr12TcSgYbDy/k5I&#10;zVfepmnBJVXvEukkuTObAv/ZtwHwh2/7HLob9FFVl0GhoQjlTSuzXOOU0Gj58kRqI8DOoeuu8F3V&#10;Ngtv3Px931OOcufCsvuOQQcPMG1m7/WuM+O7WmHnzye2f0HjagZv/hvbM/q2XAUpGL3hM8qDX9Y6&#10;4jJNv8R0rmJSpLApOvXor3QaJKkcJTnx9A65U5Fg3NDj7N7t5qamXHoBDKmKCRDqown1UD0y35yX&#10;1toHU8weddVe37OHbvkYUw6jWsdu+hvHzRjH7mBWbqDzDOAAOfUB+K40CyzWoP9W5Yw2yAhtLP+q&#10;69tAMNT9nVMQpnsquRMmyAVgHrQjTWOpu8bFM6BZgBUXdUpOkMhoinCdVsh8fLzzdKYNMs8G2q0a&#10;Bjol6dRzZ8EEYAz1bLM8K7zRt/UvM+IqQ6zLS00kBeQQRejQBz4mS1ClgD80dQtGABaSkeIJK+TF&#10;VZPbvsiMo+TKF3N919N7xJ3jpfJmJ01W/PqnTu8T7rxP05+5s1T6M3eWSn/mzlLpz9xZKv2ZO0ul&#10;95Q7LqPtH3UYbM9yaGRW9cwJZvUaPY9MvLBp5Ol/G3jkn0ae+c34y4I9+KRn9fj2JG2ESl5SsLMA&#10;eUz4x6Op0PckvWfcQbVc3dKZvm/yti/n+NUKH9FpAASorz6YycX3mC7WqSL+pBgEQ6gLBoZi+Y7I&#10;hHDG2F3fYeph15Zttzxy491N7xZ3gsaFd8oc1/Xc3NSOf8+k1yni3KbkJ0cq3zDJrSq80mG7OdqO&#10;2YMgLXw04ilJ7xZ3UHLT8fzDN021rw0OkYOTRfGeVbU9caq3+EguRZtcDEob2eQLwV5M75YonTLu&#10;0F5fLjmDuif7jtZ/9/eDVX00ZhzIC029lwuOxdcVUnCjalWhoZD+QDB5EKHYLL42T1vgwNWK5aXm&#10;+dtW0aAtjfvhfmQYy3MN08/+1oYTB0EK4jaKBToV6ZRxB8VymQUavPMrOhcvCK2KWLdE8EoQNFZX&#10;4JtkuJpJ8GWlmYrJXLSQrFH5VkWIqO1/QeFGwQFMixM4FTW5WjVVM/3iHy3o6+Nt6X1C6Z1zh4Le&#10;aJIO/Bl8OL+pzhbgeSfC6X2SF2hcnkJjDDomIKaS9oXSjU1JZ07dfDVTD/SLG30vP8WdqXi+5aus&#10;/z4v/wZTDozf8DHfmwn2HaW1AdQ9iaE0wBp+CcSHvjhcvcZH8xztieJrh0h8aLlsQO8svVPuQI5t&#10;hj6VneRW63x99eLMcDiGBuQbYINgm3LiGnuvoPuW03fnKHc2OiNT3nBddUzYgG6hDD7oWyOHr/+E&#10;BrPk5qcf+TEUjcq3+F7Gdad9d0zpTAwJ5+tcK80FVc7Zq2LU4uKOFBsQznFcPQAN77SXvWPZ8R3n&#10;2F20FrLjNEhK1bwKzfPzjbLYONp9ke4YnjbmeuZg57m+62SlFllIuB5tp0PrSNOXQQRzUrMqJHJC&#10;q0OhzJqRaoXemeAjqOdb3V+EJR9/+F99zzI9+xj/war1bwbXQLEctDw7qkitvvwyhYu9s3SS3CFT&#10;6kMAzPFbrw4nP0tEwg8ST7OurVFSazNSA7MywHXMVJkxAF4Udv6X51iOk9PfStFEgStDpQ/e+0OI&#10;y+itHxvb/h2Vp0gUe/ABm+LMYoPdl0A688lYf9d5TJ9ihV7fNycf+Skb2+FbU0ObLzN4ivEp3/8t&#10;KEZ06NaveL5Nc8vO8ZdALZhOVnY81zezo8LqQjBNXl6soGR0QJJ9bKtvqrqvjvOnO5428NS/2szy&#10;Cm/69pTlF6yJF1WuTvPsg1u/CTScP3QXwNHEC9f4LGdILZbjD/IX0XwZn3AH7md+3raN4af+2fEs&#10;z9FtR86KG8DXV7jP5FxX71rVK52rBMfslJOSaujnNzqMRppPLp0YdwKFZ4A1rpOfDnauLKfQZqtc&#10;RN51LZt81nemPH3Y1t/OSm2uLztTL3quefD6L/q2y+RXLE/VhFW+M9S79UsWncM1oDsOmMiyu6xU&#10;Qva9gc7Tg2wTPlOcoZc935zY+Z8uUzz5bWYc9Y3XLGqhKQpuzh/x3QLrvw02Dpg7OJyzGBMBCcrz&#10;q0xX9efFcS4nnRh3KN4GhsAaDjZhq0YiAHtqMgKpp6WkyYYRabVvO5pt+ebhqeeu8SyNOYVgkwLj&#10;rRu+5nu2Zw0rr147vuV0mV+dkxptLhJseVFviB+g0EQxXOqVMI/ca1kqbYJgy2xmn+O743d/G+LW&#10;s+WjvuW93vUpyzUOd37WspWRWz49ve0LqpQoLd0IIthg0RJoDNow8wTTcrljkG2i6AFmTOkkw4Tu&#10;whLQoie+Fp8z23/GnJ4JbpXruoMP/gvTBwpi1Bzf4RoFXx1QXe/NFx6yfSv/5o3Q4hS4StPqAUQk&#10;Y0/9McgzBJD0GeaPL0CMKp+YvvcHPdd9COrOHtlpuKZvjcm2Rjt2mv2eO+GZ0/mjt1M8lHy4TAcF&#10;OYsRCJHtaa4FwT8BVb1c7nhMdzzT87KWGFH5igV8gLkOX+trB/TpPguuT/5FZ+w+GHklvXYkdTo4&#10;tfe671kw11MPDfJnqUJtgQIhYPirtdXSZKK/JBs0HjizZeDmTzq+afn2wWeuA0QavOvvLdc9tPnj&#10;nuX23PFNSOUA4EXZsxpP54MWxBbHtcviwY+flt2zSFs4Cvxp6tJF/RcomrieXDV200fGt3/Xd+2X&#10;03/r5cey277iezrL7M9L67XJV5g2MM21oifC1to8yTmKS0EKlBX8L9jgUGpCIiEK8qdz1YIrhGts&#10;ErdoLl2jiXUFCrVbNZZaBY2vHX0E/dge20PhUrmjnpOFis9xfxGWMCRNrA9WC0RGhNPpnAFKywKK&#10;y+IOyaJrTHIbqs/Q4Bo1MUEHMuAW9ZCfPeBY7vhzvOfZ+7d8zjUMCH9eajUBhYLZS5r2g28hwrdC&#10;SzZnxTXjj/7Qn3iG6bvZ1GPugevl537rHbqBZZ5mygvO+JODD3x3mjwSWhGsSCtpDUhlGKXKJXzj&#10;MBSzb4x7jsKm9wIJaFIzHQRRdluJoN36uz8KOab5tbBuS6blccd3J+/5rkLoo+JldEBX/x1Q1Ac7&#10;P+mZujf4sOfrrl3wzSHYn8l7/k7ugIKkleV0M4Umx2a61k3c+XWwI3PrJ3NiE1WYtFgtYLSKPkth&#10;S0GYDx9XgLyTNdnOpqFbPsXUPZN3fIliNysD9KxkE/KfkNb6zuSMuMboaIRzF5zwtbB3RkCxPWIc&#10;vDVwMo7Pn+NzhwJSzGOz0l5BdDBNe703vgsWxHWmnDdSM90bmeM7I49N8q0mnV0WB06zye2Ojwnr&#10;/MKzI1uvUKR6i6N1/VW5LUFQ4cqmukF4XvlXR1NrIUEmcpjlFHplnm/Vgxgqf/8fDbHGFv6f0rML&#10;EB9lTrZYvSXT8bmjG4qRbl7Q26adiPm6DNfga8dc3xlNnW0nm0avv8wQ/wJqwuJqDQpTr58Wm5n6&#10;+nRytZFsCVbTwx0Lw8CXS8F6kFpDWAH3KiucydTXJpOJbLIoIAQvRDrjAHkayQamwWYtzfroBHw3&#10;IPTjDXcsyR24N7bVe8MX0FaLVCZiJaP5ZLPB1fn6YdfVZKl4PjNa25aiuU0r2cxzw51rgy5JqudU&#10;US9/pj/5hHXtSpNfEUy942KRIxAlpr6gihQ6GV6ZR+B1PPNyEk7i0vssLMUdGghwsgAL6B2BTal6&#10;B1jQBCvGlP12klQSG7vXmN2vCOKWSa03em+DvARntJxAP1oeoUgJb/gBOTg9HDTXfjwqH2GTu+2F&#10;dmGYpbiWajZ9dWnxWYo78E8KHZCFwGxXcsegXczRz1d6Iw/JgUgHhcM9MZuLmcno8MM/G+m6QhOb&#10;lGSrykUV6KDqzUFKRGG6dHbKbOelFSIiNG5zIZkwk7VZvjUjrJvo3DAjrDba6+SO03QODVZndTTJ&#10;Uv3glktH7vy6CiO1eZXBJyBH1L/4uCkm2OQjhlQjSzCUReg8SwQRVal2ULyE9nigWO6FQdCSPUul&#10;hfmV+RZJEaNOMjp6yxcn+LYqsaKhnIN3zgiQHVqmwJwRlKB0iMxiNLzzZ6VVFyZF/dXIYj0bfgH6&#10;HtJPe+26ADTwYnU28YjMxzSu1eFqXK5eT63SpCZ9f0oh40gDJsVMUtFc1+qhOz9LB4kspDThuDjS&#10;SmbnLNjkRVywBbkDYSOa5JqtSlhcIo1vGBNXTW37KwrAmY2zDSXI7XvA7FqHGqp8cyG1EjCEdqY8&#10;Xpre8XsjOOgU+cDYTaXb8q7h0vAeCh6MPdKYCW0CR1dcfWQTLFfETKJtorq4Isuv8XquU/iaED2g&#10;GHC1nPb44Na/gmkLEVNYyBJpfHNWqj0qnL0E9lmAO0FPdJl2VEtGoXSqMg0JKJblX84VHa7wYhzg&#10;0Hm7m05EKMUlCxG4IBQEdrw0+cyvNULPlE8BRs3K20uOe8JBmSm+An1kBQ3Ri036q6JSGZOPVmTG&#10;22DZYtMhUF6+LwOmFfOtTAvJDhXLHUudR+5/sBn4fBq64+tKis4Ng4IIuYPP4Tu/Zd5wDqypNbsq&#10;WePq8OIT5E7s2B3fDsZJlnKIfMf1++mIDnoLOppYbySbpvi2wZs+NdtawU8ULd84fsdXFWrpuetl&#10;FB+88eM08LBQWrBnea6vApXMy4i0nc612KmG7Mu/JZEOLsKiwSplUq2HadOJiqdQYce3SryBDjEJ&#10;xQeHNZWIqaDxHf8e5FOntNczezy8PfiEwnSPdX98XGihjjYbW+sxOLaKLFVGm4qN/Vs/P8E3AqaG&#10;V0zal6dJeWETtNIiADoGvy88lWh+WrBnedlnfrtwXqTe6rOv/EHtaCptGg40lOfiLPu0em1t1fCl&#10;LsUquOMZ+KNq552QkC0AJLivchEo4eIDQYKeMZP1Juyja5VGaAJFZOTFNaXVRQSgk025VMSbfrkw&#10;u4MTHCvaKVVIyLsFfeHVa3EYNTb9fDHfyrSQ7Hie2hEBAJ2XEcmOkYwOPfB3FRc749oeUU0v0LEN&#10;cM03aTo3zJhsjwX7GlQJFINHSsI/C21N2AGpDc0T3h8mx3PomC2+npZFFq8V03TH2qrVCCB4KqM7&#10;fkHXZwVZ46MTT/zCLA4tVJUTejM6kL7ItxdAhlXcgXVADXLBbNQCGkflG4fu/76xqWIhcI6L9972&#10;Oep0ZRdD0rgY7ac8W9uQO4XUabLQkO9qm0pvmJLaLMCl9mI1AHkAI0vcDBPU1mLcGePPns8dJxmb&#10;vPsbmrgqGLWgK8AlLrdy4sEfV4EPUNA21FpwJuFZFPOdTRXcoYk7CM6+LtpfpGobFgJaZIyssYdL&#10;++8ASijcae7MDvwajPuU3R+QLTURQ0rccckgZ6RVzKZlomAWPh3mzDz9r5ZAsbgQq7zYsHzu9KUu&#10;DZaGVtRZIQTfyMYen+MFH0OZ2ch9qgQzMq9/ASvCtClvzJ/hqeAOGVHLzojrg1dW1pZWTddPptZM&#10;CsES0IAModaUVg3d9FGKYJ9tqHKCLJCKL/UU37dcj8YYwbJA6eJ/GwLtmblnf4dKwvMuSM1VNi7g&#10;DiqwAHeOpmjzoXDJdBX1Xv+xMhBIs/Jj/Mac1ALHuHRPOQ1v/vD88PgK7qAxLeYGI3XkFlc8L9Zb&#10;Yp3fd4vGw1cuWgQ7WV94o5N6MgxZ5ULQInHxQEaK3KGQdKbgLSQ1AQvwhXkWzV65psq1gDuALaeE&#10;O/nkB/LPzB7/RZvbROAVFvZ1lXZyq6KCuNpbWu+gHK4vq5WnAM1S3O1KuNnn6WSGkkOUbDDf3jq/&#10;M5dIE5qIERUdhXov7fZV1X1cd1A8n2TnFHFHl/7Cm3wq+A6gXCyhO/lEMBpbdtsswQSbtOC0IlVy&#10;x7fMsae1uZ2Oyile4Bsy0gU0vDbbdYeSbRMVp9dUUzCrWc0d9/BdBt8M6178O0gwGLmX+VPIHbuj&#10;bSa1Ni+0oRMEMxx0cUy4cGaR0hqA9VbFvj9IVbJjjd32JVNa4GWKFDkmbTDScydGgSZe+T2U8RKy&#10;o/JNQIDB5l74H70IWM5RUutQXDb9Km09OeuCUZ+W953CnqXAyxfqZ3b8CgY7iLwjAnocTZ1Zuqec&#10;LD7mHN1WzHc2VWpl1x1Nnb0g0inwNeah2+XZpec0sQe7UHht/mKgcsoLUVgk+MHMnSRyJpk9CdkG&#10;Q8efS8Kc0c56QSL5ModOLXccOIPGm8EYWLGQsNzTL9Jpb/PJ5utHtn2lmO9squpZfk5snTcaElCy&#10;hmkH1dmfUD0l3Zh9+JuhT3xChGch7aM7/9NnRqnPkRU3B4OeBZtVkU6OOyEpD/84L7YGy+roT4Nr&#10;ZtpL+AKzU+6O0U9C/WTH+mK+s6mSO55T9cwc8REmv2DNlQMAvHVi87lq5eGNy6H3kjsj0rka32zO&#10;+hAwWCzzeOnXKsonW4v5zqYK7sCaAO+VpujLqcDVuXva9dkBKsjtjHBGhs6NXoo7mtBsckG3D+oA&#10;1iu0Ow3N8I0swp38KeWOKqzKCBtL8x9gU+HtzcBrCwgB31RIxqssaZXesfDkwp0llTiy5VNGcAA5&#10;Ed/Q0/UhWWoqmYMFyeyIAuNAFYeBai5F9TmyQPsdvDfcAQ2nz5vVO7RNbv6ZX9H+EJX3gFBx+Dcl&#10;KxGmCu7AY0S5g/1oqh+2uOa+rktLf1JA7B1flRcacysnAF/a1ByMIRwIoh28ZIF2fRjZ+V/vAXcs&#10;Kd7XWdpdENyJKA/83YLcKaSisG5LcQdmtfywwXJShHhPN4pSBJoWXz9991dkkeq5BN7RyGny5+L3&#10;UFGPyWIj8OTQM9eAXaXhXIKIxohOu/2uIiBdlgLuLOxnDXRftrTiU/mAO9T9qZAo7dRDP1iQO4oE&#10;7kDvoERzL6nSO6ayyP5rYPyh1EdKs2jgzsQdf31c7qjws3zaLaf4AlSUFbkz9bLA3LnB7hJ3gN9O&#10;gDud5yyt+JRktJw7oMLOf16MOwrfvBR3IPd05MW8J0FastZ84ddmR3EQHk5dX9fFOdqUCCp8Ue4o&#10;yVooeod2igsTXuzn6SyDqPbWraSPZoPWoJ6YepTGYcWGKnCNzghUZfBNrmeUuBmmGbGFIgbnvbdE&#10;qlA/nD63bBgzWngzXTLw5UTT/Kk26uJlqYI7DnOBbhd8n52KM+UZZTak1OZiU8K6GWmVQkpqcdmh&#10;fUNmyiJj6cto55kepO/Iw+BNgJ6DH+BZ7N+si3WKBMe1IkgLLhgwrkG7llmVUuVk0TxLquQZsS3P&#10;r5sbexLr2cyOWcGpKLYqxvNJyM4SNovZWRHcWUBWLRGo94ieLCpst6MhLzVPSOsNvna+lJbI6Iiz&#10;yWecyqhGX+/p6VjvO3pFD/Lc4es/plMUWy2zD+u0z0lx1B3lnXjmdwO3fpZCz2afcKHqnSwdxLCk&#10;0RwWzw32JJwFsXyCqUCDCzSnycfH0meF7VdKVT3LGU1vXPh9XNTvvyc/63+SIU/WZp/+pb70jjxi&#10;3UTqLNeq8H1pww5ap1WRNMfWCIhHnOTKPvEsy7KtWZVNlo5snUXqvSRWnuP1b8crlmgbkPzcPyti&#10;rBRFrUoNUy/9rvRrOZlC/eitf13MfDZVyo5rHu3+0II+fiFVc1C8gE4jpz/BPtjRJvgWeVL1FXeW&#10;E7lU4mm+eZg4EqoT+nSpt9DX8IqL37IvdtDsEE8SbnNtzBwJB8hg6YPVKfgXkg2BAmLCdTxuZ6+p&#10;CPCqJlrjD3l/U6PIlaKpUfiWo51nz91TRqawsvASF7BhLlVwB3JrDjyw4CgfybwY6+fXlUvW+M7/&#10;CFi54P1EtNN/Mgas7OsD4ATtvDKraIIZKdq+i3mGP/6E077Cmd230hZq5Y56Zo2DNyXFhARuQoSC&#10;ieNcNtlmLukAO1xU+2N05L7vBxunFu8c6T67tKtnFQG7+VbFnuBIFdyBCDNHNavPfSIiDM2tdGce&#10;CsYMi914orNxjKs+Sr6c0AFpo8pkY16MH0udz6xjZdgHyWbWQB9/Zr6jTqetVma1A+3uXmPxifH7&#10;v+tbedKHxYSnTWf4HvQUa3OLvCTS0cTaEWkjFBPtdz07+2QMPK4usneowTV4887/q+SO5wHyBP2/&#10;+mHYpgL05eijdgq4uaTkaqyBe0r3HJfQjHJHjcE1qnyjlozQgStLu2k04pkodNQZXNzh6mFPFdhd&#10;Gp9foIRVZPFRL/fi7J9QjvUExN+63lgk8KmQbizZgVKq4A51bpdNUvepfjiADBF4njPiqtK4MsBh&#10;5ul/KU37HZeQCYxr4OUmIOFBJZdU6gFsgyaiQRU6ryG+eJxVNalcbOzBb4TfKfaFjw9K6ya49ehx&#10;pXvKqX/LpaTgKlMFd2i+y2czz/9HgaPzA6ueB6Fk5sB2Y3bgOUBQLWO3f56+LDRmBq9NDmbHLb7G&#10;oI0dIwUJlaw3uATt1RoIAq2OFWt1rhm/Wlwd8tH4ZmA/dK5wF1hoLlmqBSYuSLTjFdQtuKyJYPQC&#10;oA6kihGDbxy962vAxLMXY+Csd+wuVIr2KS67uaSS2OTz85fkVGpl8gXRzSeNZBzQoCyLIqHo4zt/&#10;oc7u7xdQndl/l05b4C7QR3IS3NTYoa5Lj3V+WBNqJ4WGnu5LBsS2I10fPtZ9Beho9xUynVEUH+Za&#10;ejsv7+m8uEBvqcuJiYOpi3u7LwdlpRaFljFFTe4Dg12Xje/47cS2r2W5WlM4rep1ITlJ2ntMfuu6&#10;sm5LQjf46D/Z4H4lmkPLoYWgkml+P+RCWarkTvCJuyxa/LtQ/+Rp08pjt33T7jhNDYZpQHkhNnz/&#10;d7SOBcbq4dM6fL3nalCnduc6o2e747szyVafab5t0x74njNDblciu28zsAxs0tEbvwypGey6kOyb&#10;4xueBTOXe+mPWkdcObzddXwbjhsdEV1QF3N6hNjQY/9Y4FsC8URDJtDLRh75PpndhcyrRbh/Y2CS&#10;qlOlVg4Siji2/Rslp6GSIhYfUY7eSAPMs8jQlGonnvhnQ2hUk3h9+c1QwxFVaNFHdjLXnth8KdOn&#10;wA6Fj/p0kp05Im7UKHQsgduYedQCFkbHz7ysCXUBdxx7/Nmhu7/KHAe+hM7V20CAri2nGj3P1ny/&#10;sFBVQWYyPnb/N4PWhWpDi6KrxtR919NGR/NuhljJYoPVe3tY9eBzLi3AHepcTgHudfhweV40z03a&#10;oSXz+A8hjeFFWVgNrckyL+gpdOmK+xU6bSIyKZ3uOHZu7/WOpzN5l8HVA1fBFShI6Cy0jxcUBKCw&#10;Z457AI3WhMnXDtK+tY4z8ey0tJa2O/czerI+2MrdzXBNbPQ5NvWqPYsAQgI7wkE/vEKmeMqgeKQf&#10;EpP3f1dNR8zZE+wrCd2w0bWq9XGYFuAO4TTmZjo24OEqWSjR4EM/1qTZP8VaM9mQ52P92/4mvxBW&#10;Ah9t36XtnX1nuOtc2mjYN33fHH/sV+qT/2KKdVC3tIdDbpfvGzYdEwruXApEbE08NX3nN5mje6PP&#10;amINMyc8T2HKMZWPwMCX8FGRyH+OjT7wQ6W9JWAKXYQeUJKRsYe/m5di1oKztULDUPpDwfjlAmlB&#10;2SHw7uVfR1OUI+NyAp72MzvD7zZf43IrwYJjN3x0lKuYLSLBDr4w+QjMpePZTrKmyB24D/AHPAuq&#10;YVA602HG6EM/Yfag6XmyFAu5w2j0g7364K8tvgWwO5tew1z4rprjqsOp9aUp2ZAUMTLEnTPUfYWR&#10;bi05Q053hCmvWgJtW2wsEr/jOVNw44qVr0wLyU4xuUpq1cK6GW3CxQfTG8du/HTFRbEm89zvC+m1&#10;mlTlAcXfuPGvgoDIafwJVEYa1/NywnottQbIO3v/d+BmHBYucbIvwo+alM7o67oY6s8ce2Xisd8S&#10;D4ceCSBPTEW30g/SvuWOWibXUXgVU1zT9OP/CG85vKgADfDxns6r5PTqWS1RQUE4T+20tNry1OCs&#10;ggXSEtxh7vijC45mgAA3bL5u8N7vT83qGkIufBQAr/Dmlpl01ZkL8be3fBRgipl9sCMhd3wX1up0&#10;tyMORcYK+4LBQfRomCRvcPMn+rsuJhGe3DElrvVdKKkJmEt3+gU397zzxzrTNZmv2yXUy9dmxVXa&#10;i/+VBcCZtRUA9Dk+MXrfd5F/fhHrlr22Cb4V+jScmmKdK9NS3EF9ZpKAhWi0BYYaQXB/2fRTehK+&#10;b6IUZaTxcXVP+6hwBp3IUdRc8YObP0IepdFr8/WwKRQIA79cOktOr4Dacj3Z9d2j3R8+vPVH6Dss&#10;9/hQ5wVgpjO1Y0ZaRZ68p8lSgtjnOEb7SlguizkGabS4JUQnOzdqz/2HNqvyCqmVkDKPb2KTT4dX&#10;FiQ052ByPdVy8bSk7ICpxjGZWxgmgDQRHlANK+xROhrkZHGK3eRhoevHbv/i4c4P5ZNRjYtoYuJQ&#10;98coskoPudNAkky43YU16u28xAak8WSTi2b5jYAzQEMjEmlKe+qZmXQroTRPt4Qa03fAU/AKGt13&#10;1QIXAZDp2fypoa2fN2kf5VklTceL1zNlDxBg8cpClN0UYV4Oqr9Y24XSUtwhYOg7R1MXWNwCczhE&#10;1J/jOt/MlN3wKpWOFYGZB0SkFfoZrpXNPGmKDQWhrrD5jKl7vq1t+wQYneUa8/f8dXb717Pbv5G5&#10;5+uZzefn7vyicsdHFTS7sDp7z1ez2780xa/O3vVV+earC3xb9p6v5bf/Nby5grTaObDZnXx28rEf&#10;qjx1HJbfPZ1Cq9AqQOCmfLpO5esKHREmv0JnhC4E90FwUJVrTxt/8HseTORJy06YTEuG176YaQep&#10;XL3ScRorvIzGD4LGILRxmE8t1eZyMfWNzUev/whcE1OMhNufw5mCBKGItHM5HzW4lSZfF+5Wb/F1&#10;tlDv0I7mgPy4WIvamtCvXE0QlxcjdwzmPFkzdP3lxhsph5RdUTMiB6hhXxtT21cuFoYSEkwKWgJi&#10;GIxrL2zLw3R87pC1G9sJbUJistBbVakOPpQhNtGZr1SleEZcSyieQGprrv00U1zn6W9OSucEBh5q&#10;OBpQ0QsFQ/FnaPvBVpOG2QDEIybtCEwDmkFEKron7sGX+sH0RW7utYLUEkRD0rEmYceXhfj0fd+l&#10;jWj9nEL+Hb2rVMiQwjuhDekEVd+xmLqA+1CWjs8dGwbG84euuxqAYgkJAjIiV0iMG0fuBq7xnAm2&#10;iYAi/URRyHXTqY3u5EOjd38Tna4QDEqRJaao+MW1AxR2EkIUtZLNCh8fuf+H3ujDU8lVKvRu2W20&#10;PDWZsL0Zp+cez+g3IA+2qopt84fHIFyqWJt/6l9peqNYv6XS8bnjeXD9fNOxp6Q1pWCG+YSeDyHP&#10;vfBH2/EH7/tpMO43MtUBLkSCMsXhoEGgFKlxrPNSpr429fiPxqWzjU3RYH6xqpGJXzTUwCXGxNMn&#10;H/snlntx7PpL9I4IBBPMAvDFDaG4ocH6Umf6+gBzciTnjuvZrjX6tOvkoRBnMywSBG2AP9cKtl6e&#10;71XNT8fnTpig2V0vY1G0B1Wy6q0glDL/0HdN33vrhq8y17TyPbabd82RHI1g0SrQsmEn8uxzfLPc&#10;nui54ePam91Me5VpL7PpZ9jUU2zyKSa/wOSn5Te7em+4Su1YleNa5u+bEAwbRhW+ISvUwri5E0/6&#10;MEB2YerI85qvAQvYL/xyLryUljTVU3iJ2OZZhWKVlpGWyx3ij2Mye0wJovZLpSwRuOONP7l7+x+A&#10;Y/du/w3c6T7xUpoLTMXyXHO2M6In57oD+GVzMUuopZEwPhbszoNuCzlKQCLwKzQRFDZpYtJTtItc&#10;6dmQoDumxNWeNUObF+hTzBz12RTLHHDNCeP1W9SdPzGEmhIQgcLS+ERGqnNcrTT7upy0fO5QIjWv&#10;7tPb64Jws+peBniqvNn51o2fhdPU13m1/NTfy3yNIja4cM1h+jrqFL5Wo75Jpm1JFTaPRHAwAo6Q&#10;dQukxhu+/8DD16Cq1tATzCl4rmG+fattmeOP/sB4UywIRfBFm2mIK4G51GScOeHilBNIJ8adINbE&#10;8LN7tHZo04rhEqqtGFFSteqO/zAPbDUF2Ol6LVnL7EnTyDPlsN17l+HouRf/I98RtWjh5OLKeCFS&#10;uJWA5l6qyR17ljmDb977e8fTfHeI2X2eVxjd3e2SplNHxQtUChSZBe7iaXJ7VEnWM71/OYvoqtKJ&#10;cYdRaDa5RL560KBjw9CMkQATUt9Gk8LuKkJEprFIgurO2LOepXt+AY4lWPviTT+D7zT02L/5XjYj&#10;rpalJllslvkWvaPe4WltLplnMZJP1UFVm8lEoaNRTq4sbFqRE1vlV9rd8edpmY2lKOMHcq7NCnv7&#10;Oi+CT3/wru9rlj4i0ry+TkuJqeNbXCyfqtfTUaezkRkyoM1iztQS6QS5EyR6DTCUOlwAC4CDFvKA&#10;Zzrr5ce+qfjOwc2f8b2M+tIfPS8PLHvsmjNhzhzfLXSdadP8nzH46I+t4cd77vjr/s7zNb55JHXW&#10;aHpjX/qKnu4L3JlXR6ULB/h1lqMwY0D3XWYc3n3TV9DBJ6U1k8cecXy156HveI7t9Twmk7zES5FO&#10;hVSN0bEmn2qwPQvOWbHoJ5hOhjtIQQ1925In+dPng66Aao1ka5ZvY8ZQZnfKdyf33fI958Ct9u4u&#10;38yhxMdu+xxzZdt1jbH9LPv60fRlvm+N3/oFx9NtW1M8OObO67f+wLeythD1/PzUwB4a8XYc7+ht&#10;lqW9sf3nppPzfTX7wNfGUm2F9Aes4vHKc/q7L3UB3FYI+mIDFMdNJ8mdMIXimr37hzpfYwoLjLpb&#10;HW1G+1/kO2M2OoKbG7z172lq2FKYPs2st7Xhp+mMKDM7smd7T/IiclPHHqdFiL5BIN8tTDz4g5zQ&#10;Br3ef+OnYTLHe55FLX1nYuaJX+h2jvXfdWjzJwr8/6/qpbAY0N/OGzxc3GJBTza9I+5QF/Nc3zV9&#10;oy8nng7FXGWJAmNcBxVgdsTH+EZ36E7fGaNTH6ZfAG7bdePfAxn5rjMofbKn80IoM0KdyrDvQ92a&#10;TD1kTz7Pxh6VxSYjWcc82TPGmTPhe0ZOrB1Mriu0t9BE4Dx4kRdaHG0KXFx4vO9E0jviTlkCn8zJ&#10;+36o0phG02LRamhSPdWcf/LXb3Z+wXI03xny1SPUofi1feKHmX3U98w3bvk5cyZt3zn85LVAMczR&#10;83yLw9dMP/JTZkxn6ZgawMiKvmwIdaZQY3O1htSm700CkZ70JnFV6VRxh4SYDmp1lcHNl+ubFtRE&#10;MGoE9si34hvyXGKSa7GEhK++7ni519KfZlO7gPF7uj/CnGHiTvoKZk05089SjAAUv1hjcLRfDRBm&#10;1TpwOk6rfeXwDZ+waNgoXCL3PuPOXPJsAPnxLZdpHSsAWKGzYaoBW8m6lVXpJKm4hydYDNsET6JR&#10;TdcPXf9Jj+UJjJ3q9C5wB/qUWs9ldmb8zq8XdyClAcaFx6JOiALW0K6pAFY5rmHs8X8lvU5WCRrw&#10;fwJ3UE7ID3xWim2Hf4gvVv/I5isB0jQuTqEXNPmJlqeJ5mDIBjilgnGoPKEEvjRGE6NxLz4Klx3e&#10;rCI0j239FLP7aWrUBmdMvCb479Snd0F25iWwy/dsy9Ndd3L02f8cTZ0JhzMvNcoSbXkShCfAt6DB&#10;rZAMOr6GYi2CGRFiYkFsHOXPyexL+XaOFuEuMjl3ytN7wx2fgsp8m6Tfdy3XcSBT0KD2OMu9lnmZ&#10;n7j3uwe6P9nbdVFf5+WHUpf03PCp8Qd/lH9NZJlXfC9Hs4QUdoVkgy80SUjy+U6xzHLSe8GdZaSS&#10;ygir/V7UfDnp/cCdkBclvoT0vkjvE9l5n6Y/c+fP6STTn0Xnz+kk059F58/pJNOfRefP6STT/0rR&#10;IaRNk/g0PGh7wVCK71seTZz7FCflw2kpum0OxUdTDDR5tcECMkoUphgQHEEK6LBp9ynP8eEaOnSI&#10;soNPyhTeMK2owif+p/By5ExjBg5udeBVUowfDa0Egxbwmk/NeNz7JP2v1ToQCd+2mE0bOlq+7Xom&#10;7fVqDLiZV+3D3f33futw9xVDnWdPpNZmpba82KIGmxwUh5dofi5O0UcUOxLuH0ufIIo+E1tyYmtG&#10;OH1COne487KezqsKT/+LObjdL7zOnEnfKZi+hpdZEBjP8lwTMkrHKCC9XzzHU5P+J4oOlAfkgvQG&#10;6Y8gtC0Y6qHZLw8928sy/bBxZOuh6z85nVovcwldaFG5GG1XCeKimhTXpJhCAhEHBQFq4VxuQuda&#10;DK6JlknRn8Uh8HAOKhyihHiZwXQ2pIrG5Gjn+bjaETGFRpVrsGiP9ho1WaOJ0Wx6db90ft9d3zNH&#10;dzBjhHkarXMgfUgqMUjFPyBX79E43ilN/+NEBxyHKYEVMGAxKITXN5lyWH3+Pwa5s9V0C8UlSOHJ&#10;gBSNSIPRoSL5E5GdbNA64ll8Si1mMpoVVw1fd4W2fwszB6CQKNqQlkdDdP7n2bL/YaIT6BqVaccK&#10;L/xulDtD4ZtpDQkF6cGakKCoIs3j0AK14j7EQTDibEDGe0XlC4woGhClUqC3qKgxXYwY6ahMJ9DF&#10;lc7WgdQF2tu3MGeKusTcyPH/gPR+FB3S4LSOK1DjLvCCDXTK8sfG7vzGNNfsdsRsjnZTVaWak1Mq&#10;gTaCYNEyFrsjVqD9TZAnDFBEFpp1LmFS/o2yFFEoNKtOFWtVmlaM2FwN/iykcGetBbMV7nocAKOq&#10;VyybaJJO5WMFrkGl03XOyD//O+YMmrSDAU26EOyGWn1fpvel6MDVsQ3XMDx3Rt75+1zHGRkxokho&#10;pLAhaQYwOAgpUlqbdkIULLUGWFmhiJGM2JjBn3x0oPPikW2fLdz2MYqjltqmd/7C7X+ADT1WeO53&#10;/e2tWXG1/3Z3bn96ZsfPDb6twDcObr7yaPoKCijn6mWCTdVvWSYFKCoQIAqRp2UBOl9f4GPD6bOM&#10;wze5ds53Ft5p/k+e3heiA/wSbPEJBcNsR/f1AyO3/02Ob9TE+mDjhKXkQ6MTk+hLEeqSAqB1NjLf&#10;poq0oYYm1Flcw0zX+ZlHf6Ac2casftcZ84fvHum+wrCyjuP5rjr60He9oUdpCju/azq5lvkKvDNt&#10;/A1j8GnbVn17MCOtL+y93nUU5maHO89yBh+y4fjrh8ZTp1MEaLKR9gVONudf/AMrHGVar3Jw89gN&#10;H7K7Gt1NTTKKxzfS7jZCnUZnNsQUqQ5mK7CnC5MaWDf0k7yUGBHPm3nsXx1zMgifQBFpsQvYRQMJ&#10;79U0+YLpTyw6EBjaSMd3bM9g2uHemz6lSo1GktaF07qaYPlkKUx9CUIzUJCCcJrKR6ekswdu/Kx+&#10;8GZmBseMGQPDN3+q57rPwj+Hrz75CqcREqrNiM2+PW7STLxjOYWnrvuh6yrMMYZT5/pMha1wMruM&#10;Qyk2/Azr3z7DJzLpdb4j276j9bxKwzXWyAR/VuDGJxy+QeOa1Gd/aZDC9Hbf/XPm5G0/b+27tr/z&#10;LM/OOE6GZd/Ov/AvY+KG/LURA04fT4cJV9WiRAatyloJDph05ESNw63MSU2y1Drz4E9de4YCtmiT&#10;Ertsm7A/QXpPRccgHKj7LDgYANwnDGO7Xm76/h8Fe1aGOgO8iwdqPNTkcJ7R/4oxPbgCQ2Mnm9TO&#10;Zmj1rNSgcM20qUZqrd33pO/J1qE7xrd9xfItF7rlWYnl95g0LicP8+f66mEdDWsOH+36aObBf5i4&#10;4Wpr+GmAbtMxHRrugyBbUEGHtvylb09Rh9aPosEsLgHzpCYBa1qs3vuo6L7lWKPD3JlGBy2LUlI1&#10;MKY5ocV1Zfzg2ePZB7/n25O+N30kdbE3tY+ZmuXre677KrMU19ONPe2wuXLnhr7OD452n6VwUZNr&#10;NDriCupCu+TVAVQFK7Joec2sZiI+hF8UOjJ/tb2v20FPoCEjSKvp0ZjEqYgcPZH0noqOHRxhGpwW&#10;bFLXGXxyquMMhXaoIU6FwjGfYI9CkwSCVYIkAbdmpObpR3/G9Ldt3/LlN/o7Ti/s70a20F6TO/5g&#10;Tr3oebBF6hvpv/b9guPavn5o+IF/oMNOPD9z4LGRGz82k1o/uv0HPhpAG1ZHX6C4MQoF8oee+QPU&#10;FbQOc8Zzz3OQKc/LDne1aWI8/9CPPNexXOto+pM6WR86YFDjm/VkYuzRH/seZFQfe/2u6Wd/19f5&#10;4ZzYNnL/z1E8mLm+p2/w8vthawx7vC95xvhjP3Mg2pDW3KgCvehkR9MflJMNtOyTtl2KBIs75jhQ&#10;TrDFsHcaH8t3xEevu5zJh13iJ22QClEqMvo9Se+26FBlaNgrUK1krQEirOzk0/+qCPF8R42apH2J&#10;FlLdYT8jeQqiU6n/5cWm0dS5udSFA+Jqz5l2XHXsOdEf24MWZ9pYX/pCln/Tdkyfyfu3/j3zC6Zn&#10;M+VQbsd/eC4txZh46g++NQOTxJyJjNhkXFs3KJ7ne3nb0491XsXyRw2XxIcpu5hxBELEvJmx5wQ6&#10;Iphlx8UzYebyr3ejlSAK/clzg1VTCYNrgW7Iiw2+1kNnkskzr9zzn74P7eK/cfPfOp7m+gVbOeKp&#10;A5Zv9t71M0Na33fLVzQ4jFbB6Ls3+/zvCqQ21KF7fzB+y1ctr+DoY/YT/zAjNJMzTxTu20PfCQCB&#10;+AZZihekBkOs1cQVavK0jLSRDTwFsaQBUuIzih5w/V02Z++u6ASyogPcOcE0ErMmB27+oinUyXBx&#10;aRimSlyKRGyiLTlpwwRQVmrsvflTfvZNzXOYsv+IcGWWS8gvC/BgHUdlSsYeeeLw5k9lO9YW+Fam&#10;9tIEk2O8/ch/oXlUWv+8iRUO05nodqHn4T8QEvcM9dhTbnY3s3pouSgzMzt+Obxpna8eZfljbHrH&#10;DLd24v7vsPwTLPdM7tnfD3Drcx0r5Y4GdiTt26+xwktAx2UFToykLvT8rG9aU/uf9PVR6ClXO+rr&#10;vZBF35cPdH2KubLvFNj4q2O3fslyDBcwfPiFmWf/G/rCYgVlVzq787e0PBR+wvCrR+/4pu4WIH/e&#10;8FaVhn+iBamuIMB0gmP1EJqyV4PqadkgF8+JMXnnb3wzY9DcHM2CvLuC826LDhWf5hUBD4aOpC/X&#10;aZf2hCrUHhf8BtKTyPNNWcDJzlZvD++C4xC/zO5MapXCrxrZcsHgpsaDt38LNsvxs4BNvufrjn7o&#10;wV94fgGGwzNGbG2YlvI4mu9O+r7GlLd6pfPZ0N2HbvvRkfQF4/wGdUsL3PLCH/+PlcLraGczlU/Y&#10;XNzkYBbh/MfoLB7SiPCZG9GKedqJnDyjyp1+EkayTm5vHtxyde+Nn+xPX8nkPcdeuYF58BWz/ff+&#10;yM/tt2zYw+yBG7/ouQr8Ijb90rHbv+9BJwHvHb7NG3naNGhbL/W1G7J7eB9dAryb2jOSOp2Zw66t&#10;2AdvGeXXAgbJFJ1c0eUAm1AeQ1gJ/YQqyFLj9MM/9105WO36P03rwObC7tLiMFI04IgydMtXDKok&#10;qrqouARYOGaIjYbQlBPa7N5bDWZaruFDHpyZt/+4cfLGz/peFo6pRRPSWXVXZ+aaRGHHP/ngrG+N&#10;ARoPPEAz27710i3/aLvZPPwP/aD9VupY6kpZ3GAmoy5PQfXBhjMnPwyzHIKFDbY+SgD5ylzd2MM/&#10;9NR906+Lbu45z7V8Z+St27+rQNZt15h4FrYMaoI5MyP3ftvKvALYDpdz5tnf9m//umcVSG27w/7M&#10;PlTMt44VNq9XaS/q6jcWKTgYnJbmixH5xU2WD9FEz3U8Glg89YNDp1504DSStnQ1Rx+f3vHPGQlK&#10;AnyEm03LaqprO0vB+cZROxUd7roYYMh3DN/Tjt35Uz/3Ep0eqh8b5xqmNp/PvAkK+zetwa1/afNt&#10;TrJRef4aC4jb0hw373m6P/L4YMd6hWtwkrUOV6PRrvAxWtcjroTgQudD/0OdVL391JIROP/BVqN1&#10;GukqeIV1NBmSjPVsOccefYwpx4C35L3X+dao66mGmT903V8BrcOqW6568IYvMOUw4Ljj2/o+gc7y&#10;cQyLGX7hwHQSALF8lqOCDK5Bpb0TavE6gPe82OL0Pwxl7DLz3Rj/eRdExyHl643tHOdbS8fLzSd4&#10;CiZfp0owXnFLbBq7+xtAvr6rMP1YH3+eeWibb5muZwS6V/Fd1fANpk8duuEz/vRLUEWerQy/3O3L&#10;+x1Pz+/4tz7udHg0ikjH9SJzKDmLNtCrCywjhJK2RqBhEq7J5mjElkQKDUy4IWG1NynJ+owQyaZb&#10;p1OrptLrp667cKDr0uEbPzF802fGb/zY5JbLZzZ/MJc6Kyusz/GrCnwzbbImtapCvSrUqKk4gAgw&#10;bLDeko4RAYUbhsKaoAClKlcRHhx56HueS+t8mZtxbMPXpl7f9i+epzi+DrgehA0pUJ6Oo4zc90M1&#10;3BGalu1XZ7Ugob6K0DyQPJtZg7T9ngOoSL4thRAV2+odpVMiOlQSQjXQNbQPZ2Hg+qtkoQmwpvos&#10;zDIi34FvlkUYnV8TcmXy2w9yXu5Nl/xny828+VbnJ1xrggbf3PzEA79yBh9Q4YGamjv22Oi+my27&#10;4I4+P7TlIktKmEnaclEB/qBRQVJshK9FiouwuBUmv1Ll6sx0XBEaR6XTe2/7grqvg8nPMOVlY/i+&#10;qad/Obzlk6PSWVmxVU+uog27A9MZDMeRKKCcNEsQLhwTmvLC6ml+3ZR05sGuT+Se+Y3R/yDL7WHq&#10;a5kXOwau+8RocpWSatb4pkKw063FRaF7ymtdTrQ5D95FpxJGx6XzBpIXuJMvB5Jka69vNqSGCWFV&#10;791/PXDbZ2dSrYoYN4WaIBRkuSoTDiAKr3SssNKNIw/8wDezlhusRAKeOBUw6FSIDiAZjYs7rmdZ&#10;R+5SaHCP2A1CE1bVp0QBEEYfjU6La93RHZ6tOxALc6wndaXrTJuu5htHp6W15hsijDwNgei9B6S/&#10;YnafP/3qmHA2fHtoDjcJFd0SDO3XgwAyvCQajLbdNvlIRmjt3foZb+QBpuxVX/5dX+rcvLBK55sD&#10;dzds0fBLsXUr7Sldny1/eA/dTEIZUPhr+CV8BEAKBR5LnSPvhmju04ceGLnpwzmhxRIa7Y6ITfoP&#10;sliv803FCCGK+MEnuASK5FPRaWmd/uA3hjrPpN1MeWgs2qRIExsMKaYma1QJShoWsPi641J52RQ+&#10;nkmuAa4yYbyAgE5FOgWiA10DpeE7M0dv+BTNPxdHhI9DJF7SXzjJmMMlLD46zq1lM3ugU13XcTy3&#10;cHBbtqNV3rRS4ROD0hm+N+h7E+MP/VhNNcpCREm2OskEdWiuFaZdllYW+AYz2WjyNdPp07Mv/4Hp&#10;r0w//69DXecUgFXbG/RkgyU1GUlgnbjNof2W23FPlAwa7I7rSWiIlapYN51q6hPOVF/9bya/MP3M&#10;LzLCxoIYUbmIwTUa3F8YNFc/9yxtYiXUasmVZrLe4lCXOuhscGb6nr9n8mvDnR+0qKYJu7hzxYkR&#10;iSAFuNXmn/+j4wUThu84nbToFI0UBAdiA19mglujd8RkDl7iskQn8H6BYevgWJK0iSsNrnaYO4PJ&#10;r8MlsBzbm9w5JZ5BM6CwNSlglEgehqMDfgQATSSXQqeHO1pXkOKKmBi//UtM2zfzwn9MCG15PlIQ&#10;Y4UUrtOKWxgyQ1yBdxl06H3EpM2TlttxT5AayUbQHlOAcShnQpZiwaY6UVmqL0An8Wsye5JMfXP8&#10;js/RttPkZoclIQWG1g2CXCFAUVRKJ/5A3Bt1LiK3Rwc7L2L5VwY2X2qDA/QUPRvolWVSwuNWEPjj&#10;I/1bPkJjBDRaG479nKQgnaToGDR9gjdbtmXafQ8rqTUGTzYiHPGcV+4FCc4ORWqCTRZXP925Js83&#10;TomRTMcHBvhzmD6oMpVN7M5Jp5dHVgQr+yETQAmxTHvr5CP/yOQ9/bd+Pss3yny4AXhoK98l4Xin&#10;pMD3SdXm+KahbV9m6itj93wrK0KmG4LDKOZ0YRUPqQOIcfXalQPpS5j9Wn/XpbRXmEA9ofy2JQgZ&#10;Up4UdQQBTQy1r2HqQYcCXh3aHeCk0kmKDjy+YDWBqjz7nyGEVGCJAQxpa7PlNlugDBqHhDVMeW5y&#10;68csOnMLNaSN1fLCB+T2JlVKaKRmyjOMU6zM1s+gCw7d+c281JZvrzOF+lwq4nQ0U0cUgx48d//7&#10;jJIt0JcmRxswWFJMSzVPPvRDv7BrcPOl0DHBsFMo+pVP8fUOnbYQ1fmIlmw4dutX2MwzQ8kNEKDq&#10;OxcliqouCpDQkOfrslKjO/WsTScMnGRs60mKDrxH2zPG7v27Aliw5JE65WQnY+hh8BRgxeFqGsmG&#10;/Mt/1N/oMGi2bx6/ZgnoRBVrbC5RSK+W9//RHbmvIG3Q6JiKmNlR64sfGJYS2VRbXmzNSW3vkCb4&#10;VVkKUUUjBZNrs2WALAZzbY0q7f5E+yCrXMxKrRlMnTXz4n97hdeZPeQ4WYfRAIzn68zJe2qvO/X8&#10;xLP/2ZM6L5tqnhGbLG4lHHhYTDX1f2DLYEOD/lavSSvHpLVs/JHJ3b/RpHVKe9yGiIhAxHCRYAQr&#10;2KtK0QKAgbTaHbg988J/K1xLgY87/P8D8y0vdObkwsTTFL0iNRo998KHpSle37OhEU7EbT9J0fFN&#10;beiOLzsdFLYtL1t0NLEWvoPDxQ2ptid1DlPeGBfOxOMGR3qr6uYS5a6pz3eudYYflvddI6eCgAQ6&#10;2IX2srSS9Yq4ynPGgI4o8on8zpMggmsh2cwZf+7XihQse6ANgoplgOigySmEKNk80dlWeOa/fC/j&#10;+bbDTHgJHr0aahhEsy5uMCATZIhf4HzSRtquM6G8/F8ZvkWnHY+BY+ooZhmZiythkQ06yCsx1RFV&#10;XrvGOXzLOL8u2xELju2AkzXHCiKCevU0ZsPV9gnn+Jm9E8K5ZMf5REGCyq+8eRGCcVDRamKEev7B&#10;Lb5dMOCcMDPYlXW50rNs0aE1afRJc0XoULd9G/0+GE2pofovj0yuMdNZY3YkMs/80t7flU+tsrua&#10;4K8G3av8zrgabFZo8fHRa5vc/nunn/+9RkGDUAZVEhaBQ+sxHSXzTxbulSc0+eQzv9Yl2rE5VPL4&#10;DN+V5+qyQrNz7AYPPDjZXfg8x/Qyu7LiOiMFdVJhbvCnmWw2k6eN8KsKL//eOrBtJjht3uuCAFEZ&#10;wCJ0m0pGNbid681jN2Uf+7ElrNHTKwKQXnHDcUkWmuSD93ok3hZFhS87LVd0CIsTnvJ0x87t/J3J&#10;NdH4DYUJE8qrKs1iBP0MBOOOPT2y7W9kHn0aXYpczWDMd04m8B0ukptqnXn2P9jYY1pytcnByVpJ&#10;DkKlcjLE6KSw5l0SHRRDDTaiD1FCTljHlKN6sNshVMqCiXTMkonmgh3X8vKj6Q/CxyyvSwBcaG7V&#10;5BKmEMt3xoyB+ycf/ceJa1CSuduqiEY++djADZ/3Ju7PJVsUDhCKhjTxyPJlyJCa/JmXDS8c8lku&#10;G5evdcAwC7acHbxZC7ecQqfhmgNrVdGclRQj4EyDLpEsVzvV3sqUt0Y7N8JtJreCal4EtrBlQBJG&#10;Gs5toy42DHVeyJQ9M9LaQJnjTrgYCYNLUJxvWf6aEBkVznbRnNRfKupM3h+MiOsZWk73glDMZZBj&#10;eJNP/5sp0Q6+aEgFpoGLW+mmaWmNp+1HnhTRQAJSCS2h7F3bwL9WhmlvMWPItGyPJsBhsyoSbFqw&#10;1xQYOdWfOkdPNVvFNqbJtcA20WSfzjVYwkqFb+xrP5PpewdTZwaqHegHBqtigJ4cC5g8sak/dS7g&#10;9lhyjUyBRCHT5m5bkmLolorQwvQjLoXigRHLSsvWOjDhYJs+MH4thBpsrXr9whSePYA6KO0fGJfO&#10;ZeabQ6l1dLIlHSxXse8pzJPD1cN3VZNN5ttdys5fyV0JJxn2nkVFE0p+RDgfTibhjGJJi8lktus5&#10;rm+bhr6/+6qctHZBykprstLqEk1v3pgX1xrJRpTHBAkRWap3U81j3RcxD7JReknV22xycPWhrHi6&#10;2UlTGW9s/SuV1uVZVcVy6cBOFixwd93+h5T0GtrrjoaVK9xsdEh4YRrXovEfyCbr1b3XZl75Hbxx&#10;sKKq86h8s8XFMu0rjGRkqvMsZr00kFxFC8GS4QHayyI7CcsYGxQ2+o66XME5AdEhLT09nDpbBdCb&#10;PSjn+EQLACIG1zSYOpcpL2Y6NxpcnclFaACwMu4ERcfNemoDU98a7T6XhsKA4LgonR6xuOgUOupG&#10;pQ+6wUF0VXXGBYNpUAc+yw92nhGCgAUpWCZcJKCxghQpwG2m4wLwSZtUm6n4yDP/DsxbzHpeAr9d&#10;V2VjO1T+NFOsy0srezd/JAgbcqotGC39kB1cdHTmjRWk9ZB+TawJNnqfq1dweGU0n4rofDNNuXQ2&#10;jnRe6Ktv0JLFYrFDZQ9jWpODo0QdL6JxjegMzHp75pozVBoyLfFtUQYGRMgSHp/NNQ/d8RWfjjMO&#10;e8ZxrO8yRQeS4049+n9VOsvzhAYx41pHNNu5hqm7J1NrF3+wUZaap8Uzmbk/IyXkjpZ5NyxCXLxn&#10;84d92lsWzkxF06L6ZFtgG3xrIH0hkBk5xuTKkalFLVQhHEYiNwdNBTGlVqzkMs0YkIg3srHnlxAd&#10;vMrxnMLebloiI9brfH1/18W+Z1K8c/GOhZKvZaUzCzwtVK3SOlWkoGDJeDa5ytf3j0nn2HxdMH6G&#10;glU8BfAkpxqnk6uYum80uToUsvIbFqE4PEqdj5kdK9BS1vBjMKguBY9DiJYa8lladKjigW13mXyg&#10;IG2gU1aCWeV5r1+M4gV+DdNem5DOMgMbPO+GkBp7ui53M0/KwTbbVTp5CVL52MH0FbTLK4VyLio6&#10;g+kPqsmIsXndwObzpl78T6b3efakb04we5KZIyy7d+rhn43zZ2rJqngGIAZSPwUhwoyxJUSHomeZ&#10;r75+3QmJjsvs8dQFeQmeY8xaEgPQoCuZ+Pos18Syj/amLgEYAkaERq+4jdaqwujHh9MXspkdebEV&#10;HlngJJLdL7+zitBtIItKEDI1mT7TMyc9zyabShvNLJqWEh2a5vAd37YtzzqS/khxSnw2sGExClAC&#10;TcSgxBS1efCGY1v/Ck41TFKV6KhinQ1UkYoMb7nMGb23IKyDKFgcjYOV37YUcfE3uj5NUgPhrhQd&#10;G54M7IhnW5bxdvfV7NgdrpMjbuCXUB+XEm2FA4cbSHfaOXpLXmjLddCwBypLw76QfqmZGSNVMLw8&#10;zYrODTr8Mljz5YkOSnI0dYUKRlEwGox4yNt5daykrLTWm35yYvMlJg2uViAHCDqdCEYTVfHhO7+u&#10;7e1S6RAtsB14fymtVk55vmH8mf+gnfMdhz4XT0uJDowehUe7NlPeUDtIFJYWmpBowpJvdmj1a/zY&#10;dZ8svNltp2gVJhBSuexDjKiqYnxYuMhXXkUXMYVa9C0oYQhf6bbjEBffv/kzkBzIRJXBojE5+Jo0&#10;XoEGpAVvpDtp0rjChJOf7drQy9T4hF1d18n08BfCATSEplB08mITHeP//hAdjRjbxuR9E51nG5WD&#10;scEijaDHwmkSmpzRB4au/yg8U0s4gbE3WPMZbgOzR8CrpXTO8bSOb6FL+tbUDR8LIELVOxYmaEg7&#10;STNNtMhDfWO48ywFAF6qVaXaeVonPgmfsLB3at4RVsskTWzad+OXPRo/r7JXoZ2lRN/pTxqyAGql&#10;yKLFhcDzLMKwev+0uFZN1kB0DBpkeh+JDrzufLo2y8OZ2jOdWk0X6ali+H35ncPiBqa8XRBaTS6R&#10;Sy3XKabJFtTirS6DhtaLRV0wLSk64LNnMqM3xwHnL1d0UA1av5ismX7ht0fu+C78Jrgt8CC00lH7&#10;AUEWDb6ZTewYuOmTDg2SLlvTlJHKNw499JNgtL9adMoT2o+GcY1J3xjzHQ1/FX+YlyACcIJ03xu6&#10;7av5wGC930QHqsXh6gFi3tr8ae2NzTLXBN2DQobxHuV3qlxi4vF/6Nv29Rm+zlv2sC0N1wmJwdTZ&#10;vq2iCsWyLpSWFh0TBkvbvSlP45vLdciDoeFIJt3KtF26QCGksEEq1xIMBJfJB9/Qf+OHvN471QDe&#10;L88XqCZFSIw9/a9kqggmo/3miFotAMpUETs70L5B5SMFrm5SWO+bg9SoPmw53RNWNkx4yAl2CPSG&#10;gdkh9GjL95fBIu1CzIzA7TCH7u1NnifTxnVR4EtY//I7C1JNjt/AtDczUluVQlqC4GwacPr4Rqa8&#10;TtGoi6elRAcw2/W0o+JFwZ5qy8VZUDAWV3fk9q+MP/trmKrKX2naAQRByYvNLL93VNogC83BGOPJ&#10;aB1ZrJdf4SzajUYnXxLApUShGJDOtZgzmOWa5WR9rr22kIxrb28nvOw7NuQNQlaWIAEQQRq2M45k&#10;35dYB04QRIS2n9q0YoA/19P3yME2GvO9kLxQY6Wi+ls3jm37vJ5c9iguTQBENalh+PFfVsPHyrSU&#10;6JjolvoABcySj1clBIuSJUby6SZf2zvYdZ5cGVCCCtOclxBXhOah1CXKoVt0oVUGBjpZrQN3AK9Q&#10;gg1vplKJgtBUIoqrFxoLQnOeb9HS8Dtq8Wq8RRGjYzv+26UtEwgcQ/kUaxskn1lglwEvzJrIpNa/&#10;D0UHSj0417JWS8bIkk4+NtJ5GQ0qpiq8EJDJ1+VTsUHpTHdouy4WD288LikSOepasra368pgi4BF&#10;05JaB1yU30L5wjm2qncsRrYYnRLWMfX1DO0DUik6YBP0oRgvpJq8gW29XZdq7QBlEYh5+W3vAhVH&#10;MiG1qtA8uvM/ad9aFkxkFutaSrTqDdeZOTgttsxinWZmji0lBO+lwaqk/i0fye7+Aw148hHaba7s&#10;J40mChN5Acjh+bywdu56QKU/qwglQR9Tk9Esv97z5GJZF0pLYx07t28rMpp/fOsSpHKRsa7z2ci9&#10;stiod1QFH5FSVcWYKq1h2uEpqcWUmlSp3k6eMMtOkP7Xik4utZHpe2V+TTBEXoFHZTHu8LUa1+QM&#10;3TUsnbeEuJSTxcWDQLy40tHA9L5iWRdKS4mO7TpDj/yTSqNMxPeqdyxGcio2de+3pu/7nk5rHyvG&#10;Z83gEGGTqx2UPsiM12WIDk0tQRWdpOiofGz45isPdV3V2/Wh3i2X9XVdBervvhp0rOujvV1X9XR9&#10;pK/rY6OpCwLRicExAY3s/K/li05gsN6/omPwTSyzazx1ukrnp5djncZgZDVmcSvzuza9veXTQcz8&#10;8YGBQSEMTZYQyXIxe2oXje4Flnp+RZbUOp49+MDfBaNJUBXLx1mNYzv+7ejmq/R5ThktSOBjnrBy&#10;YOvnrP03BYuFITrUqFV3LpPgjnq5PQROaKExmg+OVkAekC7+tIO5CIdlYXbhlQTv4iE6J6B13nXR&#10;gbF+J6IjxtXDWwfSlwQHmFeIjgFsANMjxPKP/Gjgvh8sU3R0kbZWVSmoN2aMPHySosM8Y+S2r0J4&#10;bTrwf947FiFFiI3u/HVP9+UW/LJKgTN5SE89KjN991f6HvulLMK3CvUZ6nwyHhaJjvIafCTIS9XQ&#10;J7lOaE/ypJhfOAYxpZEPvkEV4kPPXENzLIFY4dlKptCoNPlnxkiWA7QEZozL4irfGgz9/AXTrOic&#10;2BwWMhzcfKXKt8BkA01WVW05ZJDejU+81t7XeQWdbYhXk/CVOBkgSD4y+dAPhu9ZrujAlaF1tLS2&#10;utUYe5xYGxY2+Kc8LQ2TzZG7volXnpDoqHzD6DO/7Nn8UQAdJVnxYCg66Pozd3914PH/+85FR0nG&#10;vcGH0X1pXgrapSzNiQ7+sEfKRaf/yf+iPUSOIzrDJdGZaW9i9qkXHc8ze6RzC5uigeicjN6F6KBG&#10;k/s6FhSdINCRNpDPPPLjiQd+ekKiY+CTa9ZHHjtJ0XF9e+je7xTERrR31QuWIi4+9tB3Zu75tgms&#10;nqzoTBQ8xUcMMTJ8y2ecQzflqTLQqIl5EcfLJZWLzTx/LaN94NB+FZ5kMHdLn1RnZ5SGy7gEdLgs&#10;RvX9N7oU70caCVTOFFyAtaOl2caQLLUFQ95xPdXG9CNLiA4egBxqr18Hz1kXIhoXG+y+0PMMJ9iJ&#10;fbHkM2tQWh8M0wMCnqSPKbfXyYdv7O+8BKITqK45Tpq0wUjMFhqyz//7G11/CdHBr8cXHfIkojIX&#10;gT/hTD5TJjrV1V8SJvtudregCM3BCOOyugWtHBBjQ50Xs4GtqtCmJucWFQS/xi3kw9cPp89m6t6Z&#10;ZJMZxFMGgZUnIz2aFNsvXen7MloITV4sd5ioprO1tTPT6Q00Th+Mp+n774LzCKEiXVFkTTFB5dA4&#10;NHTS1Auy1BRGKGeS9dOvXFsdVFqe8B7kNfK0IjSiCVHHwRuu9nwjGD1aLHnAT/lUS54qThu1VlVt&#10;mZTj4qzw8oR0BqGlSh6iyQJPu9kZ2D7SeRF10bJfFyMtCMeW8T21imlHqJzFdGKiY7Pcbtr8gZp8&#10;WYoHomML8SluHbN2aclWmeoz96sixZwkIFhDhmtlxsGJrnW6CI9sBaGikxIdaJ08v8Z3JmEdaHqz&#10;PBVFJ6iwZw3f8TcKFzdTjVPiKlZ4yyT9EoLkCo44EAHPgTEbfvCnSqpJFyn2HrUY6boUyA+KZ0Hd&#10;Awkkm2UOZvgW2nKQa1JevcYJR6Wrb6e/g0xsu+9BJd2sJgmWBp3nZGg6vZ5Zr6vcKhjKYF+YOSL3&#10;VqzPcU1M3WVKa+YweAUeqiaVNnlJoM8UhFWeO3OSouPiP2MsmJ6FZ7TcbmEE2x/52r4h6ezqkQap&#10;Dr8a6UZFiHo9t01sudxNNwcbYJ2M3IBMvqbAR8ce+Z5JYRVasdzzEiodjBybLlNp15XFTY/lezp+&#10;tfpn0hvUFErVqPMJmz8tk2oyjtzKHEiDbOFpwkhzyaPYZAfqyvMt19NsxzSDsGhA8Sp5hnxBOmm7&#10;AH9yWDovwB94C+zICYyclQjWZ/jGq8d3JVUK+yIwUHkDBUAeFc5wRx/QltgLrJIgNMgHBmsgdaHj&#10;FIrlXigtJToOnSGl93edC6Vd9YIlSIV3KkQPbf3yzI5f5bgq/xyqK2bCJPPxIeEC7dh9NtdYSNGm&#10;AiendZRgZ2411WS9mmKOWiz3vBRYIOiSQDHREqqKhi9PNP+uD/Z3nI7GCBBYLQwQABmBBrHReKPL&#10;g1PvWmTtyuQv0GBQ0fQW9LZwGTfhc/xTKTsOjQe4njM6njpHDRYSnShBXNAcAeAFbmtm+ccHxXOD&#10;oZNqg2WKCVlozLzKD9/9uXmTiUtQ3BBrFK5+7MF/sJaw0ceDyWCPIT/3W4dvDlq36h0LkyzRbhLT&#10;YgvTX5JTGwOxgx6i4anyuhWEJjb10kj3pVow61u6fkIEGKsRvKjNSYn+7o8ze4yWzwRqhZay0Jbm&#10;ABxkN8oTGpVaPkhoSytYkKcEC2+8sWcz4jol2JeJpKfsXQCkgDJHrv80c2RoLj2QSCB0SNuCSgyZ&#10;B0KFl0GCgkl6uIKu4Q09PJ2CXQs7zFz+yyQIscnRijadrxvsvsArvJqHI803ynCLKq2enIrlxdVM&#10;35NLrQ/CFip+XYzQfJpYl0vGWG6fu+QOhEuJTjBi5vjysZywbvmjdjRxITRqHaflXvxDz7Yv5uEP&#10;J8M9KKpKHxu64Upv4C4arDuBaJIKMsSVNgdWxnXabKVebq8Z5s4099/gWmO0DB8yRCuwaJSvWKUg&#10;eYyWaMGfp/MhXNeA/fCyhT3cpLSK1kChbcgTrJErt5kF92m9rVCrSvGhW/7Syx1wLEUFNIKsQteQ&#10;VawSIbri0pbNFIHgGSNT+7ozXJvB1aPKBkUvnYzowIBaHDyyuMytZlOPjIhnafwK8DYQxIoeCNGf&#10;ePTHE4/+RBVWLrG5WBUZIurYNCCe4XkKbE6xKgulpUQH3Yo0u58f2PIRY9nTTED1sFkKX5MXVjF9&#10;tyysynG10A1VQBtm2EjWuEfvHrjj81YHrTAq/3WZFLqaeJa+BG5a8J0IjCuIzZPXXTT04A/yB25k&#10;M68z8wizApreXXjztrGH/2Gs++IsrRIMvVaiQL6JFpL10sXidTyYl1ZPJNeNbPvi2Au/94efYPmD&#10;zBigqR/tsDf6xNQr/zl12ycmk6tlAWomERCVNsgqzO2ECY6SKdTAjB647cvyqx1hsYsFo3VLrQQc&#10;qfkTGWkdk/cUhARFUC3bg1P5unx7XNnN2wRXQjlYOC2pdSA7TKceNfZMbt47FiM5VeckCSlr0Kg3&#10;fCm3d5OZqreTTRYJUHljxFQpUoC/o70yzq0ru35qCB6HQSu54LxAjKCE4SutBNFOUADvdPpaPX2e&#10;7BxISBqNNSAHNAw6TFSWYgptFUVjcXgv+RZki8N7TlJW5pPSXjeUPo8ZLyt8RShF4G2gJPUOFzVS&#10;cavntt4bP6NKdRb8UHG5m1fq/KrhdDPTRh2fDtMtisJCaSnRodg72mjd9eyp4fSlpcpXSkA1mTQt&#10;lSDdg/uhCYYe6hcuQ5XC/lG6jfQ/+WL1E8K5vro3LxTXXoVTZqXblkOz2YYefvEtJt+I0kKNQ/3Q&#10;TBl1O3yP0mI52vxxjoL7qXhhVuiv+Cz24+DibLb4QmvCgy8QhaI04BXBlahJNigqC035YFVKAODo&#10;jQHFgvFilCHMM8x2+UTFQ1EJuUMK4ZDrL4+2bwAYqLqNBsm4Bisd7d/6eTbymE7aLuYk0UOq5xMr&#10;aa48Rrph5O7v2D7ZWXIaFk/HwTo+M21CDLY/+bzWlVA7YO8jSuV8+BKkCrGc0MbMt8a5NWX7n5Wo&#10;ThUbch0rjnZe5GdeVlJttMExteVyUTPyR68KtuZrVcSILAVb44g14JcsJOTUSiA+cNPkGlWx1uDr&#10;QLgNqqhEJof7VwCf2VwoB7UFQsdQVyQQhVQk2FiO5A9XaNkrDdrW5yXy7EoEcbeSCUAuOQVVB7uM&#10;iygeiUs4EAfQjdsAZqEYSDeQyEKMQBXVWZR49Kv6QroGKCQrNHnGvmHhbJSnULFpPAkxvVRoHOw8&#10;k+V2T/GNJndasLsj2gs/zd25CIF7DTOpdcyaAsYNnI2TjU2Gh0Xn5pAj4tq+0bP1y2oSzRBM81a/&#10;dTGKK3xsUtzI1D1T7RWroMFuNdhlOPCSokOd53nqSxlpTRAoOXfb0gShsbhIQWplhzabjuM6mu4a&#10;+v5Otb1WFmI9d3zOcRTXyft29nD3hw93X+FYKjNl28G91iyZLLcrI0C2IFUxnavtu/NLvql6Fsh2&#10;fcP2cuPpi4IDFutsLtrTfSlzcr5vuI4Oojg6kKP45rD33P+VYZT503Q68LF+WGzzj9zAnHHaOAGu&#10;O+HpHDP7B2//kopGRUdaNv4oSHAFIhbfNC61MPWVEf5si/RQDC5C+W00VMHFM+LpTHt9LL3K5KE+&#10;8Qrada8KQZcTuE0qbdbb1w7eatkAKU7oXxdFYaG0JEwuS+SC2mPj/GrqPcuf5qXS1+KRg13nsqnn&#10;ZI52jdRpp5yIk6y4s8A3jaY2Mnl3/6Y2jbY3h4Aev6Og79IZLXzDNPqZkzGDsRXfGpzpWFsQ4v7M&#10;2x6khLlm311aquXIlg8DugH52w6dKMHUcWZMoC1Z/ukZoTVYiotu1+xPPu3SqB26DGw1crSmd/63&#10;nARCqjH4xsGuC4M9HOn4ch8+iHLI9yfoPgiGb/nGgVxqdSEZGU2d4dmjuApXjjnThX23gnvw4x1I&#10;q2fP3Pu1HO3ytFzRMYUVGtcyJq5n5hsjyXUyWS48S30s6GbAxWHARmNeTLD8vkFhnUyzh8s0i8CC&#10;FJth/rGud8vVdBwMDSyEDuPJGqzyBEbSvlnTL8FZCExP1esXpjBe3aQ10rFjNG+1Py+tB3JEp6wa&#10;aTCFOtjBGb6ZFV4c6v6gJjUbtAz2OC8KehWMCIzCyun7vkOnitAyB+fYrV8Z6T6b5rYgKcbYROp0&#10;na8/3H0VNDBaGZeYcSQvrgaj4STnJBg72sIdHtNY59m+m3E82/PVoy/e7AX74UC8snCnyeTNiY6F&#10;rjTzjC22ToprmTvp01ghc3xlpPODZrJ+4PrP0HAOHvYda3ynyjcMPfHPnptjjsZ8O3/wJnTxUpD/&#10;cSmzqXnk5g95409m+NYAtOHZkELRAQyPKnzDmLCOZV8d7lwfKCTifHkmixPZYtR9hN/oWxNVAwxL&#10;pOWKDoAPmgFk7b3GlMpHtdG6yyxiw0jqPKbumkpvULho4dqKmdFiH2oH0kxknv03fR+fJT8lZtMO&#10;TsfPH8/mpGbfOuBCOByHyfsnXpVQXtdT++/6ttEe0bn44c1X0IF16AMuhOdYXmrTuKi3KRoMRNXB&#10;Csti4+BD/6S7weZWxnDf1i8xclA919dHUufogEpCbLDzUs+VfRqT9uyJ5+1UczZ9vu1nPd+kQ5LN&#10;kWzXxUbHyt4tV7m+xlyHls86o/2dl2gdKwtCmwIEJtICBtggmoidV5GQyMMgk1RvcLEs1+IcvnX8&#10;kV+Ek9B4sPJmAP/6PNc4wZ/N5L0DwhowEFokWCmwrHYha0VHSMVY9gUoSar78tKyDRZ9kJ9u+ebY&#10;tq+rIrkhgYEMBX9Z5NCpO62+urvv+o/o1fEYyIfCBsBZdILpznN9+80jwgcdaDjyOefuLKfyV6M8&#10;aFdaf8cs2GnLg9p1/Jm9Cm2zAhAzJzrB+C7+0QkMMs14jaO9SLgGOdXK9CGbGXiu8MZ1GWE9czPB&#10;mB7LvkSnLpaLjgHH1ZGZ3uc7Wcc3TM+0lEMjWy7UuyiItgD52JeUTc2j06+guFAWZfLxH+WkFidF&#10;MT1UpMV1akGIWOkGnYvu5y6AER+TNtAkFGSXo4GG8juhz/Lt0b4tV3uZnaoE97AJSB/G1+CWv6A2&#10;nku1mAdvCXtMsamXkZYvOjB7gQEk3Gwc7b6cdoHkErIUdTuWq3UM+DKw8VyL/srvx1/oznc0T7WT&#10;+xpsKYdOFvod6HDgaS3s19gjf8cmd+aEViUVkwnrReFDlWdYKbjkV6sH0qZP4SLkIjjySOe5hLf4&#10;BLrv4e4raSYAVXFNy7XtsRfdiRfciRe9535CKFKsGxHOZ64K4GK6xvDNn8pxjUw+Ch1mozMa/Tlh&#10;FSB5b9fFLDjTynOgvCzbm7ZM27IhbQ5Td/ekznFppzM68BbSM5NqnNzxb45XcB0V4MpzyZ6y/K5s&#10;V6MuRtRkY6kiIIBcK9ksc00WdBIfyQrNbPKF4Tu/BAEKVTscC1Q2cBjxBZ2hFS53dlOtDBl9/teq&#10;2Gikygc48NRc5lUUxmPQWRZ04Ghj9iVB92FMPSc4jGqZadkGqyL5cFv6t1wNnGHx9cv31cllBV1b&#10;K/O1/anL4CxkhdWauNqUyJ0u3Qb9IYsUvWBK8HibjNdS5pHbClKNwSUKUsVeYJUUhwju3/JR5msw&#10;rLRAzx6CywCQbvN1cAxLohNs1tkzI7XBUc+Jqw0AzBRuqy/s3kTxYl5wKqd+jKkH4EzBz4SdZl5m&#10;sPMCi2/o776EeTLNd3qOPblD4+JTtBvSFDgCnQyNPMqt0oQVGakVQAqgUBObClxiIHU5M0couIxs&#10;vmf0PKx3APBVlF8RYipfn+VqM8nG/Ntd2nO/04SaHHlGlWqGNpGJGVyTlqqdkGhx5yh/tp5KmMJK&#10;Pb3cxVbAoOGcLny90Xu+C9hmOTSQQ/O2ywY7JyU6aAG8jcnHui7R+JZ8Cg1fLFOZDliANPjAEvQ5&#10;HWAOt0hpb8wfuSG34zdoksAwh8Nu1L3ghck0w9egSCvIZ0636W/eZBy8KRvsqx1khc+iuZx9aRxW&#10;6e3Nn4JbQ5vNor3NfhUsptGUmJmcEx36Se2V+bXAyHKK1ENeik+k1jCjjwQLpswDCAbKMWibmfA4&#10;Vl8znv6JJTQPbbmUeXm0P3CNM7lLoUUnq5gx5SBnCJSrjl1/XkaK+so+vN4Ck5iW3/FrjW/tv//b&#10;ZnBULE2rTe1ThRZY0lKVqeeI0UxyndF3d27PtXkUOxmnbQYJFNMYJm4I7wRnDJ4GlnIvdGh7eVWI&#10;qqT1E2BpVST4EhTMGUdRa+XpXyu0aww6E/6j4i5bck5S68B400AzLNfw7X9DA/xiDXoDxRYtforR&#10;PIp5qZierBvoPIPJLw2mPmrQIZe0tWX1SBetC4nqUrOWbp168if+xBOD3FmQBvAR4CMk4ilpnejB&#10;LVejzYgN6ENGf15qtYNts0wueqT7cjohENDXAeLRvPGdbOYVNvUiG31qpvv0/vRHbF9zaQxGPXzd&#10;Z1Q6liw+lGx1/QzNAoOr2qFcOj6ShujIEDAbCGZqp9bRMp1qY+548D6ATGWg8zyU1nvrRpord4Gd&#10;AYvGp5/9dyu3n47ggzVkdmbXH+xNiRmJtmdXhWY0/0jqEpZ5YfDeb2vdK1SRDsQo5wAAtZ2M2R3N&#10;mrgSoHjwpo+w7O4Rfr0GBpbdtnyyYC6lVeaBW/SgpxQb9QTTSYpOgHuCowE9VX2hvSBtgLI1aCtN&#10;gixVBV2QcBsAATpTIRmxpETvdVezwqs93OkynHkaRJm700o2QT0UxNZA0xAwGkifzmaeyz/3m/GO&#10;pjwXDw5YiGu0wit2aDNER0f/gVgz/WhWaoS1CkQndrT7QwSN4WAxE140DBGwK8mEqwykrvQKO0km&#10;XJtZw3hXLkWzYHmuhZmv09IcwBpfGUtdMZ7+oO/lGETQN5zJJ/X2Ztgm5o4EgRsa8wqD6QsUvl5O&#10;NVlvd7vWJPx8Gikhou2KXKNvdNvfZZPNBrfSaK+f4Neqr1zjzbwwlT5f64hoNEkCtwDyVNEDDT5S&#10;SEUULnZQupDJLw9ed4nS0UgHN53ARv8VlE+f6c88TcEoDiq85CTn4umkRWcukZ4efTrLtal8czAD&#10;V13Q5ZDK16qpNaPbvuTJL44mT9egS+GRJevdyv4HEZEliFFCuWZlXmzqu/GzTHl96rFfTrfHTKFe&#10;Fuq0jqiZJPWjiS0K1wh2Fy0CH5W5mMInCkKjEuxqWyQ8RU2Fn6IFvkGV2gp8Qi6ugac1zvAlZSGh&#10;0DAmCPIUK3DRPJcghAcAzsVUDhA+jkzoHlhbDg5UIOJSA/lZYkNBalakFtKp6SYlGVX5yExq/fgT&#10;/8Lyr4xt+UvkBt0jV0bxoWAQF3QtRWqa6j5HF5q1ZM3U5guGb75coWDcuTuXSTQHQFthNGjcylHx&#10;LKb2BR6oRhOcNCB1MukUiA6MA+2nbI4PiWeibaoKvUwC2ifEnQK7ExPXf5wpr/RsuYB2c6ID9Ekc&#10;0ZZgsSIk8jQIQRAB3rKcWlmQ4gUh2tN5MRt/2ji8vb9jAwVTd5AHERiy0itC60azklBCkIAShSGe&#10;wQ3IlhTh3FO0rWmcAgWDuafwzvCKRrPx+IRswUmkL7OUCEYuUGzaEhWoAo+YwgollejtutDo38Zy&#10;u49dd5ku1GtJiBQKSaOjVdOTBhdBpeTH/oUC433ddMcn7vpbhQ7DQh84GSMF1hnoSGLD6G1fcj0d&#10;HiP0a4BsYESXmqhaIp0S0QmCbR3Hd9zcM/8qSxGbTldADU8gTKSSYnaytj99kfLIV+kstA40zBpn&#10;4HbfmmLqkcFbPm3T5hhoRVJI1NFpDJ6aWU7WZrnW4e1fZ/IzVt/Nh9OX6p1t6K/o6ICWNkf+ICwC&#10;morGskks0EhoXZLLsrcvRngjXoRP+jMQC4K3ClnDBpursYT/owu06lam2U3kH80JzX1bPmSP3s8K&#10;Lw7e+oWp1PoAERYzDDvD7J8w03E4/0qyTk42ZJ/4h6n7vpsXN7KRByyLtkgKNuAoTD70XSsdy3LR&#10;QnKFRpPHS7HXScbydKQGhX4DFMvCKmf4URrwgqUuttw7SqfCYEFyofwAFOERw5e1Bke5DeHxGRYN&#10;h1dX6biEJkH/oKiXZF0W3XqvQP6w7TnjTw4/K1p42+QzM+mNcrpF6ag3xXAvNOrxitBCuxHSYa1A&#10;DGi/hrHOC6df+gMzdpvTD/fd/Nlpfr3SkbCFFnRBWs4nwfxBGkIqysTyKG6KK3Ta6wl+ShQaAsAo&#10;J9RNbTln+OZPO8NPMONQ/pnfTqXOVGiggRxGtwPGomIUo1xe8V1rr9O7Wwe7L2f2kEqBjYZMQHvg&#10;2HPXuYBKrqJlj8Cvc538+D3fM/gmjYPGWsopkVP1bnuTem1cTa7s7b6auRMOTYfDx6QhumLjvYN0&#10;CkSHUBZguk9DtCRHAO2ebuzvVuAT8c2mQAexBJNNy0XQaEg11WikmzMv/REc9Bzby+x5a+s3FWXa&#10;cQ3XnLD1Gdp11LP8scdGhPWGcJoq1qBvQVipu5MfG5yeRCONCTU4QEmlgcF4Vmwb6jr/6NYvsOmH&#10;AZJ8+TV39IGjd3/nzfSHhsTTZb6V1o6lVqupVZrUSgoPnZUP4zdaC1xjgW+bSp0xnPrgQPqSwe3f&#10;88Ye9bU3mPIq671p+PYvDXV9EPlDecCmKGTFaE4RaiZQinE6+YFrcJO1wHABK6I2xCVZowM8baof&#10;lE5n5ogD7eK5mm4M7HucmYOua9BKQ6tAexjbtOjjwIP/yAafhBay928KwFaF1oEFR6+DglEpSpCs&#10;Xl6qmUon/KndNHVHg7no3+Quvl+0TlUirwtawvYdffiIdKnCt7kdgS1ftpEOJKyVqQcNx2XKgV1b&#10;vujbBaq1MzH+1pOeZ0OBq68J5ub1Y9J5xzrOsITGglQPkBQEOtGSTVkC8q3IM1AqRU/eBsrm45nA&#10;1hh8nZ5cYQNzEEwB0m/BZ15aM5pcNZ0+czR95pi0YTK1bkpcpUirZaFVBpDims1ko7PpAw4MHw/U&#10;fJoj1RkdK5EVwa/KkYUqkqUaXTqNnKNkwmhvGObPNPf8gb29RR56RjY0zyi8evMXfGeUlLc/vmvr&#10;3zN/0vId88D2/vt/wrRpz9fM/Ukt3ZrrqKcZm+rlANBDNTTLQTuIx3JSU+7hX1m+YTrwhU9gmHiZ&#10;6dSLDulDWpNr2h4gHnzS4Yn0+QoFZLUEQ1vAB2hFwrmV1S6nuJKsH+ROh9pnrukbAFMT+277vqeP&#10;u6bh23nfnWTWkanO9fBB4KBCH+hi1D5yl2VMGQdvHeo82w7QRvAiyg1fgj9pKFYjfwqGgxYlmnRg&#10;B4VlmQEcDkLPCCaj4zpcxE3WUZAvSUMsTyeqRGnwPgDFUCoUBCPWaSQK0BwUsEGLtmD4aLMSqgXZ&#10;oODtIYW1VmDdpAa5I84G77Zd2bP1tx77AzqD41pjR17xnYLFTD/TO3gfBAV6RnNGHz14018xOwNl&#10;ZD33U6VrvUHnOcCFbAZ0K2Yb2mt6HdluO9mgpOrG7vg6FBVZAN+kxfgUSnGK06kXnfIE7ei4Ku0n&#10;W9jbe+0aeCVobCBWjW8LlmsRixci8l+gNtQkbXA/La5l4487tBhcyz7wI2AUCrxNNwJO6dIKd3Pb&#10;+O1fdBzLNEwKs3H13s4rs9LayUd/PPHAD4f589TUunwyoXNANrUWXxtYsXeV0Irkx1n8CmiXvNic&#10;B6ISo1N8y9TTv3D9KVgbzbaYPj55cJtpA7yYb9z4Q2ZNWK7ry2+oPU95tmJ5Tt89/2BP7TN9P/vs&#10;r3Wp0UxBRIDMwMAK5e0kE1YymBMlg0jBX5PpK5k9Cu/p3U7vrujQsJsXrGdxNd91fPn1nvQFcJ7R&#10;V9Qlj4wzObJxJile6IkWI9WWu+nD/ddEtU2hX0OxNVAPvcJa3+kh9Gf0Ofkp3bNmnvy/A50X+96k&#10;49pDeztdM+frM2NdF4xzqzL3fw0KSQUCm/e6d0xBsBXpFfozK7bkBPSTNvmmD7PM676d1T3DdhTT&#10;UDUGQ957+Emx8KrUx20Y3voJ35txPCN/8G53YrcPVGfl9whfhCPJzAzTXhu+6SOWEIevBLhm04H7&#10;CeDusvdCj8Z1rtHoqJtOx3pv/iKzhymsis5bOaFJhZNJ767olCdC0q5nOTYzhwdvukpu/0AwDA/h&#10;AC8igT6f48hiBKfJ6yCMWehaZey/3vXhi7jMnLKJXY49+exI+zmem0NjKL33GgM32qbs9jwyIZ3l&#10;+8NASDrerh7Ndp/ljj7km732oetHtn19BuhHaACchEgpQqIgAUMk8hRSg1KFUcakLG0uYicjRnKV&#10;zjXBXmS4WkVslrmInIpqUtNE18Uzu9tZ5tHB1FmoYDCvruxNfZhZ48zWMr2PmlAqTn7k0d/4ykHd&#10;0CgqzTI8fezArd/x3SGYJ1c/qk3vV007//iPlXZA3dDeVRPwGXSMnYzbyajF12SkmLmpdeq+n6GT&#10;WM5SizVPeXrvRIcSoC6N6jObGa4rT+/4vUwH8tQ7ncVJzeMSuBkMZsRG+RZlt+BOPDaZbi68JloU&#10;+ts/KF7ArDHPtdyJ58c7z82KH7D45mPJJmZmbb3gaqrla6PPXjslnu2Ziu+au277uePlfV8e2PeE&#10;BkDlWo4+yLxxw4JfLDNbGUlf3LP5IqYNeF7W98aYNe3bxpHdN/pu1gFAMcZ1z/Mmns5SgE6T3XOP&#10;BXCX3e+O7aF4U5CZN+VBh5nH7vmZP7nDRNMWet2Xf+W5Wd94e+Den9got+0cu+mz7uiTzBqduv2r&#10;yAe1k2kiM4wZnccWAm2AWSvUZM1Mep3T84DjKjazwNdTM1yz7PTeik5looEgV2fKG73dl8BVUTfV&#10;akIteUk8BVWBTUG3W4h9s2R1oNM3TdzxBWYcGO66gOl7aSWmclDtud+xISdvDqYvZnbe8bTBHalg&#10;dEQd7L5IO3obBXsZffKbN8KT8T2Fmf0GMOr+bQU+MsNt8JjKPDoDfPKpX8pvbHGKm8AavnIMRc6M&#10;HHBdHZ7zi93fYu4gk3fPpNvg76CczvBTvq/7juq5fi57kFEQtE3T0nbPMH+Wbx2jkb3p15XDt8Nu&#10;uZ7qWnlv4PEpYbUyC64XpEA3R3Ue8C5uQkem14zf+TfMGw2s0p8s/QlFB41GR5VSDDnhW8M5dt+g&#10;eCa6XeD4lMRlqVGvQgoaiJaCw+WB85IVWzOP/xPTDjFjBsqgR7zMdeCLWWMvtqsDT9iOxpRj/V0X&#10;+U7G9Zxjj/6WOROOLfc/QT4O8xVmjLnO6KHtP2O2bnuOBvdQH/TtGd8zTFqZbqhHH4IlYm6GueNQ&#10;c/rBGzSu3upo0pPQEAmjK17gWn35IKTQc1TfGs6+mCRtGOyfMZY+b5hbw6xhx5tUX/iV2d6ic7R1&#10;K2wf+WuVpyBUkSWcBs9OF+v7Oj/Esns9BmUHNQMH9j21UFXpTyg6XhDfGbjydIgJXaG1/05e793W&#10;J5yd5yJqKlFIUm+j8/FoFolMVQVbxRraCIEnr5tu66B1lpAkh+YymwZS5089/mPrse9mOtf6+n4D&#10;IrB7c+6la3wLHkzmyMO/s0zdt+WXt/6MzqbRpwrt6wtcZDB9LlCRb+V9Y9R1oTbcAy/e7nqK72sT&#10;OzcRRnGnrZFXVc/zC4eUnvvRiu7BW7UUFdLiozNiG5OPmcxyvcljnZcoh+6AemOTT2Zu/QitBQNK&#10;4+oLwf4N8CJRHZr7pGFDcp2CVQDQtY0q36B11JvggNSU5xMDWy51p3fTZh1QM+RusGBBN0T7vTVR&#10;lelPabDmJ3IOgn+h6R3bcLP7+q//uMKvMsSVhvQBim2rHD9dggInFk5+g8rXm1J9nq/Jp5ug0qZv&#10;/3x+921MPeZZU0w/OnjTZ5yhp12AMG1SfuIfj3ZeeSz1IfzBsi8NPPHfNCzuZl/v/rThw4SNTt/7&#10;Awokdcf33vRN21fhRRvTPR5unngkx7epApTHSl2ozQltI7d+eCK9ZqYjbolNSjCaYHD1Jh0MVV3O&#10;EtHcqkhrq2H7ZApfbB2761u+1We6DhC2RaoLQgPt96c0UuXp/SU6NKAYTGxAFYNTgJoWFIJn+6as&#10;Hbyllz9dvXa5M/M0iU1WD7qKZkaDyMO4FQzw5DpihhTPtNfKyTqDa7LFxpyUyImrCvzGka6NQ9K5&#10;I9s/M3XXF3Pc2qEHvpfZ9vlh4fTCi782X/2PUa5t8t6vj954VUFcn21vnBRbpzvXZpPA+LVKcoUJ&#10;pRIc+EjxEuQzRiweV5p0PqJIEZm2ylpqPAKuE4Smv/tKe/wZy8mRuJi07AJS7dIJlehV5KRB2YWc&#10;+pOn95voLJDILfMN4CHLZw48cGva6nuwt+tjSldLMLoTRzuZNNIYp2kjWqvbSPOg89rmT0oQYpoD&#10;oel9OqMVSihmc1EzmZjk1/Vt+4qX2237BdQRxsiBfFDQ5/s9/U8QHaZR1Cx6G4wFnQlIgW00tuwA&#10;ieTh0+oH7+xPXZlpbylIa2UaS6QgmCX8sveWisUIME2jlm6eTrYMXvdpa3qn5Y55vu7acBRouZYD&#10;7RLgP3wlB/B9n/4HiM6ykwePiKybMeocuGPsho9Ppc4p8C3ZTStzyQ9o4kpZisnUkPU2X2PBo6HY&#10;jAhNa9O2ThGTRv9iwQGqNFelA8NSoDh9CaK6IrB3ZhiIQyEWdYA1hlhjiHU03Yg7CcUDJtP8A/6U&#10;xbqcFJ+RWsalM4Zu+qwz8QRzx1xXpiEtSEZglP+np/89ogMIYEIpUVSyQ/ggECVgJjgmBC29GV/v&#10;82deHn3kNwObrx4UzpoSaFMmtaMOra5ysUKyPjiTjGRIh2vTEVE6IhTAxdXYgCwdKywxbkJ/QDiE&#10;Op1bOd3RkBdble6NM9K6qZsufzv90cKL7f7MbmYNMi/DgmXWkBEQYXAaB6VYzmJZ/1ek/01a56RT&#10;MERACD1s6yDWncgiaZwjKAzcUyRIxqw/+P/S9GfRWSJBMkKpCun/1YIyP/1ZdJAgE0WxCL8tRn9O&#10;c4mx/z/HVWCHA5RRPgAAAABJRU5ErkJgglBLAwQUAAYACAAAACEA0g3st+EAAAAKAQAADwAAAGRy&#10;cy9kb3ducmV2LnhtbEyPQWuDQBCF74X+h2UKvSWrESVYxxBC21MoNAmU3ibuRCXurrgbNf++21N7&#10;fPMeb75XbGbdiZEH11qDEC8jEGwqq1pTI5yOb4s1COfJKOqsYYQ7O9iUjw8F5cpO5pPHg69FKDEu&#10;J4TG+z6X0lUNa3JL27MJ3sUOmnyQQy3VQFMo151cRVEmNbUmfGio513D1fVw0wjvE03bJH4d99fL&#10;7v59TD++9jEjPj/N2xcQnmf/F4Zf/IAOZWA625tRTnQIWRKmeIRFHCUpiJBYr9JwOiMkaQayLOT/&#10;CeUP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KjS4MdrAgAATgcAAA4AAAAAAAAAAAAAAAAAOgIAAGRycy9lMm9Eb2MueG1sUEsBAi0ACgAAAAAA&#10;AAAhAEbMFnIWjQAAFo0AABQAAAAAAAAAAAAAAAAA0QQAAGRycy9tZWRpYS9pbWFnZTEucG5nUEsB&#10;Ai0ACgAAAAAAAAAhAEThMxYrmgAAK5oAABQAAAAAAAAAAAAAAAAAGZIAAGRycy9tZWRpYS9pbWFn&#10;ZTIucG5nUEsBAi0AFAAGAAgAAAAhANIN7LfhAAAACgEAAA8AAAAAAAAAAAAAAAAAdiwBAGRycy9k&#10;b3ducmV2LnhtbFBLAQItABQABgAIAAAAIQAubPAAxQAAAKUBAAAZAAAAAAAAAAAAAAAAAIQtAQBk&#10;cnMvX3JlbHMvZTJvRG9jLnhtbC5yZWxzUEsFBgAAAAAHAAcAvgEAAIAuAQAAAA==&#10;">
                <v:shape id="Picture 8" o:spid="_x0000_s1027" type="#_x0000_t75" style="position:absolute;width:40862;height:88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PsUwAAAANsAAAAPAAAAZHJzL2Rvd25yZXYueG1sRI9Li8JA&#10;EITvgv9haMGbTiLuRmImIqLgaWF93JtM54GZnpAZNf57R1jYY1FVX1HZZjCteFDvGssK4nkEgriw&#10;uuFKweV8mK1AOI+ssbVMCl7kYJOPRxmm2j75lx4nX4kAYZeigtr7LpXSFTUZdHPbEQevtL1BH2Rf&#10;Sd3jM8BNKxdR9C0NNhwWauxoV1NxO92NgiF5EV/L/ZXkuYy/SqIkwR+lppNhuwbhafD/4b/2UStY&#10;xvD5En6AzN8AAAD//wMAUEsBAi0AFAAGAAgAAAAhANvh9svuAAAAhQEAABMAAAAAAAAAAAAAAAAA&#10;AAAAAFtDb250ZW50X1R5cGVzXS54bWxQSwECLQAUAAYACAAAACEAWvQsW78AAAAVAQAACwAAAAAA&#10;AAAAAAAAAAAfAQAAX3JlbHMvLnJlbHNQSwECLQAUAAYACAAAACEAbuj7FMAAAADbAAAADwAAAAAA&#10;AAAAAAAAAAAHAgAAZHJzL2Rvd25yZXYueG1sUEsFBgAAAAADAAMAtwAAAPQCAAAAAA==&#10;">
                  <v:imagedata r:id="rId10" o:title=""/>
                </v:shape>
                <v:shape id="Picture 1" o:spid="_x0000_s1028" type="#_x0000_t75" style="position:absolute;left:40481;top:952;width:7906;height:7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etGxAAAANsAAAAPAAAAZHJzL2Rvd25yZXYueG1sRI9BawIx&#10;FITvgv8hPKE3zbpKrVujiLYoiAet4PWxed1d3LysSarbf98IBY/DzHzDzBatqcWNnK8sKxgOEhDE&#10;udUVFwpOX5/9NxA+IGusLZOCX/KwmHc7M8y0vfOBbsdQiAhhn6GCMoQmk9LnJRn0A9sQR+/bOoMh&#10;SldI7fAe4aaWaZK8SoMVx4USG1qVlF+OP0bBZrKTqZuu9vvremzog0fTc7pR6qXXLt9BBGrDM/zf&#10;3moF4xQeX+IPkPM/AAAA//8DAFBLAQItABQABgAIAAAAIQDb4fbL7gAAAIUBAAATAAAAAAAAAAAA&#10;AAAAAAAAAABbQ29udGVudF9UeXBlc10ueG1sUEsBAi0AFAAGAAgAAAAhAFr0LFu/AAAAFQEAAAsA&#10;AAAAAAAAAAAAAAAAHwEAAF9yZWxzLy5yZWxzUEsBAi0AFAAGAAgAAAAhAM1N60bEAAAA2wAAAA8A&#10;AAAAAAAAAAAAAAAABwIAAGRycy9kb3ducmV2LnhtbFBLBQYAAAAAAwADALcAAAD4AgAAAAA=&#10;">
                  <v:imagedata r:id="rId11" o:title=""/>
                </v:shape>
                <w10:wrap anchorx="margin"/>
              </v:group>
            </w:pict>
          </mc:Fallback>
        </mc:AlternateContent>
      </w:r>
    </w:p>
    <w:p w14:paraId="1BDE12EB" w14:textId="77777777" w:rsidR="00347146" w:rsidRPr="00AE33C0" w:rsidRDefault="00347146" w:rsidP="00347146">
      <w:pPr>
        <w:spacing w:before="55"/>
        <w:ind w:left="1280" w:right="796"/>
        <w:jc w:val="center"/>
        <w:rPr>
          <w:rFonts w:ascii="Times New Roman" w:hAnsi="Times New Roman" w:cs="Times New Roman"/>
          <w:sz w:val="28"/>
        </w:rPr>
      </w:pPr>
    </w:p>
    <w:p w14:paraId="318876DF" w14:textId="77777777" w:rsidR="008638FE" w:rsidRPr="0007556D" w:rsidRDefault="008638FE" w:rsidP="008638FE">
      <w:pPr>
        <w:spacing w:line="360" w:lineRule="auto"/>
        <w:ind w:right="247"/>
        <w:jc w:val="center"/>
        <w:rPr>
          <w:rFonts w:ascii="Times New Roman" w:hAnsi="Times New Roman" w:cs="Times New Roman"/>
          <w:color w:val="00B0F0"/>
        </w:rPr>
      </w:pPr>
      <w:r w:rsidRPr="0007556D">
        <w:rPr>
          <w:rFonts w:ascii="Times New Roman" w:hAnsi="Times New Roman" w:cs="Times New Roman"/>
          <w:b/>
          <w:color w:val="00B0F0"/>
          <w:sz w:val="32"/>
        </w:rPr>
        <w:t xml:space="preserve">PRESIDENCY SCHOOL OF COMPUTER SCIENCE </w:t>
      </w:r>
      <w:r w:rsidR="000D3F08" w:rsidRPr="0007556D">
        <w:rPr>
          <w:rFonts w:ascii="Times New Roman" w:hAnsi="Times New Roman" w:cs="Times New Roman"/>
          <w:b/>
          <w:color w:val="00B0F0"/>
          <w:sz w:val="32"/>
        </w:rPr>
        <w:t xml:space="preserve">AND </w:t>
      </w:r>
      <w:r w:rsidRPr="0007556D">
        <w:rPr>
          <w:rFonts w:ascii="Times New Roman" w:hAnsi="Times New Roman" w:cs="Times New Roman"/>
          <w:b/>
          <w:color w:val="00B0F0"/>
          <w:sz w:val="32"/>
        </w:rPr>
        <w:t xml:space="preserve">ENGINEERING </w:t>
      </w:r>
    </w:p>
    <w:p w14:paraId="5B451703" w14:textId="77777777" w:rsidR="00347146" w:rsidRPr="000D3F08" w:rsidRDefault="00347146" w:rsidP="00347146">
      <w:pPr>
        <w:jc w:val="center"/>
        <w:rPr>
          <w:rFonts w:ascii="Times New Roman" w:hAnsi="Times New Roman" w:cs="Times New Roman"/>
          <w:b/>
          <w:bCs/>
          <w:color w:val="000000"/>
          <w:sz w:val="36"/>
          <w:szCs w:val="40"/>
          <w:u w:val="single"/>
        </w:rPr>
      </w:pPr>
      <w:r w:rsidRPr="000D3F08">
        <w:rPr>
          <w:rFonts w:ascii="Times New Roman" w:hAnsi="Times New Roman" w:cs="Times New Roman"/>
          <w:b/>
          <w:bCs/>
          <w:color w:val="000000"/>
          <w:sz w:val="32"/>
          <w:szCs w:val="36"/>
          <w:u w:val="single"/>
        </w:rPr>
        <w:t>BONAFIDE CERTIFICATE</w:t>
      </w:r>
    </w:p>
    <w:p w14:paraId="0490AB4E" w14:textId="77777777" w:rsidR="00347146" w:rsidRPr="00AE33C0" w:rsidRDefault="00347146" w:rsidP="00347146">
      <w:pPr>
        <w:ind w:left="2805"/>
        <w:jc w:val="both"/>
        <w:rPr>
          <w:rFonts w:ascii="Times New Roman" w:hAnsi="Times New Roman" w:cs="Times New Roman"/>
          <w:b/>
          <w:sz w:val="32"/>
        </w:rPr>
      </w:pPr>
    </w:p>
    <w:p w14:paraId="3D088150" w14:textId="1CA6ABA4" w:rsidR="00347146" w:rsidRPr="000D3F08" w:rsidRDefault="00347146" w:rsidP="00433A5B">
      <w:pPr>
        <w:spacing w:line="360" w:lineRule="auto"/>
        <w:jc w:val="both"/>
        <w:rPr>
          <w:rFonts w:ascii="Times New Roman" w:hAnsi="Times New Roman" w:cs="Times New Roman"/>
          <w:color w:val="000000"/>
          <w:sz w:val="32"/>
          <w:szCs w:val="28"/>
        </w:rPr>
      </w:pPr>
      <w:r w:rsidRPr="000D3F08">
        <w:rPr>
          <w:rFonts w:ascii="Times New Roman" w:hAnsi="Times New Roman" w:cs="Times New Roman"/>
          <w:color w:val="000000"/>
          <w:sz w:val="24"/>
          <w:szCs w:val="24"/>
        </w:rPr>
        <w:t xml:space="preserve">Certified that this report </w:t>
      </w:r>
      <w:r w:rsidRPr="000D3F08">
        <w:rPr>
          <w:rFonts w:ascii="Times New Roman" w:hAnsi="Times New Roman" w:cs="Times New Roman"/>
          <w:sz w:val="24"/>
          <w:szCs w:val="24"/>
        </w:rPr>
        <w:t>“</w:t>
      </w:r>
      <w:proofErr w:type="gramStart"/>
      <w:r w:rsidR="00472CFA" w:rsidRPr="0007556D">
        <w:rPr>
          <w:rFonts w:ascii="Times New Roman" w:hAnsi="Times New Roman" w:cs="Times New Roman"/>
          <w:b/>
          <w:bCs/>
          <w:color w:val="00B0F0"/>
          <w:sz w:val="24"/>
          <w:szCs w:val="18"/>
          <w:lang w:val="en-US"/>
        </w:rPr>
        <w:t>F</w:t>
      </w:r>
      <w:r w:rsidR="00472CFA" w:rsidRPr="0007556D">
        <w:rPr>
          <w:rFonts w:ascii="Times New Roman" w:hAnsi="Times New Roman" w:cs="Times New Roman"/>
          <w:b/>
          <w:bCs/>
          <w:color w:val="00B0F0"/>
          <w:sz w:val="24"/>
          <w:szCs w:val="18"/>
          <w:lang w:val="en-US"/>
        </w:rPr>
        <w:t xml:space="preserve">ITBOT </w:t>
      </w:r>
      <w:r w:rsidR="00472CFA" w:rsidRPr="0007556D">
        <w:rPr>
          <w:rFonts w:ascii="Times New Roman" w:hAnsi="Times New Roman" w:cs="Times New Roman"/>
          <w:b/>
          <w:bCs/>
          <w:color w:val="00B0F0"/>
          <w:sz w:val="24"/>
          <w:szCs w:val="18"/>
          <w:lang w:val="en-US"/>
        </w:rPr>
        <w:t>:</w:t>
      </w:r>
      <w:proofErr w:type="gramEnd"/>
      <w:r w:rsidR="00472CFA" w:rsidRPr="0007556D">
        <w:rPr>
          <w:rFonts w:ascii="Times New Roman" w:hAnsi="Times New Roman" w:cs="Times New Roman"/>
          <w:b/>
          <w:bCs/>
          <w:color w:val="00B0F0"/>
          <w:sz w:val="24"/>
          <w:szCs w:val="18"/>
          <w:lang w:val="en-US"/>
        </w:rPr>
        <w:t xml:space="preserve"> An AI-Powered Personalized Fitness Chatbot</w:t>
      </w:r>
      <w:r w:rsidRPr="000D3F08">
        <w:rPr>
          <w:rFonts w:ascii="Times New Roman" w:hAnsi="Times New Roman" w:cs="Times New Roman"/>
          <w:sz w:val="24"/>
          <w:szCs w:val="24"/>
        </w:rPr>
        <w:t xml:space="preserve">” is a </w:t>
      </w:r>
      <w:proofErr w:type="spellStart"/>
      <w:r w:rsidRPr="000D3F08">
        <w:rPr>
          <w:rFonts w:ascii="Times New Roman" w:hAnsi="Times New Roman" w:cs="Times New Roman"/>
          <w:sz w:val="24"/>
          <w:szCs w:val="24"/>
        </w:rPr>
        <w:t>bonafide</w:t>
      </w:r>
      <w:proofErr w:type="spellEnd"/>
      <w:r w:rsidRPr="000D3F08">
        <w:rPr>
          <w:rFonts w:ascii="Times New Roman" w:hAnsi="Times New Roman" w:cs="Times New Roman"/>
          <w:sz w:val="24"/>
          <w:szCs w:val="24"/>
        </w:rPr>
        <w:t xml:space="preserve"> work of </w:t>
      </w:r>
      <w:r w:rsidRPr="0007556D">
        <w:rPr>
          <w:rFonts w:ascii="Times New Roman" w:hAnsi="Times New Roman" w:cs="Times New Roman"/>
          <w:b/>
          <w:bCs/>
          <w:sz w:val="24"/>
          <w:szCs w:val="24"/>
        </w:rPr>
        <w:t>“</w:t>
      </w:r>
      <w:r w:rsidR="00472CFA" w:rsidRPr="0007556D">
        <w:rPr>
          <w:rFonts w:ascii="Times New Roman" w:hAnsi="Times New Roman" w:cs="Times New Roman"/>
          <w:b/>
          <w:bCs/>
          <w:color w:val="000000" w:themeColor="text1"/>
          <w:sz w:val="24"/>
          <w:szCs w:val="24"/>
        </w:rPr>
        <w:t>TEJAS (20221ISE0031), SHREYAS P S (20221ISE0004), SHIVA TEJA R (20221ISE0051)</w:t>
      </w:r>
      <w:r w:rsidRPr="0007556D">
        <w:rPr>
          <w:rFonts w:ascii="Times New Roman" w:hAnsi="Times New Roman" w:cs="Times New Roman"/>
          <w:b/>
          <w:bCs/>
          <w:color w:val="000000" w:themeColor="text1"/>
          <w:sz w:val="24"/>
          <w:szCs w:val="24"/>
        </w:rPr>
        <w:t>”,</w:t>
      </w:r>
      <w:r w:rsidRPr="00472CFA">
        <w:rPr>
          <w:rFonts w:ascii="Times New Roman" w:hAnsi="Times New Roman" w:cs="Times New Roman"/>
          <w:color w:val="000000" w:themeColor="text1"/>
          <w:sz w:val="24"/>
          <w:szCs w:val="24"/>
        </w:rPr>
        <w:t xml:space="preserve"> </w:t>
      </w:r>
      <w:r w:rsidRPr="000D3F08">
        <w:rPr>
          <w:rFonts w:ascii="Times New Roman" w:hAnsi="Times New Roman" w:cs="Times New Roman"/>
          <w:sz w:val="24"/>
          <w:szCs w:val="24"/>
        </w:rPr>
        <w:t xml:space="preserve">who have successfully carried out the project work and submitted the report for partial fulfilment of the requirements for the award of the degree of BACHELOR OF TECHNOLOGY in </w:t>
      </w:r>
      <w:r w:rsidR="00472CFA" w:rsidRPr="00472CFA">
        <w:rPr>
          <w:rFonts w:ascii="Times New Roman" w:hAnsi="Times New Roman" w:cs="Times New Roman"/>
          <w:b/>
          <w:bCs/>
          <w:color w:val="000000" w:themeColor="text1"/>
          <w:sz w:val="28"/>
          <w:szCs w:val="24"/>
        </w:rPr>
        <w:t xml:space="preserve">INFORMATION </w:t>
      </w:r>
      <w:r w:rsidR="008638FE" w:rsidRPr="00472CFA">
        <w:rPr>
          <w:rFonts w:ascii="Times New Roman" w:hAnsi="Times New Roman" w:cs="Times New Roman"/>
          <w:b/>
          <w:bCs/>
          <w:color w:val="000000" w:themeColor="text1"/>
          <w:sz w:val="28"/>
          <w:szCs w:val="24"/>
        </w:rPr>
        <w:t>SCIENCE ENGINEERING</w:t>
      </w:r>
      <w:r w:rsidR="00472CFA" w:rsidRPr="00472CFA">
        <w:rPr>
          <w:rFonts w:ascii="Times New Roman" w:hAnsi="Times New Roman" w:cs="Times New Roman"/>
          <w:color w:val="000000" w:themeColor="text1"/>
          <w:sz w:val="28"/>
          <w:szCs w:val="24"/>
        </w:rPr>
        <w:t>,</w:t>
      </w:r>
      <w:r w:rsidR="008638FE" w:rsidRPr="000D3F08">
        <w:rPr>
          <w:rFonts w:ascii="Times New Roman" w:hAnsi="Times New Roman" w:cs="Times New Roman"/>
          <w:color w:val="FF0000"/>
          <w:sz w:val="28"/>
          <w:szCs w:val="24"/>
        </w:rPr>
        <w:t xml:space="preserve"> </w:t>
      </w:r>
      <w:r w:rsidR="008638FE" w:rsidRPr="000D3F08">
        <w:rPr>
          <w:rFonts w:ascii="Times New Roman" w:hAnsi="Times New Roman" w:cs="Times New Roman"/>
          <w:sz w:val="24"/>
          <w:szCs w:val="24"/>
        </w:rPr>
        <w:t>during 2025-26</w:t>
      </w:r>
      <w:r w:rsidRPr="000D3F08">
        <w:rPr>
          <w:rFonts w:ascii="Times New Roman" w:hAnsi="Times New Roman" w:cs="Times New Roman"/>
          <w:color w:val="000000"/>
          <w:sz w:val="32"/>
          <w:szCs w:val="28"/>
        </w:rPr>
        <w:t>.</w:t>
      </w:r>
    </w:p>
    <w:p w14:paraId="0A55B9D3" w14:textId="77777777" w:rsidR="00347146" w:rsidRPr="00AE33C0" w:rsidRDefault="00347146" w:rsidP="00347146">
      <w:pPr>
        <w:pStyle w:val="BodyText"/>
        <w:rPr>
          <w:sz w:val="30"/>
        </w:rPr>
      </w:pPr>
    </w:p>
    <w:p w14:paraId="15C68C60" w14:textId="77777777" w:rsidR="00347146" w:rsidRPr="00AE33C0" w:rsidRDefault="00347146" w:rsidP="00347146">
      <w:pPr>
        <w:pStyle w:val="BodyText"/>
        <w:rPr>
          <w:sz w:val="30"/>
        </w:rPr>
      </w:pPr>
    </w:p>
    <w:p w14:paraId="7D04059B" w14:textId="77777777" w:rsidR="00347146" w:rsidRPr="00AE33C0" w:rsidRDefault="00347146" w:rsidP="00347146">
      <w:pPr>
        <w:pStyle w:val="BodyText"/>
        <w:rPr>
          <w:sz w:val="30"/>
        </w:rPr>
      </w:pPr>
    </w:p>
    <w:p w14:paraId="1E57F722" w14:textId="77777777" w:rsidR="00347146" w:rsidRPr="00AE33C0" w:rsidRDefault="00347146" w:rsidP="00347146">
      <w:pPr>
        <w:pStyle w:val="BodyText"/>
      </w:pPr>
    </w:p>
    <w:p w14:paraId="2FB09584" w14:textId="77777777" w:rsidR="00347146" w:rsidRPr="00AE33C0" w:rsidRDefault="00347146" w:rsidP="00347146">
      <w:pPr>
        <w:pStyle w:val="BodyText"/>
      </w:pPr>
    </w:p>
    <w:tbl>
      <w:tblPr>
        <w:tblW w:w="10584" w:type="dxa"/>
        <w:tblInd w:w="-851" w:type="dxa"/>
        <w:tblLook w:val="04A0" w:firstRow="1" w:lastRow="0" w:firstColumn="1" w:lastColumn="0" w:noHBand="0" w:noVBand="1"/>
      </w:tblPr>
      <w:tblGrid>
        <w:gridCol w:w="2860"/>
        <w:gridCol w:w="2522"/>
        <w:gridCol w:w="2694"/>
        <w:gridCol w:w="2508"/>
      </w:tblGrid>
      <w:tr w:rsidR="00347146" w:rsidRPr="00AE33C0" w14:paraId="0F7525DC" w14:textId="77777777" w:rsidTr="00347146">
        <w:trPr>
          <w:trHeight w:val="1396"/>
        </w:trPr>
        <w:tc>
          <w:tcPr>
            <w:tcW w:w="2860" w:type="dxa"/>
          </w:tcPr>
          <w:p w14:paraId="450DFFE6" w14:textId="36466DA2" w:rsidR="00347146" w:rsidRPr="00AE33C0" w:rsidRDefault="00472CFA" w:rsidP="008638FE">
            <w:pPr>
              <w:spacing w:after="0" w:line="276" w:lineRule="auto"/>
              <w:rPr>
                <w:rFonts w:ascii="Times New Roman" w:hAnsi="Times New Roman" w:cs="Times New Roman"/>
                <w:color w:val="000000"/>
                <w:sz w:val="24"/>
                <w:szCs w:val="24"/>
              </w:rPr>
            </w:pPr>
            <w:bookmarkStart w:id="0" w:name="_Hlk104927292"/>
            <w:bookmarkStart w:id="1" w:name="_Hlk209733078"/>
            <w:r w:rsidRPr="00A65AC4">
              <w:rPr>
                <w:rFonts w:ascii="Times New Roman" w:hAnsi="Times New Roman" w:cs="Times New Roman"/>
                <w:b/>
                <w:bCs/>
                <w:color w:val="000000" w:themeColor="text1"/>
                <w:sz w:val="24"/>
                <w:szCs w:val="24"/>
              </w:rPr>
              <w:t>Ms</w:t>
            </w:r>
            <w:r>
              <w:rPr>
                <w:rFonts w:ascii="Times New Roman" w:hAnsi="Times New Roman" w:cs="Times New Roman"/>
                <w:b/>
                <w:bCs/>
                <w:color w:val="000000" w:themeColor="text1"/>
                <w:sz w:val="24"/>
                <w:szCs w:val="24"/>
              </w:rPr>
              <w:t>.</w:t>
            </w:r>
            <w:r w:rsidRPr="00A65AC4">
              <w:rPr>
                <w:rFonts w:ascii="Times New Roman" w:hAnsi="Times New Roman" w:cs="Times New Roman"/>
                <w:b/>
                <w:bCs/>
                <w:color w:val="000000" w:themeColor="text1"/>
                <w:sz w:val="24"/>
                <w:szCs w:val="24"/>
              </w:rPr>
              <w:t xml:space="preserve"> </w:t>
            </w:r>
            <w:proofErr w:type="spellStart"/>
            <w:r w:rsidRPr="00A65AC4">
              <w:rPr>
                <w:rFonts w:ascii="Times New Roman" w:hAnsi="Times New Roman" w:cs="Times New Roman"/>
                <w:b/>
                <w:bCs/>
                <w:color w:val="000000" w:themeColor="text1"/>
                <w:sz w:val="24"/>
                <w:szCs w:val="24"/>
              </w:rPr>
              <w:t>Priyanki</w:t>
            </w:r>
            <w:proofErr w:type="spellEnd"/>
            <w:r w:rsidRPr="00A65AC4">
              <w:rPr>
                <w:rFonts w:ascii="Times New Roman" w:hAnsi="Times New Roman" w:cs="Times New Roman"/>
                <w:b/>
                <w:bCs/>
                <w:color w:val="000000" w:themeColor="text1"/>
                <w:sz w:val="24"/>
                <w:szCs w:val="24"/>
              </w:rPr>
              <w:t xml:space="preserve"> Dutta</w:t>
            </w:r>
            <w:r w:rsidRPr="00AE33C0">
              <w:rPr>
                <w:rFonts w:ascii="Times New Roman" w:hAnsi="Times New Roman" w:cs="Times New Roman"/>
                <w:color w:val="000000"/>
                <w:sz w:val="24"/>
                <w:szCs w:val="24"/>
              </w:rPr>
              <w:t xml:space="preserve"> </w:t>
            </w:r>
            <w:bookmarkEnd w:id="1"/>
            <w:r w:rsidR="00347146" w:rsidRPr="00AE33C0">
              <w:rPr>
                <w:rFonts w:ascii="Times New Roman" w:hAnsi="Times New Roman" w:cs="Times New Roman"/>
                <w:color w:val="000000"/>
                <w:sz w:val="24"/>
                <w:szCs w:val="24"/>
              </w:rPr>
              <w:t>Project Guide</w:t>
            </w:r>
          </w:p>
          <w:p w14:paraId="451EE57C" w14:textId="77777777" w:rsidR="00347146" w:rsidRPr="00AE33C0" w:rsidRDefault="008638FE" w:rsidP="008638FE">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Presidency </w:t>
            </w:r>
            <w:r w:rsidR="00AE33C0">
              <w:rPr>
                <w:rFonts w:ascii="Times New Roman" w:hAnsi="Times New Roman" w:cs="Times New Roman"/>
                <w:color w:val="000000"/>
                <w:sz w:val="24"/>
                <w:szCs w:val="24"/>
              </w:rPr>
              <w:t>School of Computer Science and Engineering</w:t>
            </w:r>
          </w:p>
          <w:p w14:paraId="4D569219" w14:textId="77777777" w:rsidR="00347146" w:rsidRPr="00AE33C0" w:rsidRDefault="00347146" w:rsidP="008638FE">
            <w:pPr>
              <w:spacing w:after="0" w:line="276" w:lineRule="auto"/>
              <w:ind w:left="3"/>
              <w:rPr>
                <w:rFonts w:ascii="Times New Roman" w:hAnsi="Times New Roman" w:cs="Times New Roman"/>
                <w:color w:val="000000"/>
                <w:sz w:val="24"/>
                <w:szCs w:val="24"/>
              </w:rPr>
            </w:pPr>
            <w:r w:rsidRPr="00AE33C0">
              <w:rPr>
                <w:rFonts w:ascii="Times New Roman" w:hAnsi="Times New Roman" w:cs="Times New Roman"/>
                <w:color w:val="000000"/>
                <w:sz w:val="24"/>
                <w:szCs w:val="24"/>
              </w:rPr>
              <w:t>Presidency University</w:t>
            </w:r>
          </w:p>
        </w:tc>
        <w:tc>
          <w:tcPr>
            <w:tcW w:w="2522" w:type="dxa"/>
          </w:tcPr>
          <w:p w14:paraId="79A39138" w14:textId="24FAD971" w:rsidR="008638FE" w:rsidRPr="00AE33C0" w:rsidRDefault="00472CFA" w:rsidP="00433A5B">
            <w:pPr>
              <w:spacing w:after="0" w:line="276" w:lineRule="auto"/>
              <w:ind w:left="-139"/>
              <w:jc w:val="center"/>
              <w:rPr>
                <w:rFonts w:ascii="Times New Roman" w:hAnsi="Times New Roman" w:cs="Times New Roman"/>
                <w:color w:val="000000"/>
                <w:sz w:val="24"/>
                <w:szCs w:val="24"/>
              </w:rPr>
            </w:pPr>
            <w:r w:rsidRPr="00472CFA">
              <w:rPr>
                <w:rFonts w:ascii="Times New Roman" w:hAnsi="Times New Roman" w:cs="Times New Roman"/>
                <w:b/>
                <w:bCs/>
                <w:color w:val="000000" w:themeColor="text1"/>
                <w:sz w:val="24"/>
                <w:szCs w:val="24"/>
              </w:rPr>
              <w:t>Dr. Zafar Ali Khan</w:t>
            </w:r>
            <w:r>
              <w:rPr>
                <w:rFonts w:ascii="Times New Roman" w:hAnsi="Times New Roman" w:cs="Times New Roman"/>
                <w:color w:val="000000"/>
                <w:sz w:val="24"/>
                <w:szCs w:val="24"/>
              </w:rPr>
              <w:t xml:space="preserve"> </w:t>
            </w:r>
            <w:r w:rsidR="00433A5B">
              <w:rPr>
                <w:rFonts w:ascii="Times New Roman" w:hAnsi="Times New Roman" w:cs="Times New Roman"/>
                <w:color w:val="000000"/>
                <w:sz w:val="24"/>
                <w:szCs w:val="24"/>
              </w:rPr>
              <w:t xml:space="preserve">Head of the Department </w:t>
            </w:r>
            <w:r w:rsidR="008638FE">
              <w:rPr>
                <w:rFonts w:ascii="Times New Roman" w:hAnsi="Times New Roman" w:cs="Times New Roman"/>
                <w:color w:val="000000"/>
                <w:sz w:val="24"/>
                <w:szCs w:val="24"/>
              </w:rPr>
              <w:t>Presidency School of Computer Science and Engineering</w:t>
            </w:r>
          </w:p>
          <w:p w14:paraId="13070DBA" w14:textId="77777777" w:rsidR="00347146" w:rsidRPr="00AE33C0" w:rsidRDefault="008638FE" w:rsidP="008638FE">
            <w:pPr>
              <w:spacing w:after="0" w:line="276" w:lineRule="auto"/>
              <w:ind w:left="-139"/>
              <w:jc w:val="center"/>
              <w:rPr>
                <w:rFonts w:ascii="Times New Roman" w:hAnsi="Times New Roman" w:cs="Times New Roman"/>
                <w:color w:val="000000"/>
                <w:sz w:val="24"/>
                <w:szCs w:val="24"/>
              </w:rPr>
            </w:pPr>
            <w:r w:rsidRPr="00AE33C0">
              <w:rPr>
                <w:rFonts w:ascii="Times New Roman" w:hAnsi="Times New Roman" w:cs="Times New Roman"/>
                <w:color w:val="000000"/>
                <w:sz w:val="24"/>
                <w:szCs w:val="24"/>
              </w:rPr>
              <w:t>Presidency University</w:t>
            </w:r>
          </w:p>
        </w:tc>
        <w:tc>
          <w:tcPr>
            <w:tcW w:w="2694" w:type="dxa"/>
          </w:tcPr>
          <w:p w14:paraId="10A66021" w14:textId="77777777" w:rsidR="00347146" w:rsidRPr="00AE33C0" w:rsidRDefault="00AE33C0" w:rsidP="00347146">
            <w:pPr>
              <w:spacing w:after="0" w:line="276" w:lineRule="auto"/>
              <w:ind w:left="-139"/>
              <w:jc w:val="center"/>
              <w:rPr>
                <w:rFonts w:ascii="Times New Roman" w:hAnsi="Times New Roman" w:cs="Times New Roman"/>
                <w:color w:val="000000"/>
                <w:sz w:val="24"/>
                <w:szCs w:val="24"/>
              </w:rPr>
            </w:pPr>
            <w:r w:rsidRPr="00AE33C0">
              <w:rPr>
                <w:rFonts w:ascii="Times New Roman" w:hAnsi="Times New Roman" w:cs="Times New Roman"/>
                <w:b/>
                <w:bCs/>
                <w:color w:val="000000"/>
                <w:sz w:val="24"/>
                <w:szCs w:val="24"/>
              </w:rPr>
              <w:t xml:space="preserve">Dr. </w:t>
            </w:r>
            <w:proofErr w:type="spellStart"/>
            <w:r w:rsidRPr="00AE33C0">
              <w:rPr>
                <w:rFonts w:ascii="Times New Roman" w:hAnsi="Times New Roman" w:cs="Times New Roman"/>
                <w:b/>
                <w:bCs/>
                <w:color w:val="000000"/>
                <w:sz w:val="24"/>
                <w:szCs w:val="24"/>
              </w:rPr>
              <w:t>Shakkeera</w:t>
            </w:r>
            <w:proofErr w:type="spellEnd"/>
            <w:r w:rsidRPr="00AE33C0">
              <w:rPr>
                <w:rFonts w:ascii="Times New Roman" w:hAnsi="Times New Roman" w:cs="Times New Roman"/>
                <w:b/>
                <w:bCs/>
                <w:color w:val="000000"/>
                <w:sz w:val="24"/>
                <w:szCs w:val="24"/>
              </w:rPr>
              <w:t xml:space="preserve"> L </w:t>
            </w:r>
            <w:r w:rsidR="00347146" w:rsidRPr="00AE33C0">
              <w:rPr>
                <w:rFonts w:ascii="Times New Roman" w:hAnsi="Times New Roman" w:cs="Times New Roman"/>
                <w:color w:val="000000"/>
                <w:sz w:val="24"/>
                <w:szCs w:val="24"/>
              </w:rPr>
              <w:t>Associate Dean</w:t>
            </w:r>
          </w:p>
          <w:p w14:paraId="59C2975F" w14:textId="77777777" w:rsidR="00AE33C0" w:rsidRPr="00AE33C0" w:rsidRDefault="008638FE" w:rsidP="00AE33C0">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Presidency </w:t>
            </w:r>
            <w:r w:rsidR="00AE33C0">
              <w:rPr>
                <w:rFonts w:ascii="Times New Roman" w:hAnsi="Times New Roman" w:cs="Times New Roman"/>
                <w:color w:val="000000"/>
                <w:sz w:val="24"/>
                <w:szCs w:val="24"/>
              </w:rPr>
              <w:t>School of Computer Science and Engineering</w:t>
            </w:r>
          </w:p>
          <w:p w14:paraId="1935F8FF" w14:textId="77777777" w:rsidR="00347146" w:rsidRPr="00AE33C0" w:rsidRDefault="00347146" w:rsidP="00347146">
            <w:pPr>
              <w:spacing w:after="0" w:line="276" w:lineRule="auto"/>
              <w:ind w:left="-139"/>
              <w:jc w:val="center"/>
              <w:rPr>
                <w:rFonts w:ascii="Times New Roman" w:hAnsi="Times New Roman" w:cs="Times New Roman"/>
                <w:color w:val="000000"/>
                <w:sz w:val="24"/>
                <w:szCs w:val="24"/>
              </w:rPr>
            </w:pPr>
            <w:r w:rsidRPr="00AE33C0">
              <w:rPr>
                <w:rFonts w:ascii="Times New Roman" w:hAnsi="Times New Roman" w:cs="Times New Roman"/>
                <w:color w:val="000000"/>
                <w:sz w:val="24"/>
                <w:szCs w:val="24"/>
              </w:rPr>
              <w:t>Presidency University</w:t>
            </w:r>
          </w:p>
        </w:tc>
        <w:tc>
          <w:tcPr>
            <w:tcW w:w="2508" w:type="dxa"/>
          </w:tcPr>
          <w:p w14:paraId="469E0E2D" w14:textId="77777777" w:rsidR="00347146" w:rsidRPr="00AE33C0" w:rsidRDefault="00AE33C0" w:rsidP="00347146">
            <w:pPr>
              <w:spacing w:after="0" w:line="276" w:lineRule="auto"/>
              <w:ind w:left="-139"/>
              <w:jc w:val="center"/>
              <w:rPr>
                <w:rFonts w:ascii="Times New Roman" w:hAnsi="Times New Roman" w:cs="Times New Roman"/>
                <w:b/>
                <w:bCs/>
                <w:color w:val="000000"/>
                <w:sz w:val="24"/>
                <w:szCs w:val="24"/>
              </w:rPr>
            </w:pPr>
            <w:r w:rsidRPr="00AE33C0">
              <w:rPr>
                <w:rFonts w:ascii="Times New Roman" w:hAnsi="Times New Roman" w:cs="Times New Roman"/>
                <w:b/>
                <w:bCs/>
                <w:color w:val="000000"/>
                <w:sz w:val="24"/>
                <w:szCs w:val="24"/>
              </w:rPr>
              <w:t xml:space="preserve">Dr. </w:t>
            </w:r>
            <w:proofErr w:type="spellStart"/>
            <w:r w:rsidRPr="00AE33C0">
              <w:rPr>
                <w:rFonts w:ascii="Times New Roman" w:hAnsi="Times New Roman" w:cs="Times New Roman"/>
                <w:b/>
                <w:bCs/>
                <w:color w:val="000000"/>
                <w:sz w:val="24"/>
                <w:szCs w:val="24"/>
              </w:rPr>
              <w:t>Duraipandian</w:t>
            </w:r>
            <w:proofErr w:type="spellEnd"/>
            <w:r w:rsidRPr="00AE33C0">
              <w:rPr>
                <w:rFonts w:ascii="Times New Roman" w:hAnsi="Times New Roman" w:cs="Times New Roman"/>
                <w:b/>
                <w:bCs/>
                <w:color w:val="000000"/>
                <w:sz w:val="24"/>
                <w:szCs w:val="24"/>
              </w:rPr>
              <w:t xml:space="preserve"> N</w:t>
            </w:r>
          </w:p>
          <w:p w14:paraId="3892AF63" w14:textId="77777777" w:rsidR="00347146" w:rsidRPr="00AE33C0" w:rsidRDefault="00347146" w:rsidP="00347146">
            <w:pPr>
              <w:spacing w:after="0" w:line="276" w:lineRule="auto"/>
              <w:ind w:left="-139"/>
              <w:jc w:val="center"/>
              <w:rPr>
                <w:rFonts w:ascii="Times New Roman" w:hAnsi="Times New Roman" w:cs="Times New Roman"/>
                <w:color w:val="000000"/>
                <w:sz w:val="24"/>
                <w:szCs w:val="24"/>
              </w:rPr>
            </w:pPr>
            <w:r w:rsidRPr="00AE33C0">
              <w:rPr>
                <w:rFonts w:ascii="Times New Roman" w:hAnsi="Times New Roman" w:cs="Times New Roman"/>
                <w:color w:val="000000"/>
                <w:sz w:val="24"/>
                <w:szCs w:val="24"/>
              </w:rPr>
              <w:t>Dean</w:t>
            </w:r>
          </w:p>
          <w:p w14:paraId="6E5F370A" w14:textId="77777777" w:rsidR="00347146" w:rsidRPr="00AE33C0" w:rsidRDefault="000D3F08" w:rsidP="00347146">
            <w:pPr>
              <w:spacing w:after="0" w:line="276" w:lineRule="auto"/>
              <w:ind w:left="-139"/>
              <w:jc w:val="center"/>
              <w:rPr>
                <w:rFonts w:ascii="Times New Roman" w:hAnsi="Times New Roman" w:cs="Times New Roman"/>
                <w:color w:val="000000"/>
                <w:sz w:val="24"/>
                <w:szCs w:val="24"/>
              </w:rPr>
            </w:pPr>
            <w:r>
              <w:rPr>
                <w:rFonts w:ascii="Times New Roman" w:hAnsi="Times New Roman" w:cs="Times New Roman"/>
                <w:color w:val="000000"/>
                <w:sz w:val="24"/>
                <w:szCs w:val="24"/>
              </w:rPr>
              <w:t>PSCS &amp; PSIS</w:t>
            </w:r>
          </w:p>
          <w:p w14:paraId="55CF5ED0" w14:textId="77777777" w:rsidR="00347146" w:rsidRPr="00AE33C0" w:rsidRDefault="00347146" w:rsidP="00347146">
            <w:pPr>
              <w:spacing w:after="0" w:line="276" w:lineRule="auto"/>
              <w:ind w:left="-139"/>
              <w:jc w:val="center"/>
              <w:rPr>
                <w:rFonts w:ascii="Times New Roman" w:hAnsi="Times New Roman" w:cs="Times New Roman"/>
                <w:b/>
                <w:bCs/>
                <w:color w:val="000000"/>
                <w:sz w:val="24"/>
                <w:szCs w:val="24"/>
              </w:rPr>
            </w:pPr>
            <w:r w:rsidRPr="00AE33C0">
              <w:rPr>
                <w:rFonts w:ascii="Times New Roman" w:hAnsi="Times New Roman" w:cs="Times New Roman"/>
                <w:color w:val="000000"/>
                <w:sz w:val="24"/>
                <w:szCs w:val="24"/>
              </w:rPr>
              <w:t>Presidency University</w:t>
            </w:r>
          </w:p>
        </w:tc>
      </w:tr>
      <w:bookmarkEnd w:id="0"/>
    </w:tbl>
    <w:p w14:paraId="1C3A29AA" w14:textId="77777777" w:rsidR="00347146" w:rsidRPr="00AE33C0" w:rsidRDefault="00347146" w:rsidP="00347146">
      <w:pPr>
        <w:pStyle w:val="BodyText"/>
        <w:rPr>
          <w:sz w:val="26"/>
        </w:rPr>
      </w:pPr>
    </w:p>
    <w:p w14:paraId="7E5D0FD5" w14:textId="77777777" w:rsidR="00347146" w:rsidRPr="00AE33C0" w:rsidRDefault="00347146" w:rsidP="00347146">
      <w:pPr>
        <w:pStyle w:val="BodyText"/>
        <w:rPr>
          <w:sz w:val="26"/>
        </w:rPr>
      </w:pPr>
    </w:p>
    <w:p w14:paraId="53355D9B" w14:textId="77777777" w:rsidR="00347146" w:rsidRPr="00AE33C0" w:rsidRDefault="00347146" w:rsidP="00347146">
      <w:pPr>
        <w:pStyle w:val="BodyText"/>
        <w:spacing w:before="2"/>
        <w:rPr>
          <w:sz w:val="35"/>
        </w:rPr>
      </w:pPr>
    </w:p>
    <w:p w14:paraId="4154EDA2" w14:textId="77777777" w:rsidR="00347146" w:rsidRPr="00AE33C0" w:rsidRDefault="00347146" w:rsidP="00347146">
      <w:pPr>
        <w:pStyle w:val="Heading3"/>
        <w:spacing w:before="1" w:line="552" w:lineRule="auto"/>
        <w:ind w:left="320" w:right="8"/>
        <w:rPr>
          <w:spacing w:val="-57"/>
        </w:rPr>
      </w:pPr>
      <w:r w:rsidRPr="00AE33C0">
        <w:t>Name</w:t>
      </w:r>
      <w:r w:rsidRPr="00AE33C0">
        <w:rPr>
          <w:spacing w:val="-10"/>
        </w:rPr>
        <w:t xml:space="preserve"> and Signature </w:t>
      </w:r>
      <w:r w:rsidRPr="00AE33C0">
        <w:t>of</w:t>
      </w:r>
      <w:r w:rsidRPr="00AE33C0">
        <w:rPr>
          <w:spacing w:val="-8"/>
        </w:rPr>
        <w:t xml:space="preserve"> </w:t>
      </w:r>
      <w:r w:rsidRPr="00AE33C0">
        <w:t>the</w:t>
      </w:r>
      <w:r w:rsidRPr="00AE33C0">
        <w:rPr>
          <w:spacing w:val="-10"/>
        </w:rPr>
        <w:t xml:space="preserve"> </w:t>
      </w:r>
      <w:r w:rsidRPr="00AE33C0">
        <w:t>Examiners</w:t>
      </w:r>
      <w:r w:rsidRPr="00AE33C0">
        <w:rPr>
          <w:spacing w:val="-57"/>
        </w:rPr>
        <w:t xml:space="preserve"> </w:t>
      </w:r>
    </w:p>
    <w:p w14:paraId="722D3006" w14:textId="77777777" w:rsidR="00347146" w:rsidRPr="00AE33C0" w:rsidRDefault="00347146" w:rsidP="00347146">
      <w:pPr>
        <w:pStyle w:val="Heading3"/>
        <w:spacing w:before="1" w:line="480" w:lineRule="auto"/>
        <w:ind w:left="320" w:right="8"/>
        <w:rPr>
          <w:b w:val="0"/>
          <w:bCs w:val="0"/>
        </w:rPr>
      </w:pPr>
      <w:r w:rsidRPr="00AE33C0">
        <w:rPr>
          <w:b w:val="0"/>
          <w:bCs w:val="0"/>
        </w:rPr>
        <w:t>1)</w:t>
      </w:r>
    </w:p>
    <w:p w14:paraId="4A983DA8" w14:textId="77777777" w:rsidR="00347146" w:rsidRPr="00AE33C0" w:rsidRDefault="00347146" w:rsidP="00347146">
      <w:pPr>
        <w:spacing w:before="2" w:line="480" w:lineRule="auto"/>
        <w:ind w:left="320"/>
        <w:rPr>
          <w:rFonts w:ascii="Times New Roman" w:hAnsi="Times New Roman" w:cs="Times New Roman"/>
          <w:sz w:val="24"/>
        </w:rPr>
      </w:pPr>
      <w:r w:rsidRPr="00AE33C0">
        <w:rPr>
          <w:rFonts w:ascii="Times New Roman" w:hAnsi="Times New Roman" w:cs="Times New Roman"/>
          <w:sz w:val="24"/>
        </w:rPr>
        <w:t>2)</w:t>
      </w:r>
    </w:p>
    <w:p w14:paraId="4D822A06" w14:textId="77777777" w:rsidR="00347146" w:rsidRPr="00AE33C0" w:rsidRDefault="00347146">
      <w:pPr>
        <w:rPr>
          <w:rFonts w:ascii="Times New Roman" w:hAnsi="Times New Roman" w:cs="Times New Roman"/>
          <w:sz w:val="40"/>
          <w:szCs w:val="40"/>
        </w:rPr>
      </w:pPr>
    </w:p>
    <w:p w14:paraId="159319C6" w14:textId="77777777" w:rsidR="008638FE" w:rsidRPr="008638FE" w:rsidRDefault="00347146" w:rsidP="008638FE">
      <w:pPr>
        <w:pStyle w:val="Heading7"/>
        <w:jc w:val="center"/>
        <w:rPr>
          <w:rFonts w:ascii="Times New Roman" w:hAnsi="Times New Roman" w:cs="Times New Roman"/>
          <w:b/>
          <w:i w:val="0"/>
          <w:color w:val="auto"/>
          <w:sz w:val="32"/>
          <w:szCs w:val="32"/>
        </w:rPr>
      </w:pPr>
      <w:r w:rsidRPr="00AE33C0">
        <w:rPr>
          <w:rFonts w:ascii="Times New Roman" w:hAnsi="Times New Roman" w:cs="Times New Roman"/>
          <w:sz w:val="56"/>
          <w:szCs w:val="40"/>
        </w:rPr>
        <w:br w:type="page"/>
      </w:r>
      <w:r w:rsidR="008638FE" w:rsidRPr="008638FE">
        <w:rPr>
          <w:rFonts w:ascii="Times New Roman" w:hAnsi="Times New Roman" w:cs="Times New Roman"/>
          <w:b/>
          <w:i w:val="0"/>
          <w:color w:val="auto"/>
          <w:sz w:val="32"/>
          <w:szCs w:val="32"/>
        </w:rPr>
        <w:lastRenderedPageBreak/>
        <w:t>PRESIDENCY UNIVERSITY</w:t>
      </w:r>
    </w:p>
    <w:p w14:paraId="4750827E" w14:textId="77777777" w:rsidR="008638FE" w:rsidRPr="008638FE" w:rsidRDefault="008638FE" w:rsidP="008638FE">
      <w:pPr>
        <w:jc w:val="center"/>
        <w:rPr>
          <w:rFonts w:ascii="Times New Roman" w:hAnsi="Times New Roman" w:cs="Times New Roman"/>
        </w:rPr>
      </w:pPr>
    </w:p>
    <w:p w14:paraId="76AAF323" w14:textId="77777777" w:rsidR="008638FE" w:rsidRPr="008638FE" w:rsidRDefault="008638FE" w:rsidP="008638FE">
      <w:pPr>
        <w:spacing w:line="360" w:lineRule="auto"/>
        <w:ind w:right="247"/>
        <w:jc w:val="center"/>
        <w:rPr>
          <w:rFonts w:ascii="Times New Roman" w:hAnsi="Times New Roman" w:cs="Times New Roman"/>
          <w:b/>
          <w:sz w:val="32"/>
        </w:rPr>
      </w:pPr>
      <w:r>
        <w:rPr>
          <w:rFonts w:ascii="Times New Roman" w:hAnsi="Times New Roman" w:cs="Times New Roman"/>
          <w:b/>
          <w:sz w:val="32"/>
        </w:rPr>
        <w:t xml:space="preserve">PRESIDENCY </w:t>
      </w:r>
      <w:r w:rsidRPr="008638FE">
        <w:rPr>
          <w:rFonts w:ascii="Times New Roman" w:hAnsi="Times New Roman" w:cs="Times New Roman"/>
          <w:b/>
          <w:sz w:val="32"/>
        </w:rPr>
        <w:t xml:space="preserve">SCHOOL OF COMPUTER SCIENCE </w:t>
      </w:r>
      <w:r w:rsidR="006B7110">
        <w:rPr>
          <w:rFonts w:ascii="Times New Roman" w:hAnsi="Times New Roman" w:cs="Times New Roman"/>
          <w:b/>
          <w:sz w:val="32"/>
        </w:rPr>
        <w:t xml:space="preserve">AND </w:t>
      </w:r>
      <w:r w:rsidRPr="008638FE">
        <w:rPr>
          <w:rFonts w:ascii="Times New Roman" w:hAnsi="Times New Roman" w:cs="Times New Roman"/>
          <w:b/>
          <w:sz w:val="32"/>
        </w:rPr>
        <w:t xml:space="preserve">ENGINEERING  </w:t>
      </w:r>
    </w:p>
    <w:p w14:paraId="173E7DFA" w14:textId="77777777" w:rsidR="00347146" w:rsidRPr="00D849FF" w:rsidRDefault="00347146" w:rsidP="00347146">
      <w:pPr>
        <w:jc w:val="center"/>
        <w:rPr>
          <w:rFonts w:ascii="Times New Roman" w:hAnsi="Times New Roman" w:cs="Times New Roman"/>
          <w:sz w:val="32"/>
          <w:szCs w:val="32"/>
        </w:rPr>
      </w:pPr>
      <w:r w:rsidRPr="00D849FF">
        <w:rPr>
          <w:rFonts w:ascii="Times New Roman" w:hAnsi="Times New Roman" w:cs="Times New Roman"/>
          <w:sz w:val="32"/>
          <w:szCs w:val="32"/>
        </w:rPr>
        <w:t>DECLARATION</w:t>
      </w:r>
    </w:p>
    <w:p w14:paraId="5373A7D3" w14:textId="77777777" w:rsidR="00347146" w:rsidRPr="00AE33C0" w:rsidRDefault="00347146" w:rsidP="00347146">
      <w:pPr>
        <w:pStyle w:val="BodyText"/>
        <w:rPr>
          <w:b/>
          <w:sz w:val="32"/>
          <w:szCs w:val="32"/>
        </w:rPr>
      </w:pPr>
    </w:p>
    <w:p w14:paraId="16FA38D9" w14:textId="48D5801C" w:rsidR="00347146" w:rsidRPr="00AE33C0" w:rsidRDefault="00347146" w:rsidP="00D94376">
      <w:pPr>
        <w:spacing w:line="360" w:lineRule="auto"/>
        <w:jc w:val="both"/>
        <w:rPr>
          <w:rFonts w:ascii="Times New Roman" w:hAnsi="Times New Roman" w:cs="Times New Roman"/>
          <w:color w:val="000000"/>
          <w:sz w:val="24"/>
          <w:szCs w:val="24"/>
        </w:rPr>
      </w:pPr>
      <w:r w:rsidRPr="00AE33C0">
        <w:rPr>
          <w:rFonts w:ascii="Times New Roman" w:hAnsi="Times New Roman" w:cs="Times New Roman"/>
          <w:color w:val="000000"/>
          <w:sz w:val="24"/>
          <w:szCs w:val="24"/>
        </w:rPr>
        <w:t xml:space="preserve">We the students of final year </w:t>
      </w:r>
      <w:proofErr w:type="spellStart"/>
      <w:r w:rsidRPr="00AE33C0">
        <w:rPr>
          <w:rFonts w:ascii="Times New Roman" w:hAnsi="Times New Roman" w:cs="Times New Roman"/>
          <w:color w:val="000000"/>
          <w:sz w:val="24"/>
          <w:szCs w:val="24"/>
        </w:rPr>
        <w:t>B.Tech</w:t>
      </w:r>
      <w:proofErr w:type="spellEnd"/>
      <w:r w:rsidRPr="00AE33C0">
        <w:rPr>
          <w:rFonts w:ascii="Times New Roman" w:hAnsi="Times New Roman" w:cs="Times New Roman"/>
          <w:color w:val="000000"/>
          <w:sz w:val="24"/>
          <w:szCs w:val="24"/>
        </w:rPr>
        <w:t xml:space="preserve"> in </w:t>
      </w:r>
      <w:r w:rsidR="00D94376" w:rsidRPr="00D94376">
        <w:rPr>
          <w:rFonts w:ascii="Times New Roman" w:hAnsi="Times New Roman" w:cs="Times New Roman"/>
          <w:b/>
          <w:bCs/>
          <w:color w:val="000000" w:themeColor="text1"/>
          <w:sz w:val="24"/>
          <w:szCs w:val="24"/>
        </w:rPr>
        <w:t>INFORMATION</w:t>
      </w:r>
      <w:r w:rsidR="00D849FF" w:rsidRPr="00D94376">
        <w:rPr>
          <w:rFonts w:ascii="Times New Roman" w:hAnsi="Times New Roman" w:cs="Times New Roman"/>
          <w:b/>
          <w:bCs/>
          <w:color w:val="000000" w:themeColor="text1"/>
          <w:sz w:val="24"/>
          <w:szCs w:val="24"/>
        </w:rPr>
        <w:t xml:space="preserve"> SCIENCE ENGINEERING</w:t>
      </w:r>
      <w:r w:rsidR="00D94376">
        <w:rPr>
          <w:rFonts w:ascii="Times New Roman" w:hAnsi="Times New Roman" w:cs="Times New Roman"/>
          <w:color w:val="FF0000"/>
          <w:sz w:val="24"/>
          <w:szCs w:val="24"/>
        </w:rPr>
        <w:t xml:space="preserve"> </w:t>
      </w:r>
      <w:r w:rsidRPr="00AE33C0">
        <w:rPr>
          <w:rFonts w:ascii="Times New Roman" w:hAnsi="Times New Roman" w:cs="Times New Roman"/>
          <w:color w:val="000000"/>
          <w:sz w:val="24"/>
          <w:szCs w:val="24"/>
        </w:rPr>
        <w:t xml:space="preserve">at Presidency University, Bengaluru, named </w:t>
      </w:r>
      <w:r w:rsidR="00D94376" w:rsidRPr="00D94376">
        <w:rPr>
          <w:rFonts w:ascii="Times New Roman" w:hAnsi="Times New Roman" w:cs="Times New Roman"/>
          <w:b/>
          <w:bCs/>
          <w:color w:val="000000" w:themeColor="text1"/>
          <w:sz w:val="24"/>
          <w:szCs w:val="24"/>
        </w:rPr>
        <w:t>Tejas H</w:t>
      </w:r>
      <w:r w:rsidR="00D94376">
        <w:rPr>
          <w:rFonts w:ascii="Times New Roman" w:hAnsi="Times New Roman" w:cs="Times New Roman"/>
          <w:b/>
          <w:bCs/>
          <w:color w:val="000000" w:themeColor="text1"/>
          <w:sz w:val="24"/>
          <w:szCs w:val="24"/>
        </w:rPr>
        <w:t xml:space="preserve"> , </w:t>
      </w:r>
      <w:r w:rsidR="00D94376" w:rsidRPr="00D94376">
        <w:rPr>
          <w:rFonts w:ascii="Times New Roman" w:hAnsi="Times New Roman" w:cs="Times New Roman"/>
          <w:b/>
          <w:bCs/>
          <w:color w:val="000000" w:themeColor="text1"/>
          <w:sz w:val="24"/>
          <w:szCs w:val="24"/>
        </w:rPr>
        <w:t>Shreyas P S</w:t>
      </w:r>
      <w:r w:rsidR="00D94376">
        <w:rPr>
          <w:rFonts w:ascii="Times New Roman" w:hAnsi="Times New Roman" w:cs="Times New Roman"/>
          <w:b/>
          <w:bCs/>
          <w:color w:val="000000" w:themeColor="text1"/>
          <w:sz w:val="24"/>
          <w:szCs w:val="24"/>
        </w:rPr>
        <w:t xml:space="preserve"> </w:t>
      </w:r>
      <w:r w:rsidR="00D94376" w:rsidRPr="00D94376">
        <w:rPr>
          <w:rFonts w:ascii="Times New Roman" w:hAnsi="Times New Roman" w:cs="Times New Roman"/>
          <w:b/>
          <w:bCs/>
          <w:color w:val="000000" w:themeColor="text1"/>
          <w:sz w:val="24"/>
          <w:szCs w:val="24"/>
        </w:rPr>
        <w:t>,</w:t>
      </w:r>
      <w:r w:rsidR="00D94376">
        <w:rPr>
          <w:rFonts w:ascii="Times New Roman" w:hAnsi="Times New Roman" w:cs="Times New Roman"/>
          <w:b/>
          <w:bCs/>
          <w:color w:val="000000" w:themeColor="text1"/>
          <w:sz w:val="24"/>
          <w:szCs w:val="24"/>
        </w:rPr>
        <w:t xml:space="preserve"> </w:t>
      </w:r>
      <w:r w:rsidR="00D94376" w:rsidRPr="00D94376">
        <w:rPr>
          <w:rFonts w:ascii="Times New Roman" w:hAnsi="Times New Roman" w:cs="Times New Roman"/>
          <w:b/>
          <w:bCs/>
          <w:color w:val="000000" w:themeColor="text1"/>
          <w:sz w:val="24"/>
          <w:szCs w:val="24"/>
        </w:rPr>
        <w:t>Shiva Teja R</w:t>
      </w:r>
      <w:r w:rsidRPr="00AE33C0">
        <w:rPr>
          <w:rFonts w:ascii="Times New Roman" w:hAnsi="Times New Roman" w:cs="Times New Roman"/>
          <w:color w:val="000000" w:themeColor="text1"/>
          <w:sz w:val="24"/>
          <w:szCs w:val="24"/>
        </w:rPr>
        <w:t>,</w:t>
      </w:r>
      <w:r w:rsidRPr="00AE33C0">
        <w:rPr>
          <w:rFonts w:ascii="Times New Roman" w:hAnsi="Times New Roman" w:cs="Times New Roman"/>
          <w:color w:val="000000"/>
          <w:sz w:val="24"/>
          <w:szCs w:val="24"/>
        </w:rPr>
        <w:t xml:space="preserve"> hereby declare that the project work titled </w:t>
      </w:r>
      <w:r w:rsidRPr="00AE33C0">
        <w:rPr>
          <w:rFonts w:ascii="Times New Roman" w:hAnsi="Times New Roman" w:cs="Times New Roman"/>
          <w:b/>
          <w:bCs/>
          <w:color w:val="000000"/>
          <w:sz w:val="24"/>
          <w:szCs w:val="18"/>
        </w:rPr>
        <w:t>“</w:t>
      </w:r>
      <w:r w:rsidR="00D94376" w:rsidRPr="0007556D">
        <w:rPr>
          <w:rFonts w:ascii="Times New Roman" w:hAnsi="Times New Roman" w:cs="Times New Roman"/>
          <w:b/>
          <w:bCs/>
          <w:color w:val="00B0F0"/>
          <w:sz w:val="24"/>
          <w:szCs w:val="18"/>
          <w:lang w:val="en-US"/>
        </w:rPr>
        <w:t>FitBot: An AI-Powered Personalized Fitness Chatbot</w:t>
      </w:r>
      <w:r w:rsidR="00D94376" w:rsidRPr="00D94376">
        <w:rPr>
          <w:rFonts w:ascii="Times New Roman" w:hAnsi="Times New Roman" w:cs="Times New Roman"/>
          <w:b/>
          <w:bCs/>
          <w:color w:val="000000" w:themeColor="text1"/>
          <w:sz w:val="24"/>
          <w:szCs w:val="18"/>
        </w:rPr>
        <w:t>”</w:t>
      </w:r>
      <w:r w:rsidR="00D94376">
        <w:rPr>
          <w:rFonts w:ascii="Times New Roman" w:hAnsi="Times New Roman" w:cs="Times New Roman"/>
          <w:b/>
          <w:bCs/>
          <w:color w:val="000000" w:themeColor="text1"/>
          <w:sz w:val="24"/>
          <w:szCs w:val="18"/>
        </w:rPr>
        <w:t xml:space="preserve"> </w:t>
      </w:r>
      <w:r w:rsidRPr="00AE33C0">
        <w:rPr>
          <w:rFonts w:ascii="Times New Roman" w:hAnsi="Times New Roman" w:cs="Times New Roman"/>
          <w:color w:val="000000"/>
          <w:sz w:val="24"/>
          <w:szCs w:val="24"/>
        </w:rPr>
        <w:t xml:space="preserve">has been independently carried out by us and submitted in partial fulfilment for the award of the degree of </w:t>
      </w:r>
      <w:proofErr w:type="spellStart"/>
      <w:r w:rsidR="00AE33C0" w:rsidRPr="00AE33C0">
        <w:rPr>
          <w:rFonts w:ascii="Times New Roman" w:hAnsi="Times New Roman" w:cs="Times New Roman"/>
          <w:color w:val="000000"/>
          <w:sz w:val="24"/>
          <w:szCs w:val="24"/>
        </w:rPr>
        <w:t>B.Tech</w:t>
      </w:r>
      <w:proofErr w:type="spellEnd"/>
      <w:r w:rsidR="00AE33C0" w:rsidRPr="00AE33C0">
        <w:rPr>
          <w:rFonts w:ascii="Times New Roman" w:hAnsi="Times New Roman" w:cs="Times New Roman"/>
          <w:color w:val="000000"/>
          <w:sz w:val="24"/>
          <w:szCs w:val="24"/>
        </w:rPr>
        <w:t xml:space="preserve"> in </w:t>
      </w:r>
      <w:r w:rsidR="00D94376" w:rsidRPr="00D94376">
        <w:rPr>
          <w:rFonts w:ascii="Times New Roman" w:hAnsi="Times New Roman" w:cs="Times New Roman"/>
          <w:b/>
          <w:bCs/>
          <w:color w:val="000000" w:themeColor="text1"/>
          <w:sz w:val="24"/>
          <w:szCs w:val="24"/>
        </w:rPr>
        <w:t xml:space="preserve">INFORMATION </w:t>
      </w:r>
      <w:r w:rsidR="00D849FF" w:rsidRPr="00D94376">
        <w:rPr>
          <w:rFonts w:ascii="Times New Roman" w:hAnsi="Times New Roman" w:cs="Times New Roman"/>
          <w:b/>
          <w:bCs/>
          <w:color w:val="000000" w:themeColor="text1"/>
          <w:sz w:val="24"/>
          <w:szCs w:val="24"/>
        </w:rPr>
        <w:t>SCIENCE ENGINEERING</w:t>
      </w:r>
      <w:r w:rsidR="00D849FF" w:rsidRPr="00D94376">
        <w:rPr>
          <w:rFonts w:ascii="Times New Roman" w:hAnsi="Times New Roman" w:cs="Times New Roman"/>
          <w:color w:val="000000" w:themeColor="text1"/>
          <w:sz w:val="24"/>
          <w:szCs w:val="24"/>
        </w:rPr>
        <w:t xml:space="preserve"> </w:t>
      </w:r>
      <w:r w:rsidRPr="00AE33C0">
        <w:rPr>
          <w:rFonts w:ascii="Times New Roman" w:hAnsi="Times New Roman" w:cs="Times New Roman"/>
          <w:color w:val="000000"/>
          <w:sz w:val="24"/>
          <w:szCs w:val="24"/>
        </w:rPr>
        <w:t>dur</w:t>
      </w:r>
      <w:r w:rsidR="00AE33C0">
        <w:rPr>
          <w:rFonts w:ascii="Times New Roman" w:hAnsi="Times New Roman" w:cs="Times New Roman"/>
          <w:color w:val="000000"/>
          <w:sz w:val="24"/>
          <w:szCs w:val="24"/>
        </w:rPr>
        <w:t>ing the academic year of 2025-26</w:t>
      </w:r>
      <w:r w:rsidRPr="00AE33C0">
        <w:rPr>
          <w:rFonts w:ascii="Times New Roman" w:hAnsi="Times New Roman" w:cs="Times New Roman"/>
          <w:color w:val="000000"/>
          <w:sz w:val="24"/>
          <w:szCs w:val="24"/>
        </w:rPr>
        <w:t xml:space="preserve">. Further, the matter embodied in the project has not been submitted previously by anybody for the award of any Degree or Diploma to any other institution.      </w:t>
      </w:r>
    </w:p>
    <w:p w14:paraId="1863A597" w14:textId="77777777" w:rsidR="00347146" w:rsidRPr="00AE33C0" w:rsidRDefault="00347146" w:rsidP="00347146">
      <w:pPr>
        <w:ind w:firstLine="420"/>
        <w:jc w:val="both"/>
        <w:rPr>
          <w:rFonts w:ascii="Times New Roman" w:hAnsi="Times New Roman" w:cs="Times New Roman"/>
          <w:color w:val="000000"/>
          <w:sz w:val="24"/>
          <w:szCs w:val="24"/>
        </w:rPr>
      </w:pPr>
    </w:p>
    <w:tbl>
      <w:tblPr>
        <w:tblStyle w:val="TableGrid"/>
        <w:tblW w:w="99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844"/>
        <w:gridCol w:w="5140"/>
      </w:tblGrid>
      <w:tr w:rsidR="00A65AC4" w14:paraId="765DF5AF" w14:textId="77777777" w:rsidTr="00A65AC4">
        <w:trPr>
          <w:trHeight w:val="419"/>
          <w:jc w:val="center"/>
        </w:trPr>
        <w:tc>
          <w:tcPr>
            <w:tcW w:w="4844" w:type="dxa"/>
            <w:vAlign w:val="center"/>
          </w:tcPr>
          <w:p w14:paraId="2A881D1B" w14:textId="512D596A" w:rsidR="00A65AC4" w:rsidRPr="00A65AC4" w:rsidRDefault="00A65AC4" w:rsidP="00A65AC4">
            <w:pPr>
              <w:tabs>
                <w:tab w:val="left" w:pos="4686"/>
                <w:tab w:val="left" w:pos="4720"/>
              </w:tabs>
              <w:spacing w:line="465" w:lineRule="auto"/>
              <w:ind w:right="3132"/>
              <w:rPr>
                <w:rFonts w:ascii="Times New Roman" w:hAnsi="Times New Roman" w:cs="Times New Roman"/>
                <w:b/>
                <w:bCs/>
              </w:rPr>
            </w:pPr>
            <w:r w:rsidRPr="00A65AC4">
              <w:rPr>
                <w:rFonts w:ascii="Times New Roman" w:hAnsi="Times New Roman" w:cs="Times New Roman"/>
                <w:b/>
                <w:bCs/>
              </w:rPr>
              <w:t>TEJAS H</w:t>
            </w:r>
          </w:p>
        </w:tc>
        <w:tc>
          <w:tcPr>
            <w:tcW w:w="5140" w:type="dxa"/>
          </w:tcPr>
          <w:p w14:paraId="42D166B5" w14:textId="4D4C8B9E" w:rsidR="00A65AC4" w:rsidRPr="00A65AC4" w:rsidRDefault="00A65AC4" w:rsidP="00347146">
            <w:pPr>
              <w:tabs>
                <w:tab w:val="left" w:pos="4686"/>
                <w:tab w:val="left" w:pos="4720"/>
              </w:tabs>
              <w:spacing w:line="465" w:lineRule="auto"/>
              <w:ind w:right="3132"/>
              <w:jc w:val="both"/>
              <w:rPr>
                <w:rFonts w:ascii="Times New Roman" w:hAnsi="Times New Roman" w:cs="Times New Roman"/>
                <w:b/>
                <w:bCs/>
              </w:rPr>
            </w:pPr>
            <w:r w:rsidRPr="00A65AC4">
              <w:rPr>
                <w:rFonts w:ascii="Times New Roman" w:hAnsi="Times New Roman" w:cs="Times New Roman"/>
                <w:b/>
                <w:bCs/>
              </w:rPr>
              <w:t>20221ISE0031</w:t>
            </w:r>
          </w:p>
        </w:tc>
      </w:tr>
      <w:tr w:rsidR="00A65AC4" w14:paraId="69FE20FA" w14:textId="77777777" w:rsidTr="00A65AC4">
        <w:trPr>
          <w:trHeight w:val="582"/>
          <w:jc w:val="center"/>
        </w:trPr>
        <w:tc>
          <w:tcPr>
            <w:tcW w:w="4844" w:type="dxa"/>
            <w:vAlign w:val="center"/>
          </w:tcPr>
          <w:p w14:paraId="0DA722CE" w14:textId="6A00EEE1" w:rsidR="00A65AC4" w:rsidRPr="00A65AC4" w:rsidRDefault="00A65AC4" w:rsidP="00A65AC4">
            <w:pPr>
              <w:tabs>
                <w:tab w:val="left" w:pos="4686"/>
                <w:tab w:val="left" w:pos="4720"/>
              </w:tabs>
              <w:spacing w:line="465" w:lineRule="auto"/>
              <w:ind w:right="3132"/>
              <w:rPr>
                <w:rFonts w:ascii="Times New Roman" w:hAnsi="Times New Roman" w:cs="Times New Roman"/>
                <w:b/>
                <w:bCs/>
              </w:rPr>
            </w:pPr>
            <w:r w:rsidRPr="00A65AC4">
              <w:rPr>
                <w:rFonts w:ascii="Times New Roman" w:hAnsi="Times New Roman" w:cs="Times New Roman"/>
                <w:b/>
                <w:bCs/>
              </w:rPr>
              <w:t>SHREYAS P S</w:t>
            </w:r>
          </w:p>
        </w:tc>
        <w:tc>
          <w:tcPr>
            <w:tcW w:w="5140" w:type="dxa"/>
          </w:tcPr>
          <w:p w14:paraId="5FEEDF6C" w14:textId="32D26FA7" w:rsidR="00A65AC4" w:rsidRPr="00A65AC4" w:rsidRDefault="00A65AC4" w:rsidP="00347146">
            <w:pPr>
              <w:tabs>
                <w:tab w:val="left" w:pos="4686"/>
                <w:tab w:val="left" w:pos="4720"/>
              </w:tabs>
              <w:spacing w:line="465" w:lineRule="auto"/>
              <w:ind w:right="3132"/>
              <w:jc w:val="both"/>
              <w:rPr>
                <w:rFonts w:ascii="Times New Roman" w:hAnsi="Times New Roman" w:cs="Times New Roman"/>
                <w:b/>
                <w:bCs/>
              </w:rPr>
            </w:pPr>
            <w:r w:rsidRPr="00A65AC4">
              <w:rPr>
                <w:rFonts w:ascii="Times New Roman" w:hAnsi="Times New Roman" w:cs="Times New Roman"/>
                <w:b/>
                <w:bCs/>
              </w:rPr>
              <w:t>20221ISE0004</w:t>
            </w:r>
          </w:p>
        </w:tc>
      </w:tr>
      <w:tr w:rsidR="00A65AC4" w14:paraId="5166B88B" w14:textId="77777777" w:rsidTr="00A65AC4">
        <w:trPr>
          <w:trHeight w:val="460"/>
          <w:jc w:val="center"/>
        </w:trPr>
        <w:tc>
          <w:tcPr>
            <w:tcW w:w="4844" w:type="dxa"/>
          </w:tcPr>
          <w:p w14:paraId="5544027E" w14:textId="0616D339" w:rsidR="00A65AC4" w:rsidRPr="00A65AC4" w:rsidRDefault="00A65AC4" w:rsidP="00347146">
            <w:pPr>
              <w:tabs>
                <w:tab w:val="left" w:pos="4686"/>
                <w:tab w:val="left" w:pos="4720"/>
              </w:tabs>
              <w:spacing w:line="465" w:lineRule="auto"/>
              <w:ind w:right="3132"/>
              <w:jc w:val="both"/>
              <w:rPr>
                <w:rFonts w:ascii="Times New Roman" w:hAnsi="Times New Roman" w:cs="Times New Roman"/>
                <w:b/>
                <w:bCs/>
              </w:rPr>
            </w:pPr>
            <w:r w:rsidRPr="00A65AC4">
              <w:rPr>
                <w:rFonts w:ascii="Times New Roman" w:hAnsi="Times New Roman" w:cs="Times New Roman"/>
                <w:b/>
                <w:bCs/>
              </w:rPr>
              <w:t>SHIVA TEJA R</w:t>
            </w:r>
          </w:p>
        </w:tc>
        <w:tc>
          <w:tcPr>
            <w:tcW w:w="5140" w:type="dxa"/>
          </w:tcPr>
          <w:p w14:paraId="2D20764A" w14:textId="590DBDE5" w:rsidR="00A65AC4" w:rsidRPr="00A65AC4" w:rsidRDefault="00A65AC4" w:rsidP="00347146">
            <w:pPr>
              <w:tabs>
                <w:tab w:val="left" w:pos="4686"/>
                <w:tab w:val="left" w:pos="4720"/>
              </w:tabs>
              <w:spacing w:line="465" w:lineRule="auto"/>
              <w:ind w:right="3132"/>
              <w:jc w:val="both"/>
              <w:rPr>
                <w:rFonts w:ascii="Times New Roman" w:hAnsi="Times New Roman" w:cs="Times New Roman"/>
                <w:b/>
                <w:bCs/>
              </w:rPr>
            </w:pPr>
            <w:r w:rsidRPr="00A65AC4">
              <w:rPr>
                <w:rFonts w:ascii="Times New Roman" w:hAnsi="Times New Roman" w:cs="Times New Roman"/>
                <w:b/>
                <w:bCs/>
              </w:rPr>
              <w:t>20221ISE0051</w:t>
            </w:r>
          </w:p>
        </w:tc>
      </w:tr>
    </w:tbl>
    <w:p w14:paraId="05A6CB93" w14:textId="77777777" w:rsidR="00347146" w:rsidRPr="00AE33C0" w:rsidRDefault="00347146" w:rsidP="00347146">
      <w:pPr>
        <w:tabs>
          <w:tab w:val="left" w:pos="4686"/>
          <w:tab w:val="left" w:pos="4720"/>
        </w:tabs>
        <w:spacing w:line="465" w:lineRule="auto"/>
        <w:ind w:right="3132"/>
        <w:jc w:val="both"/>
        <w:rPr>
          <w:rFonts w:ascii="Times New Roman" w:hAnsi="Times New Roman" w:cs="Times New Roman"/>
        </w:rPr>
      </w:pPr>
    </w:p>
    <w:p w14:paraId="6ADC7BD3" w14:textId="77777777" w:rsidR="00347146" w:rsidRPr="00AE33C0" w:rsidRDefault="00347146" w:rsidP="00347146">
      <w:pPr>
        <w:spacing w:before="212"/>
        <w:jc w:val="both"/>
        <w:rPr>
          <w:rFonts w:ascii="Times New Roman" w:hAnsi="Times New Roman" w:cs="Times New Roman"/>
          <w:sz w:val="24"/>
          <w:szCs w:val="24"/>
        </w:rPr>
      </w:pPr>
      <w:r w:rsidRPr="00AE33C0">
        <w:rPr>
          <w:rFonts w:ascii="Times New Roman" w:hAnsi="Times New Roman" w:cs="Times New Roman"/>
          <w:sz w:val="24"/>
          <w:szCs w:val="24"/>
        </w:rPr>
        <w:t>PLACE:</w:t>
      </w:r>
      <w:r w:rsidRPr="00AE33C0">
        <w:rPr>
          <w:rFonts w:ascii="Times New Roman" w:hAnsi="Times New Roman" w:cs="Times New Roman"/>
          <w:spacing w:val="-2"/>
          <w:sz w:val="24"/>
          <w:szCs w:val="24"/>
        </w:rPr>
        <w:t xml:space="preserve"> </w:t>
      </w:r>
      <w:r w:rsidRPr="00AE33C0">
        <w:rPr>
          <w:rFonts w:ascii="Times New Roman" w:hAnsi="Times New Roman" w:cs="Times New Roman"/>
          <w:sz w:val="24"/>
          <w:szCs w:val="24"/>
        </w:rPr>
        <w:t>BENGALURU</w:t>
      </w:r>
    </w:p>
    <w:p w14:paraId="27873B0D" w14:textId="2C4EB6B2" w:rsidR="00347146" w:rsidRPr="00AE33C0" w:rsidRDefault="00347146" w:rsidP="00347146">
      <w:pPr>
        <w:jc w:val="both"/>
        <w:rPr>
          <w:rFonts w:ascii="Times New Roman" w:hAnsi="Times New Roman" w:cs="Times New Roman"/>
        </w:rPr>
        <w:sectPr w:rsidR="00347146" w:rsidRPr="00AE33C0" w:rsidSect="004B1C9F">
          <w:pgSz w:w="11920" w:h="16850"/>
          <w:pgMar w:top="1600" w:right="1360" w:bottom="280" w:left="1480" w:header="720" w:footer="720" w:gutter="0"/>
          <w:pgNumType w:fmt="lowerRoman" w:start="2"/>
          <w:cols w:space="720"/>
        </w:sectPr>
      </w:pPr>
      <w:r w:rsidRPr="00AE33C0">
        <w:rPr>
          <w:rFonts w:ascii="Times New Roman" w:hAnsi="Times New Roman" w:cs="Times New Roman"/>
          <w:sz w:val="24"/>
          <w:szCs w:val="24"/>
        </w:rPr>
        <w:t>DATE</w:t>
      </w:r>
      <w:r w:rsidRPr="00AE33C0">
        <w:rPr>
          <w:rFonts w:ascii="Times New Roman" w:hAnsi="Times New Roman" w:cs="Times New Roman"/>
          <w:spacing w:val="-1"/>
          <w:sz w:val="24"/>
          <w:szCs w:val="24"/>
        </w:rPr>
        <w:t>:</w:t>
      </w:r>
      <w:r w:rsidRPr="00AE33C0">
        <w:rPr>
          <w:rFonts w:ascii="Times New Roman" w:hAnsi="Times New Roman" w:cs="Times New Roman"/>
          <w:sz w:val="24"/>
          <w:szCs w:val="24"/>
        </w:rPr>
        <w:t xml:space="preserve"> </w:t>
      </w:r>
      <w:r w:rsidR="00A65AC4" w:rsidRPr="00A65AC4">
        <w:rPr>
          <w:rFonts w:ascii="Times New Roman" w:hAnsi="Times New Roman" w:cs="Times New Roman"/>
          <w:color w:val="000000" w:themeColor="text1"/>
          <w:szCs w:val="24"/>
        </w:rPr>
        <w:t>26-SEPTEMBER</w:t>
      </w:r>
      <w:r w:rsidRPr="00A65AC4">
        <w:rPr>
          <w:rFonts w:ascii="Times New Roman" w:hAnsi="Times New Roman" w:cs="Times New Roman"/>
          <w:color w:val="000000" w:themeColor="text1"/>
          <w:szCs w:val="24"/>
        </w:rPr>
        <w:t xml:space="preserve"> 202</w:t>
      </w:r>
      <w:r w:rsidR="008638FE" w:rsidRPr="00A65AC4">
        <w:rPr>
          <w:rFonts w:ascii="Times New Roman" w:hAnsi="Times New Roman" w:cs="Times New Roman"/>
          <w:color w:val="000000" w:themeColor="text1"/>
          <w:szCs w:val="24"/>
        </w:rPr>
        <w:t>5</w:t>
      </w:r>
    </w:p>
    <w:p w14:paraId="09F11CB2" w14:textId="77777777" w:rsidR="00347146" w:rsidRDefault="00347146" w:rsidP="00347146">
      <w:pPr>
        <w:jc w:val="center"/>
        <w:rPr>
          <w:rFonts w:ascii="Times New Roman" w:hAnsi="Times New Roman" w:cs="Times New Roman"/>
          <w:sz w:val="32"/>
        </w:rPr>
      </w:pPr>
      <w:r w:rsidRPr="00AE33C0">
        <w:rPr>
          <w:rFonts w:ascii="Times New Roman" w:hAnsi="Times New Roman" w:cs="Times New Roman"/>
          <w:sz w:val="32"/>
        </w:rPr>
        <w:lastRenderedPageBreak/>
        <w:t>ACKNOWLEDGEMENT</w:t>
      </w:r>
    </w:p>
    <w:p w14:paraId="01E68A45" w14:textId="77777777" w:rsidR="00040153" w:rsidRPr="00AE33C0" w:rsidRDefault="00040153" w:rsidP="00347146">
      <w:pPr>
        <w:jc w:val="center"/>
        <w:rPr>
          <w:rFonts w:ascii="Times New Roman" w:hAnsi="Times New Roman" w:cs="Times New Roman"/>
          <w:sz w:val="32"/>
        </w:rPr>
      </w:pPr>
    </w:p>
    <w:p w14:paraId="045335FD" w14:textId="77777777" w:rsidR="00347146" w:rsidRPr="00AE33C0" w:rsidRDefault="00347146" w:rsidP="00347146">
      <w:pPr>
        <w:overflowPunct w:val="0"/>
        <w:spacing w:line="360" w:lineRule="auto"/>
        <w:ind w:leftChars="5" w:left="11" w:right="40"/>
        <w:jc w:val="both"/>
        <w:rPr>
          <w:rFonts w:ascii="Times New Roman" w:hAnsi="Times New Roman" w:cs="Times New Roman"/>
          <w:sz w:val="24"/>
          <w:szCs w:val="24"/>
        </w:rPr>
      </w:pPr>
      <w:r w:rsidRPr="00AE33C0">
        <w:rPr>
          <w:rFonts w:ascii="Times New Roman" w:hAnsi="Times New Roman" w:cs="Times New Roman"/>
          <w:sz w:val="24"/>
          <w:szCs w:val="24"/>
        </w:rPr>
        <w:t xml:space="preserve">For completing this project work, We/I have received the support and the guidance from many people whom I would like to mention with deep sense of gratitude and indebtedness. We extend our gratitude to our beloved </w:t>
      </w:r>
      <w:r w:rsidRPr="00AE33C0">
        <w:rPr>
          <w:rFonts w:ascii="Times New Roman" w:hAnsi="Times New Roman" w:cs="Times New Roman"/>
          <w:b/>
          <w:bCs/>
          <w:sz w:val="24"/>
          <w:szCs w:val="24"/>
        </w:rPr>
        <w:t>Chancellor, Pro-Vice Chancellor, and Registrar</w:t>
      </w:r>
      <w:r w:rsidRPr="00AE33C0">
        <w:rPr>
          <w:rFonts w:ascii="Times New Roman" w:hAnsi="Times New Roman" w:cs="Times New Roman"/>
          <w:sz w:val="24"/>
          <w:szCs w:val="24"/>
        </w:rPr>
        <w:t xml:space="preserve"> for their support and encouragement in completion of the project. </w:t>
      </w:r>
    </w:p>
    <w:p w14:paraId="074AD1E1" w14:textId="0B11DB3B" w:rsidR="00347146" w:rsidRPr="00AE33C0" w:rsidRDefault="00347146" w:rsidP="00347146">
      <w:pPr>
        <w:overflowPunct w:val="0"/>
        <w:spacing w:line="360" w:lineRule="auto"/>
        <w:ind w:right="40"/>
        <w:jc w:val="both"/>
        <w:rPr>
          <w:rFonts w:ascii="Times New Roman" w:hAnsi="Times New Roman" w:cs="Times New Roman"/>
          <w:sz w:val="24"/>
          <w:szCs w:val="24"/>
        </w:rPr>
      </w:pPr>
      <w:r w:rsidRPr="00AE33C0">
        <w:rPr>
          <w:rFonts w:ascii="Times New Roman" w:hAnsi="Times New Roman" w:cs="Times New Roman"/>
          <w:sz w:val="24"/>
          <w:szCs w:val="24"/>
        </w:rPr>
        <w:t>I would like to sincerely</w:t>
      </w:r>
      <w:r w:rsidR="00D849FF">
        <w:rPr>
          <w:rFonts w:ascii="Times New Roman" w:hAnsi="Times New Roman" w:cs="Times New Roman"/>
          <w:sz w:val="24"/>
          <w:szCs w:val="24"/>
        </w:rPr>
        <w:t xml:space="preserve"> thank my internal guide</w:t>
      </w:r>
      <w:r w:rsidR="00A65AC4">
        <w:rPr>
          <w:rFonts w:ascii="Times New Roman" w:hAnsi="Times New Roman" w:cs="Times New Roman"/>
          <w:sz w:val="24"/>
          <w:szCs w:val="24"/>
        </w:rPr>
        <w:t xml:space="preserve"> </w:t>
      </w:r>
      <w:r w:rsidR="00A65AC4" w:rsidRPr="00A65AC4">
        <w:rPr>
          <w:rFonts w:ascii="Times New Roman" w:hAnsi="Times New Roman" w:cs="Times New Roman"/>
          <w:b/>
          <w:bCs/>
          <w:color w:val="000000" w:themeColor="text1"/>
          <w:sz w:val="24"/>
          <w:szCs w:val="24"/>
        </w:rPr>
        <w:t>Ms</w:t>
      </w:r>
      <w:r w:rsidR="00472CFA">
        <w:rPr>
          <w:rFonts w:ascii="Times New Roman" w:hAnsi="Times New Roman" w:cs="Times New Roman"/>
          <w:b/>
          <w:bCs/>
          <w:color w:val="000000" w:themeColor="text1"/>
          <w:sz w:val="24"/>
          <w:szCs w:val="24"/>
        </w:rPr>
        <w:t>.</w:t>
      </w:r>
      <w:r w:rsidR="00A65AC4" w:rsidRPr="00A65AC4">
        <w:rPr>
          <w:rFonts w:ascii="Times New Roman" w:hAnsi="Times New Roman" w:cs="Times New Roman"/>
          <w:b/>
          <w:bCs/>
          <w:color w:val="000000" w:themeColor="text1"/>
          <w:sz w:val="24"/>
          <w:szCs w:val="24"/>
        </w:rPr>
        <w:t xml:space="preserve"> </w:t>
      </w:r>
      <w:proofErr w:type="spellStart"/>
      <w:r w:rsidR="00A65AC4" w:rsidRPr="00A65AC4">
        <w:rPr>
          <w:rFonts w:ascii="Times New Roman" w:hAnsi="Times New Roman" w:cs="Times New Roman"/>
          <w:b/>
          <w:bCs/>
          <w:color w:val="000000" w:themeColor="text1"/>
          <w:sz w:val="24"/>
          <w:szCs w:val="24"/>
        </w:rPr>
        <w:t>Priyanki</w:t>
      </w:r>
      <w:proofErr w:type="spellEnd"/>
      <w:r w:rsidR="00A65AC4" w:rsidRPr="00A65AC4">
        <w:rPr>
          <w:rFonts w:ascii="Times New Roman" w:hAnsi="Times New Roman" w:cs="Times New Roman"/>
          <w:b/>
          <w:bCs/>
          <w:color w:val="000000" w:themeColor="text1"/>
          <w:sz w:val="24"/>
          <w:szCs w:val="24"/>
        </w:rPr>
        <w:t xml:space="preserve"> Dutta</w:t>
      </w:r>
      <w:r w:rsidR="00A65AC4" w:rsidRPr="00A65AC4">
        <w:rPr>
          <w:rFonts w:ascii="Times New Roman" w:hAnsi="Times New Roman" w:cs="Times New Roman"/>
          <w:b/>
          <w:bCs/>
          <w:color w:val="000000" w:themeColor="text1"/>
          <w:sz w:val="24"/>
          <w:szCs w:val="24"/>
        </w:rPr>
        <w:t>,</w:t>
      </w:r>
      <w:r w:rsidRPr="00A65AC4">
        <w:rPr>
          <w:rFonts w:ascii="Times New Roman" w:hAnsi="Times New Roman" w:cs="Times New Roman"/>
          <w:color w:val="000000" w:themeColor="text1"/>
          <w:sz w:val="24"/>
          <w:szCs w:val="24"/>
        </w:rPr>
        <w:t xml:space="preserve"> </w:t>
      </w:r>
      <w:r w:rsidR="00D849FF">
        <w:rPr>
          <w:rFonts w:ascii="Times New Roman" w:hAnsi="Times New Roman" w:cs="Times New Roman"/>
          <w:sz w:val="24"/>
          <w:szCs w:val="24"/>
        </w:rPr>
        <w:t>Presidency School of Computer Science and Engineering</w:t>
      </w:r>
      <w:r w:rsidRPr="00AE33C0">
        <w:rPr>
          <w:rFonts w:ascii="Times New Roman" w:hAnsi="Times New Roman" w:cs="Times New Roman"/>
          <w:sz w:val="24"/>
          <w:szCs w:val="24"/>
        </w:rPr>
        <w:t xml:space="preserve">, Presidency University, for </w:t>
      </w:r>
      <w:r w:rsidRPr="00A65AC4">
        <w:rPr>
          <w:rFonts w:ascii="Times New Roman" w:hAnsi="Times New Roman" w:cs="Times New Roman"/>
          <w:color w:val="000000" w:themeColor="text1"/>
          <w:sz w:val="24"/>
          <w:szCs w:val="24"/>
        </w:rPr>
        <w:t xml:space="preserve">her </w:t>
      </w:r>
      <w:r w:rsidRPr="00AE33C0">
        <w:rPr>
          <w:rFonts w:ascii="Times New Roman" w:hAnsi="Times New Roman" w:cs="Times New Roman"/>
          <w:sz w:val="24"/>
          <w:szCs w:val="24"/>
        </w:rPr>
        <w:t>moral support, motivation, timely guidance and encouragement provided to us during the period of our project work.</w:t>
      </w:r>
    </w:p>
    <w:p w14:paraId="5C625A3A" w14:textId="51985959" w:rsidR="00347146" w:rsidRPr="00AE33C0" w:rsidRDefault="00347146" w:rsidP="00347146">
      <w:pPr>
        <w:overflowPunct w:val="0"/>
        <w:spacing w:line="360" w:lineRule="auto"/>
        <w:ind w:leftChars="5" w:left="11" w:right="40"/>
        <w:jc w:val="both"/>
        <w:rPr>
          <w:rFonts w:ascii="Times New Roman" w:hAnsi="Times New Roman" w:cs="Times New Roman"/>
          <w:sz w:val="24"/>
          <w:szCs w:val="24"/>
        </w:rPr>
      </w:pPr>
      <w:r w:rsidRPr="00AE33C0">
        <w:rPr>
          <w:rFonts w:ascii="Times New Roman" w:hAnsi="Times New Roman" w:cs="Times New Roman"/>
          <w:sz w:val="24"/>
          <w:szCs w:val="24"/>
        </w:rPr>
        <w:t xml:space="preserve">I am also thankful to </w:t>
      </w:r>
      <w:r w:rsidR="00D849FF" w:rsidRPr="00472CFA">
        <w:rPr>
          <w:rFonts w:ascii="Times New Roman" w:hAnsi="Times New Roman" w:cs="Times New Roman"/>
          <w:b/>
          <w:bCs/>
          <w:color w:val="000000" w:themeColor="text1"/>
          <w:sz w:val="24"/>
          <w:szCs w:val="24"/>
        </w:rPr>
        <w:t xml:space="preserve">Dr. </w:t>
      </w:r>
      <w:r w:rsidR="00472CFA" w:rsidRPr="00472CFA">
        <w:rPr>
          <w:rFonts w:ascii="Times New Roman" w:hAnsi="Times New Roman" w:cs="Times New Roman"/>
          <w:b/>
          <w:bCs/>
          <w:color w:val="000000" w:themeColor="text1"/>
          <w:sz w:val="24"/>
          <w:szCs w:val="24"/>
        </w:rPr>
        <w:t>Zafar Ali Khan</w:t>
      </w:r>
      <w:r w:rsidR="00524E32" w:rsidRPr="00472CFA">
        <w:rPr>
          <w:rFonts w:ascii="Times New Roman" w:hAnsi="Times New Roman" w:cs="Times New Roman"/>
          <w:b/>
          <w:bCs/>
          <w:color w:val="000000" w:themeColor="text1"/>
          <w:sz w:val="24"/>
          <w:szCs w:val="24"/>
        </w:rPr>
        <w:t>, Head of the Department, Presidency School of Computer Science and Engineering</w:t>
      </w:r>
      <w:r w:rsidRPr="00AE33C0">
        <w:rPr>
          <w:rFonts w:ascii="Times New Roman" w:hAnsi="Times New Roman" w:cs="Times New Roman"/>
          <w:sz w:val="24"/>
          <w:szCs w:val="24"/>
        </w:rPr>
        <w:t xml:space="preserve"> Presidency University, for his mentorship and encouragement. </w:t>
      </w:r>
    </w:p>
    <w:p w14:paraId="442C482D" w14:textId="77777777" w:rsidR="00347146" w:rsidRPr="00AE33C0" w:rsidRDefault="00347146" w:rsidP="00347146">
      <w:pPr>
        <w:overflowPunct w:val="0"/>
        <w:spacing w:line="360" w:lineRule="auto"/>
        <w:ind w:leftChars="5" w:left="11" w:right="40"/>
        <w:jc w:val="both"/>
        <w:rPr>
          <w:rFonts w:ascii="Times New Roman" w:hAnsi="Times New Roman" w:cs="Times New Roman"/>
          <w:sz w:val="24"/>
          <w:szCs w:val="24"/>
        </w:rPr>
      </w:pPr>
      <w:r w:rsidRPr="00AE33C0">
        <w:rPr>
          <w:rFonts w:ascii="Times New Roman" w:hAnsi="Times New Roman" w:cs="Times New Roman"/>
          <w:sz w:val="24"/>
          <w:szCs w:val="24"/>
        </w:rPr>
        <w:t xml:space="preserve">We express our cordial thanks to </w:t>
      </w:r>
      <w:r w:rsidR="00040153" w:rsidRPr="00040153">
        <w:rPr>
          <w:rFonts w:ascii="Times New Roman" w:hAnsi="Times New Roman" w:cs="Times New Roman"/>
          <w:b/>
          <w:bCs/>
          <w:sz w:val="24"/>
          <w:szCs w:val="24"/>
        </w:rPr>
        <w:t xml:space="preserve">Dr. </w:t>
      </w:r>
      <w:proofErr w:type="spellStart"/>
      <w:r w:rsidR="00040153" w:rsidRPr="00040153">
        <w:rPr>
          <w:rFonts w:ascii="Times New Roman" w:hAnsi="Times New Roman" w:cs="Times New Roman"/>
          <w:b/>
          <w:bCs/>
          <w:sz w:val="24"/>
          <w:szCs w:val="24"/>
        </w:rPr>
        <w:t>Duraipandian</w:t>
      </w:r>
      <w:proofErr w:type="spellEnd"/>
      <w:r w:rsidR="00040153" w:rsidRPr="00040153">
        <w:rPr>
          <w:rFonts w:ascii="Times New Roman" w:hAnsi="Times New Roman" w:cs="Times New Roman"/>
          <w:b/>
          <w:bCs/>
          <w:sz w:val="24"/>
          <w:szCs w:val="24"/>
        </w:rPr>
        <w:t xml:space="preserve"> N</w:t>
      </w:r>
      <w:r w:rsidRPr="00AE33C0">
        <w:rPr>
          <w:rFonts w:ascii="Times New Roman" w:hAnsi="Times New Roman" w:cs="Times New Roman"/>
          <w:sz w:val="24"/>
          <w:szCs w:val="24"/>
        </w:rPr>
        <w:t>, Dean</w:t>
      </w:r>
      <w:r w:rsidR="000A20CA">
        <w:rPr>
          <w:rFonts w:ascii="Times New Roman" w:hAnsi="Times New Roman" w:cs="Times New Roman"/>
          <w:sz w:val="24"/>
          <w:szCs w:val="24"/>
        </w:rPr>
        <w:t xml:space="preserve"> PSCS &amp; PSIS</w:t>
      </w:r>
      <w:r w:rsidRPr="00AE33C0">
        <w:rPr>
          <w:rFonts w:ascii="Times New Roman" w:hAnsi="Times New Roman" w:cs="Times New Roman"/>
          <w:sz w:val="24"/>
          <w:szCs w:val="24"/>
        </w:rPr>
        <w:t xml:space="preserve">, </w:t>
      </w:r>
      <w:r w:rsidRPr="00AE33C0">
        <w:rPr>
          <w:rFonts w:ascii="Times New Roman" w:hAnsi="Times New Roman" w:cs="Times New Roman"/>
          <w:b/>
          <w:bCs/>
          <w:sz w:val="24"/>
          <w:szCs w:val="24"/>
        </w:rPr>
        <w:t xml:space="preserve">Dr. </w:t>
      </w:r>
      <w:r w:rsidR="00CA19FC">
        <w:rPr>
          <w:rFonts w:ascii="Times New Roman" w:hAnsi="Times New Roman" w:cs="Times New Roman"/>
          <w:b/>
          <w:bCs/>
          <w:sz w:val="24"/>
          <w:szCs w:val="24"/>
        </w:rPr>
        <w:t xml:space="preserve"> </w:t>
      </w:r>
      <w:proofErr w:type="spellStart"/>
      <w:r w:rsidR="00CA19FC">
        <w:rPr>
          <w:rFonts w:ascii="Times New Roman" w:hAnsi="Times New Roman" w:cs="Times New Roman"/>
          <w:b/>
          <w:bCs/>
          <w:sz w:val="24"/>
          <w:szCs w:val="24"/>
        </w:rPr>
        <w:t>Shakkeera</w:t>
      </w:r>
      <w:proofErr w:type="spellEnd"/>
      <w:r w:rsidR="00CA19FC">
        <w:rPr>
          <w:rFonts w:ascii="Times New Roman" w:hAnsi="Times New Roman" w:cs="Times New Roman"/>
          <w:b/>
          <w:bCs/>
          <w:sz w:val="24"/>
          <w:szCs w:val="24"/>
        </w:rPr>
        <w:t xml:space="preserve"> L</w:t>
      </w:r>
      <w:r w:rsidRPr="00AE33C0">
        <w:rPr>
          <w:rFonts w:ascii="Times New Roman" w:hAnsi="Times New Roman" w:cs="Times New Roman"/>
          <w:sz w:val="24"/>
          <w:szCs w:val="24"/>
        </w:rPr>
        <w:t xml:space="preserve">, Associate Dean, </w:t>
      </w:r>
      <w:r w:rsidR="00040153">
        <w:rPr>
          <w:rFonts w:ascii="Times New Roman" w:hAnsi="Times New Roman" w:cs="Times New Roman"/>
          <w:sz w:val="24"/>
          <w:szCs w:val="24"/>
        </w:rPr>
        <w:t xml:space="preserve">Presidency </w:t>
      </w:r>
      <w:r w:rsidRPr="00AE33C0">
        <w:rPr>
          <w:rFonts w:ascii="Times New Roman" w:hAnsi="Times New Roman" w:cs="Times New Roman"/>
          <w:sz w:val="24"/>
          <w:szCs w:val="24"/>
        </w:rPr>
        <w:t xml:space="preserve">School of </w:t>
      </w:r>
      <w:r w:rsidR="00040153">
        <w:rPr>
          <w:rFonts w:ascii="Times New Roman" w:hAnsi="Times New Roman" w:cs="Times New Roman"/>
          <w:sz w:val="24"/>
          <w:szCs w:val="24"/>
        </w:rPr>
        <w:t xml:space="preserve">computer Science and </w:t>
      </w:r>
      <w:r w:rsidRPr="00AE33C0">
        <w:rPr>
          <w:rFonts w:ascii="Times New Roman" w:hAnsi="Times New Roman" w:cs="Times New Roman"/>
          <w:sz w:val="24"/>
          <w:szCs w:val="24"/>
        </w:rPr>
        <w:t>Engineering and the Management of Presidency University for providing the required facilities and intellectually stimulating environment that aided in the completion of my project work.</w:t>
      </w:r>
    </w:p>
    <w:p w14:paraId="71D9C8E0" w14:textId="1708BFCB" w:rsidR="00347146" w:rsidRPr="00AE33C0" w:rsidRDefault="00347146" w:rsidP="00347146">
      <w:pPr>
        <w:overflowPunct w:val="0"/>
        <w:spacing w:line="360" w:lineRule="auto"/>
        <w:ind w:leftChars="5" w:left="11" w:right="40"/>
        <w:jc w:val="both"/>
        <w:rPr>
          <w:rFonts w:ascii="Times New Roman" w:hAnsi="Times New Roman" w:cs="Times New Roman"/>
          <w:sz w:val="24"/>
          <w:szCs w:val="24"/>
        </w:rPr>
      </w:pPr>
      <w:r w:rsidRPr="00AE33C0">
        <w:rPr>
          <w:rFonts w:ascii="Times New Roman" w:hAnsi="Times New Roman" w:cs="Times New Roman"/>
          <w:sz w:val="24"/>
          <w:szCs w:val="24"/>
        </w:rPr>
        <w:t xml:space="preserve">We are grateful to </w:t>
      </w:r>
      <w:r w:rsidR="00040153" w:rsidRPr="00040153">
        <w:rPr>
          <w:rFonts w:ascii="Times New Roman" w:hAnsi="Times New Roman" w:cs="Times New Roman"/>
          <w:b/>
          <w:sz w:val="24"/>
          <w:szCs w:val="24"/>
        </w:rPr>
        <w:t xml:space="preserve">Dr. Sampath A K, and Dr. Geetha A, </w:t>
      </w:r>
      <w:r w:rsidR="00CA19FC">
        <w:rPr>
          <w:rFonts w:ascii="Times New Roman" w:hAnsi="Times New Roman" w:cs="Times New Roman"/>
          <w:b/>
          <w:sz w:val="24"/>
          <w:szCs w:val="24"/>
        </w:rPr>
        <w:t>PSCS</w:t>
      </w:r>
      <w:r w:rsidR="00040153" w:rsidRPr="00040153">
        <w:rPr>
          <w:rFonts w:ascii="Times New Roman" w:hAnsi="Times New Roman" w:cs="Times New Roman"/>
          <w:sz w:val="24"/>
          <w:szCs w:val="24"/>
        </w:rPr>
        <w:t xml:space="preserve"> Project Coordinators</w:t>
      </w:r>
      <w:r w:rsidR="00040153" w:rsidRPr="00040153">
        <w:rPr>
          <w:rFonts w:ascii="Times New Roman" w:hAnsi="Times New Roman" w:cs="Times New Roman"/>
          <w:b/>
          <w:sz w:val="24"/>
          <w:szCs w:val="24"/>
        </w:rPr>
        <w:t>,</w:t>
      </w:r>
      <w:r w:rsidR="00040153" w:rsidRPr="00040153">
        <w:rPr>
          <w:rFonts w:ascii="Times New Roman" w:hAnsi="Times New Roman" w:cs="Times New Roman"/>
          <w:b/>
          <w:color w:val="FF0000"/>
          <w:sz w:val="24"/>
          <w:szCs w:val="24"/>
        </w:rPr>
        <w:t xml:space="preserve"> </w:t>
      </w:r>
      <w:r w:rsidR="00472CFA" w:rsidRPr="00472CFA">
        <w:rPr>
          <w:rFonts w:ascii="Times New Roman" w:hAnsi="Times New Roman" w:cs="Times New Roman"/>
          <w:b/>
          <w:color w:val="000000" w:themeColor="text1"/>
          <w:sz w:val="24"/>
          <w:szCs w:val="24"/>
        </w:rPr>
        <w:t>Mr. Mithun M S</w:t>
      </w:r>
      <w:r w:rsidR="00040153" w:rsidRPr="00472CFA">
        <w:rPr>
          <w:rFonts w:ascii="Times New Roman" w:hAnsi="Times New Roman" w:cs="Times New Roman"/>
          <w:b/>
          <w:color w:val="000000" w:themeColor="text1"/>
          <w:sz w:val="24"/>
          <w:szCs w:val="24"/>
        </w:rPr>
        <w:t xml:space="preserve"> Program Project</w:t>
      </w:r>
      <w:r w:rsidRPr="00472CFA">
        <w:rPr>
          <w:rFonts w:ascii="Times New Roman" w:hAnsi="Times New Roman" w:cs="Times New Roman"/>
          <w:b/>
          <w:color w:val="000000" w:themeColor="text1"/>
          <w:sz w:val="24"/>
          <w:szCs w:val="24"/>
        </w:rPr>
        <w:t xml:space="preserve"> Coordinator</w:t>
      </w:r>
      <w:r w:rsidRPr="00472CFA">
        <w:rPr>
          <w:rFonts w:ascii="Times New Roman" w:hAnsi="Times New Roman" w:cs="Times New Roman"/>
          <w:color w:val="000000" w:themeColor="text1"/>
          <w:sz w:val="24"/>
          <w:szCs w:val="24"/>
        </w:rPr>
        <w:t>,</w:t>
      </w:r>
      <w:r w:rsidRPr="00AE33C0">
        <w:rPr>
          <w:rFonts w:ascii="Times New Roman" w:hAnsi="Times New Roman" w:cs="Times New Roman"/>
          <w:sz w:val="24"/>
          <w:szCs w:val="24"/>
        </w:rPr>
        <w:t xml:space="preserve"> </w:t>
      </w:r>
      <w:r w:rsidR="00040153">
        <w:rPr>
          <w:rFonts w:ascii="Times New Roman" w:hAnsi="Times New Roman" w:cs="Times New Roman"/>
          <w:sz w:val="24"/>
          <w:szCs w:val="24"/>
        </w:rPr>
        <w:t>Presidency School of Computer Science and Engineering</w:t>
      </w:r>
      <w:r w:rsidR="00CA19FC">
        <w:rPr>
          <w:rFonts w:ascii="Times New Roman" w:hAnsi="Times New Roman" w:cs="Times New Roman"/>
          <w:sz w:val="24"/>
          <w:szCs w:val="24"/>
        </w:rPr>
        <w:t xml:space="preserve">, </w:t>
      </w:r>
      <w:r w:rsidR="00CA19FC" w:rsidRPr="00CA19FC">
        <w:rPr>
          <w:rFonts w:ascii="Times New Roman" w:hAnsi="Times New Roman" w:cs="Times New Roman"/>
          <w:sz w:val="24"/>
          <w:szCs w:val="24"/>
        </w:rPr>
        <w:t>or facilitating problem statements, coordinating reviews, monitoring progress, and providing their valuable support and guidance.</w:t>
      </w:r>
    </w:p>
    <w:p w14:paraId="4AFC341B" w14:textId="77777777" w:rsidR="00347146" w:rsidRPr="00AE33C0" w:rsidRDefault="00347146" w:rsidP="00347146">
      <w:pPr>
        <w:overflowPunct w:val="0"/>
        <w:spacing w:line="360" w:lineRule="auto"/>
        <w:ind w:leftChars="5" w:left="11" w:right="40"/>
        <w:jc w:val="both"/>
        <w:rPr>
          <w:rFonts w:ascii="Times New Roman" w:hAnsi="Times New Roman" w:cs="Times New Roman"/>
          <w:sz w:val="24"/>
          <w:szCs w:val="24"/>
        </w:rPr>
      </w:pPr>
      <w:r w:rsidRPr="00AE33C0">
        <w:rPr>
          <w:rFonts w:ascii="Times New Roman" w:hAnsi="Times New Roman" w:cs="Times New Roman"/>
          <w:sz w:val="24"/>
          <w:szCs w:val="24"/>
        </w:rPr>
        <w:t xml:space="preserve">We are also grateful to Teaching and Non-Teaching staff of </w:t>
      </w:r>
      <w:r w:rsidR="00040153">
        <w:rPr>
          <w:rFonts w:ascii="Times New Roman" w:hAnsi="Times New Roman" w:cs="Times New Roman"/>
          <w:sz w:val="24"/>
          <w:szCs w:val="24"/>
        </w:rPr>
        <w:t>Presidency School of Computer Science and Engineering</w:t>
      </w:r>
      <w:r w:rsidR="00040153" w:rsidRPr="00AE33C0">
        <w:rPr>
          <w:rFonts w:ascii="Times New Roman" w:hAnsi="Times New Roman" w:cs="Times New Roman"/>
          <w:sz w:val="24"/>
          <w:szCs w:val="24"/>
        </w:rPr>
        <w:t xml:space="preserve"> </w:t>
      </w:r>
      <w:r w:rsidRPr="00AE33C0">
        <w:rPr>
          <w:rFonts w:ascii="Times New Roman" w:hAnsi="Times New Roman" w:cs="Times New Roman"/>
          <w:sz w:val="24"/>
          <w:szCs w:val="24"/>
        </w:rPr>
        <w:t>and also staff from other departments who have extended their valuable help and cooperation.</w:t>
      </w:r>
    </w:p>
    <w:p w14:paraId="4867DE07" w14:textId="57E392CC" w:rsidR="00347146" w:rsidRPr="00472CFA" w:rsidRDefault="00472CFA" w:rsidP="00472CFA">
      <w:pPr>
        <w:overflowPunct w:val="0"/>
        <w:spacing w:after="0" w:line="360" w:lineRule="auto"/>
        <w:ind w:leftChars="5" w:left="11" w:right="40" w:firstLineChars="544" w:firstLine="1311"/>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Pr="00472CFA">
        <w:rPr>
          <w:rFonts w:ascii="Times New Roman" w:hAnsi="Times New Roman" w:cs="Times New Roman"/>
          <w:b/>
          <w:bCs/>
          <w:color w:val="000000" w:themeColor="text1"/>
          <w:sz w:val="24"/>
          <w:szCs w:val="24"/>
        </w:rPr>
        <w:t>TEJAS H</w:t>
      </w:r>
    </w:p>
    <w:p w14:paraId="53BD93CD" w14:textId="53D68A14" w:rsidR="00347146" w:rsidRPr="00472CFA" w:rsidRDefault="00472CFA" w:rsidP="00472CFA">
      <w:pPr>
        <w:overflowPunct w:val="0"/>
        <w:spacing w:after="0" w:line="360" w:lineRule="auto"/>
        <w:ind w:leftChars="58" w:left="128" w:right="40" w:firstLineChars="544" w:firstLine="1311"/>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Pr="00472CFA">
        <w:rPr>
          <w:rFonts w:ascii="Times New Roman" w:hAnsi="Times New Roman" w:cs="Times New Roman"/>
          <w:b/>
          <w:bCs/>
          <w:color w:val="000000" w:themeColor="text1"/>
          <w:sz w:val="24"/>
          <w:szCs w:val="24"/>
        </w:rPr>
        <w:t>SHREYAS P S</w:t>
      </w:r>
    </w:p>
    <w:p w14:paraId="2ADBF079" w14:textId="26FBA75C" w:rsidR="00347146" w:rsidRPr="00472CFA" w:rsidRDefault="00472CFA" w:rsidP="00722C83">
      <w:pPr>
        <w:overflowPunct w:val="0"/>
        <w:spacing w:after="0" w:line="360" w:lineRule="auto"/>
        <w:ind w:leftChars="5" w:left="11" w:right="40" w:firstLineChars="544" w:firstLine="1311"/>
        <w:jc w:val="right"/>
        <w:rPr>
          <w:rFonts w:ascii="Times New Roman" w:hAnsi="Times New Roman" w:cs="Times New Roman"/>
          <w:b/>
          <w:bCs/>
          <w:color w:val="000000" w:themeColor="text1"/>
          <w:sz w:val="24"/>
          <w:szCs w:val="24"/>
        </w:rPr>
      </w:pPr>
      <w:r w:rsidRPr="00472CFA">
        <w:rPr>
          <w:rFonts w:ascii="Times New Roman" w:hAnsi="Times New Roman" w:cs="Times New Roman"/>
          <w:b/>
          <w:bCs/>
          <w:color w:val="000000" w:themeColor="text1"/>
          <w:sz w:val="24"/>
          <w:szCs w:val="24"/>
        </w:rPr>
        <w:t>SHIVA TEJA R</w:t>
      </w:r>
    </w:p>
    <w:p w14:paraId="7D80A5FD" w14:textId="45714EF3" w:rsidR="00412F5D" w:rsidRPr="0095284E" w:rsidRDefault="00722C83" w:rsidP="0095284E">
      <w:pPr>
        <w:rPr>
          <w:rFonts w:ascii="Times New Roman" w:hAnsi="Times New Roman" w:cs="Times New Roman"/>
          <w:sz w:val="36"/>
          <w:szCs w:val="36"/>
        </w:rPr>
      </w:pPr>
      <w:r w:rsidRPr="00AE33C0">
        <w:rPr>
          <w:rFonts w:ascii="Times New Roman" w:hAnsi="Times New Roman" w:cs="Times New Roman"/>
          <w:sz w:val="40"/>
          <w:szCs w:val="40"/>
        </w:rPr>
        <w:br w:type="page"/>
      </w:r>
      <w:r w:rsidR="005D4744" w:rsidRPr="0095284E">
        <w:rPr>
          <w:rFonts w:ascii="Times New Roman" w:hAnsi="Times New Roman" w:cs="Times New Roman"/>
          <w:color w:val="00B0F0"/>
          <w:sz w:val="36"/>
          <w:szCs w:val="36"/>
        </w:rPr>
        <w:lastRenderedPageBreak/>
        <w:t>ABSTRACT</w:t>
      </w:r>
    </w:p>
    <w:p w14:paraId="0DC312B6" w14:textId="77777777" w:rsidR="0095284E" w:rsidRDefault="0095284E" w:rsidP="0095284E">
      <w:pPr>
        <w:rPr>
          <w:rFonts w:ascii="Times New Roman" w:hAnsi="Times New Roman" w:cs="Times New Roman"/>
          <w:sz w:val="24"/>
          <w:szCs w:val="24"/>
        </w:rPr>
      </w:pPr>
    </w:p>
    <w:p w14:paraId="1730B910" w14:textId="1655C451" w:rsidR="0095284E" w:rsidRPr="0095284E" w:rsidRDefault="0095284E" w:rsidP="0095284E">
      <w:pPr>
        <w:rPr>
          <w:rFonts w:ascii="Times New Roman" w:hAnsi="Times New Roman" w:cs="Times New Roman"/>
          <w:sz w:val="24"/>
          <w:szCs w:val="24"/>
        </w:rPr>
      </w:pPr>
      <w:r w:rsidRPr="0095284E">
        <w:rPr>
          <w:rFonts w:ascii="Times New Roman" w:hAnsi="Times New Roman" w:cs="Times New Roman"/>
          <w:sz w:val="24"/>
          <w:szCs w:val="24"/>
        </w:rPr>
        <w:t xml:space="preserve">Artificial Intelligence (AI) has rapidly emerged as a transformative technology across multiple domains, including healthcare, education, finance, and customer service. Within healthcare, fitness and well-being are areas that have gained increasing attention, particularly as individuals worldwide become more conscious of the importance of maintaining a healthy lifestyle. Despite the abundance of online resources, users often face challenges in identifying accurate, reliable, and personalized fitness information. Many platforms provide generic advice that does not account for user-specific goals, while others may present fragmented or contradictory recommendations. This creates a significant gap in ensuring that fitness guidance is both </w:t>
      </w:r>
      <w:r w:rsidRPr="0095284E">
        <w:rPr>
          <w:rFonts w:ascii="Times New Roman" w:hAnsi="Times New Roman" w:cs="Times New Roman"/>
          <w:b/>
          <w:bCs/>
          <w:sz w:val="24"/>
          <w:szCs w:val="24"/>
        </w:rPr>
        <w:t>trustworthy and user-centred</w:t>
      </w:r>
      <w:r w:rsidRPr="0095284E">
        <w:rPr>
          <w:rFonts w:ascii="Times New Roman" w:hAnsi="Times New Roman" w:cs="Times New Roman"/>
          <w:sz w:val="24"/>
          <w:szCs w:val="24"/>
        </w:rPr>
        <w:t>.</w:t>
      </w:r>
    </w:p>
    <w:p w14:paraId="4338606C" w14:textId="77777777" w:rsidR="0095284E" w:rsidRPr="0095284E" w:rsidRDefault="0095284E" w:rsidP="0095284E">
      <w:pPr>
        <w:rPr>
          <w:rFonts w:ascii="Times New Roman" w:hAnsi="Times New Roman" w:cs="Times New Roman"/>
          <w:sz w:val="24"/>
          <w:szCs w:val="24"/>
        </w:rPr>
      </w:pPr>
      <w:r w:rsidRPr="0095284E">
        <w:rPr>
          <w:rFonts w:ascii="Times New Roman" w:hAnsi="Times New Roman" w:cs="Times New Roman"/>
          <w:sz w:val="24"/>
          <w:szCs w:val="24"/>
        </w:rPr>
        <w:t xml:space="preserve">To address these challenges, this project introduces </w:t>
      </w:r>
      <w:r w:rsidRPr="0095284E">
        <w:rPr>
          <w:rFonts w:ascii="Times New Roman" w:hAnsi="Times New Roman" w:cs="Times New Roman"/>
          <w:b/>
          <w:bCs/>
          <w:sz w:val="24"/>
          <w:szCs w:val="24"/>
        </w:rPr>
        <w:t>FitBot</w:t>
      </w:r>
      <w:r w:rsidRPr="0095284E">
        <w:rPr>
          <w:rFonts w:ascii="Times New Roman" w:hAnsi="Times New Roman" w:cs="Times New Roman"/>
          <w:sz w:val="24"/>
          <w:szCs w:val="24"/>
        </w:rPr>
        <w:t xml:space="preserve">, an AI-powered conversational assistant designed to provide reliable, professional, and personalized fitness guidance. The system integrates </w:t>
      </w:r>
      <w:r w:rsidRPr="0095284E">
        <w:rPr>
          <w:rFonts w:ascii="Times New Roman" w:hAnsi="Times New Roman" w:cs="Times New Roman"/>
          <w:b/>
          <w:bCs/>
          <w:sz w:val="24"/>
          <w:szCs w:val="24"/>
        </w:rPr>
        <w:t>Retrieval-Augmented Generation (RAG)</w:t>
      </w:r>
      <w:r w:rsidRPr="0095284E">
        <w:rPr>
          <w:rFonts w:ascii="Times New Roman" w:hAnsi="Times New Roman" w:cs="Times New Roman"/>
          <w:sz w:val="24"/>
          <w:szCs w:val="24"/>
        </w:rPr>
        <w:t>, a hybrid technique that combines the precision of structured information retrieval with the fluency of generative AI. A curated fitness knowledge base serves as the foundation of the retrieval layer, ensuring that responses remain factually grounded. The generation layer, powered by Google Gemini, processes retrieved information and delivers natural, context-aware, and motivational responses.</w:t>
      </w:r>
    </w:p>
    <w:p w14:paraId="64D7DF42" w14:textId="77777777" w:rsidR="0095284E" w:rsidRPr="0095284E" w:rsidRDefault="0095284E" w:rsidP="0095284E">
      <w:pPr>
        <w:rPr>
          <w:rFonts w:ascii="Times New Roman" w:hAnsi="Times New Roman" w:cs="Times New Roman"/>
          <w:sz w:val="24"/>
          <w:szCs w:val="24"/>
        </w:rPr>
      </w:pPr>
      <w:r w:rsidRPr="0095284E">
        <w:rPr>
          <w:rFonts w:ascii="Times New Roman" w:hAnsi="Times New Roman" w:cs="Times New Roman"/>
          <w:sz w:val="24"/>
          <w:szCs w:val="24"/>
        </w:rPr>
        <w:t xml:space="preserve">For text representation, </w:t>
      </w:r>
      <w:r w:rsidRPr="0095284E">
        <w:rPr>
          <w:rFonts w:ascii="Times New Roman" w:hAnsi="Times New Roman" w:cs="Times New Roman"/>
          <w:b/>
          <w:bCs/>
          <w:sz w:val="24"/>
          <w:szCs w:val="24"/>
        </w:rPr>
        <w:t>Hugging Face sentence embeddings</w:t>
      </w:r>
      <w:r w:rsidRPr="0095284E">
        <w:rPr>
          <w:rFonts w:ascii="Times New Roman" w:hAnsi="Times New Roman" w:cs="Times New Roman"/>
          <w:sz w:val="24"/>
          <w:szCs w:val="24"/>
        </w:rPr>
        <w:t xml:space="preserve"> are used to convert knowledge base entries into vectorized form. These embeddings are stored in a </w:t>
      </w:r>
      <w:r w:rsidRPr="0095284E">
        <w:rPr>
          <w:rFonts w:ascii="Times New Roman" w:hAnsi="Times New Roman" w:cs="Times New Roman"/>
          <w:b/>
          <w:bCs/>
          <w:sz w:val="24"/>
          <w:szCs w:val="24"/>
        </w:rPr>
        <w:t>FAISS vector database</w:t>
      </w:r>
      <w:r w:rsidRPr="0095284E">
        <w:rPr>
          <w:rFonts w:ascii="Times New Roman" w:hAnsi="Times New Roman" w:cs="Times New Roman"/>
          <w:sz w:val="24"/>
          <w:szCs w:val="24"/>
        </w:rPr>
        <w:t>, enabling efficient similarity search when a user poses a question. When a query is submitted, the system retrieves the most relevant knowledge chunks and passes them to Gemini, which then generates a coherent and professional response. This ensures that the system does not merely provide predefined answers but instead adapts dynamically to diverse queries.</w:t>
      </w:r>
    </w:p>
    <w:p w14:paraId="489CC084" w14:textId="77777777" w:rsidR="0095284E" w:rsidRPr="0095284E" w:rsidRDefault="0095284E" w:rsidP="0095284E">
      <w:pPr>
        <w:rPr>
          <w:rFonts w:ascii="Times New Roman" w:hAnsi="Times New Roman" w:cs="Times New Roman"/>
          <w:sz w:val="24"/>
          <w:szCs w:val="24"/>
        </w:rPr>
      </w:pPr>
      <w:r w:rsidRPr="0095284E">
        <w:rPr>
          <w:rFonts w:ascii="Times New Roman" w:hAnsi="Times New Roman" w:cs="Times New Roman"/>
          <w:sz w:val="24"/>
          <w:szCs w:val="24"/>
        </w:rPr>
        <w:t xml:space="preserve">A simple yet intuitive user interface was developed using </w:t>
      </w:r>
      <w:proofErr w:type="spellStart"/>
      <w:r w:rsidRPr="0095284E">
        <w:rPr>
          <w:rFonts w:ascii="Times New Roman" w:hAnsi="Times New Roman" w:cs="Times New Roman"/>
          <w:b/>
          <w:bCs/>
          <w:sz w:val="24"/>
          <w:szCs w:val="24"/>
        </w:rPr>
        <w:t>Streamlit</w:t>
      </w:r>
      <w:proofErr w:type="spellEnd"/>
      <w:r w:rsidRPr="0095284E">
        <w:rPr>
          <w:rFonts w:ascii="Times New Roman" w:hAnsi="Times New Roman" w:cs="Times New Roman"/>
          <w:sz w:val="24"/>
          <w:szCs w:val="24"/>
        </w:rPr>
        <w:t xml:space="preserve">, allowing seamless interaction between users and the AI model. Users can ask questions such as </w:t>
      </w:r>
      <w:r w:rsidRPr="0095284E">
        <w:rPr>
          <w:rFonts w:ascii="Times New Roman" w:hAnsi="Times New Roman" w:cs="Times New Roman"/>
          <w:i/>
          <w:iCs/>
          <w:sz w:val="24"/>
          <w:szCs w:val="24"/>
        </w:rPr>
        <w:t>“What are the best post-workout meals?”</w:t>
      </w:r>
      <w:r w:rsidRPr="0095284E">
        <w:rPr>
          <w:rFonts w:ascii="Times New Roman" w:hAnsi="Times New Roman" w:cs="Times New Roman"/>
          <w:sz w:val="24"/>
          <w:szCs w:val="24"/>
        </w:rPr>
        <w:t xml:space="preserve"> or </w:t>
      </w:r>
      <w:r w:rsidRPr="0095284E">
        <w:rPr>
          <w:rFonts w:ascii="Times New Roman" w:hAnsi="Times New Roman" w:cs="Times New Roman"/>
          <w:i/>
          <w:iCs/>
          <w:sz w:val="24"/>
          <w:szCs w:val="24"/>
        </w:rPr>
        <w:t>“How can I improve flexibility?”</w:t>
      </w:r>
      <w:r w:rsidRPr="0095284E">
        <w:rPr>
          <w:rFonts w:ascii="Times New Roman" w:hAnsi="Times New Roman" w:cs="Times New Roman"/>
          <w:sz w:val="24"/>
          <w:szCs w:val="24"/>
        </w:rPr>
        <w:t xml:space="preserve"> and receive concise, evidence-based answers tailored to their query. Preliminary testing has demonstrated promising results, with the system offering clear and accurate responses across a variety of fitness-related domains, including diet, workouts, hydration, recovery, and motivation.</w:t>
      </w:r>
    </w:p>
    <w:p w14:paraId="4092641D" w14:textId="77777777" w:rsidR="0095284E" w:rsidRPr="0095284E" w:rsidRDefault="0095284E" w:rsidP="0095284E">
      <w:pPr>
        <w:rPr>
          <w:rFonts w:ascii="Times New Roman" w:hAnsi="Times New Roman" w:cs="Times New Roman"/>
          <w:sz w:val="24"/>
          <w:szCs w:val="24"/>
        </w:rPr>
      </w:pPr>
      <w:r w:rsidRPr="0095284E">
        <w:rPr>
          <w:rFonts w:ascii="Times New Roman" w:hAnsi="Times New Roman" w:cs="Times New Roman"/>
          <w:sz w:val="24"/>
          <w:szCs w:val="24"/>
        </w:rPr>
        <w:t xml:space="preserve">The current stage of development reflects approximately </w:t>
      </w:r>
      <w:r w:rsidRPr="0095284E">
        <w:rPr>
          <w:rFonts w:ascii="Times New Roman" w:hAnsi="Times New Roman" w:cs="Times New Roman"/>
          <w:b/>
          <w:bCs/>
          <w:sz w:val="24"/>
          <w:szCs w:val="24"/>
        </w:rPr>
        <w:t>50% project completion</w:t>
      </w:r>
      <w:r w:rsidRPr="0095284E">
        <w:rPr>
          <w:rFonts w:ascii="Times New Roman" w:hAnsi="Times New Roman" w:cs="Times New Roman"/>
          <w:sz w:val="24"/>
          <w:szCs w:val="24"/>
        </w:rPr>
        <w:t>, with successful implementation of knowledge base integration, embeddings, RAG pipeline, and chatbot interface. Future phases will focus on expanding the knowledge base, refining response personalization, and adding advanced features such as integration with wearable devices, workout tracking, and real-time feedback mechanisms.</w:t>
      </w:r>
    </w:p>
    <w:p w14:paraId="2ADC70BF" w14:textId="6B8C45EC" w:rsidR="00412F5D" w:rsidRPr="0095284E" w:rsidRDefault="0095284E">
      <w:pPr>
        <w:rPr>
          <w:rFonts w:ascii="Times New Roman" w:hAnsi="Times New Roman" w:cs="Times New Roman"/>
          <w:sz w:val="24"/>
          <w:szCs w:val="24"/>
        </w:rPr>
      </w:pPr>
      <w:r w:rsidRPr="0095284E">
        <w:rPr>
          <w:rFonts w:ascii="Times New Roman" w:hAnsi="Times New Roman" w:cs="Times New Roman"/>
          <w:sz w:val="24"/>
          <w:szCs w:val="24"/>
        </w:rPr>
        <w:t>In summary, FitBot represents an important step toward democratizing access to reliable fitness advice. By combining retrieval-based grounding with generative AI, the system strikes a balance between accuracy and conversational fluency. The outcomes of this project highlight the potential of AI-driven systems to bridge the gap between human expertise and accessible digital solutions, paving the way for broader adoption in personal health and fitness management.</w:t>
      </w:r>
    </w:p>
    <w:tbl>
      <w:tblPr>
        <w:tblpPr w:leftFromText="180" w:rightFromText="180" w:vertAnchor="text" w:horzAnchor="margin" w:tblpY="32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84"/>
        <w:gridCol w:w="4484"/>
      </w:tblGrid>
      <w:tr w:rsidR="00342CB9" w14:paraId="29E5256F" w14:textId="77777777" w:rsidTr="0007556D">
        <w:tblPrEx>
          <w:tblCellMar>
            <w:top w:w="0" w:type="dxa"/>
            <w:bottom w:w="0" w:type="dxa"/>
          </w:tblCellMar>
        </w:tblPrEx>
        <w:trPr>
          <w:trHeight w:val="1316"/>
        </w:trPr>
        <w:tc>
          <w:tcPr>
            <w:tcW w:w="4484" w:type="dxa"/>
            <w:tcBorders>
              <w:top w:val="single" w:sz="12" w:space="0" w:color="auto"/>
              <w:left w:val="single" w:sz="12" w:space="0" w:color="auto"/>
              <w:right w:val="single" w:sz="6" w:space="0" w:color="auto"/>
            </w:tcBorders>
            <w:vAlign w:val="center"/>
          </w:tcPr>
          <w:p w14:paraId="0C8188F2" w14:textId="1C916AB9" w:rsidR="00342CB9" w:rsidRPr="0007556D" w:rsidRDefault="00342CB9" w:rsidP="00CD37F8">
            <w:pPr>
              <w:jc w:val="center"/>
              <w:rPr>
                <w:rFonts w:ascii="Times New Roman" w:hAnsi="Times New Roman" w:cs="Times New Roman"/>
                <w:b/>
                <w:bCs/>
                <w:color w:val="00B0F0"/>
                <w:sz w:val="40"/>
                <w:szCs w:val="40"/>
              </w:rPr>
            </w:pPr>
            <w:r w:rsidRPr="0007556D">
              <w:rPr>
                <w:rFonts w:ascii="Times New Roman" w:hAnsi="Times New Roman" w:cs="Times New Roman"/>
                <w:b/>
                <w:bCs/>
                <w:color w:val="00B0F0"/>
                <w:sz w:val="40"/>
                <w:szCs w:val="40"/>
              </w:rPr>
              <w:lastRenderedPageBreak/>
              <w:t>Content</w:t>
            </w:r>
          </w:p>
        </w:tc>
        <w:tc>
          <w:tcPr>
            <w:tcW w:w="4484" w:type="dxa"/>
            <w:tcBorders>
              <w:top w:val="single" w:sz="12" w:space="0" w:color="auto"/>
              <w:left w:val="single" w:sz="6" w:space="0" w:color="auto"/>
              <w:right w:val="single" w:sz="12" w:space="0" w:color="auto"/>
            </w:tcBorders>
            <w:vAlign w:val="center"/>
          </w:tcPr>
          <w:p w14:paraId="606F538D" w14:textId="26EC1C35" w:rsidR="00342CB9" w:rsidRPr="0007556D" w:rsidRDefault="00342CB9" w:rsidP="00CD37F8">
            <w:pPr>
              <w:jc w:val="center"/>
              <w:rPr>
                <w:rFonts w:ascii="Times New Roman" w:hAnsi="Times New Roman" w:cs="Times New Roman"/>
                <w:b/>
                <w:bCs/>
                <w:sz w:val="40"/>
                <w:szCs w:val="40"/>
              </w:rPr>
            </w:pPr>
            <w:proofErr w:type="spellStart"/>
            <w:r w:rsidRPr="0007556D">
              <w:rPr>
                <w:rFonts w:ascii="Times New Roman" w:hAnsi="Times New Roman" w:cs="Times New Roman"/>
                <w:b/>
                <w:bCs/>
                <w:color w:val="00B0F0"/>
                <w:sz w:val="40"/>
                <w:szCs w:val="40"/>
              </w:rPr>
              <w:t>Page.No</w:t>
            </w:r>
            <w:proofErr w:type="spellEnd"/>
          </w:p>
        </w:tc>
      </w:tr>
      <w:tr w:rsidR="00342CB9" w14:paraId="11DD7F0A" w14:textId="77777777" w:rsidTr="0007556D">
        <w:tblPrEx>
          <w:tblCellMar>
            <w:top w:w="0" w:type="dxa"/>
            <w:bottom w:w="0" w:type="dxa"/>
          </w:tblCellMar>
        </w:tblPrEx>
        <w:trPr>
          <w:trHeight w:val="918"/>
        </w:trPr>
        <w:tc>
          <w:tcPr>
            <w:tcW w:w="4484" w:type="dxa"/>
            <w:tcBorders>
              <w:left w:val="single" w:sz="12" w:space="0" w:color="auto"/>
            </w:tcBorders>
            <w:vAlign w:val="center"/>
          </w:tcPr>
          <w:p w14:paraId="56D9EBAA" w14:textId="40F0BB12" w:rsidR="00342CB9" w:rsidRPr="00342CB9" w:rsidRDefault="00342CB9" w:rsidP="00CD37F8">
            <w:pPr>
              <w:jc w:val="center"/>
              <w:rPr>
                <w:rFonts w:ascii="Times New Roman" w:hAnsi="Times New Roman" w:cs="Times New Roman"/>
                <w:sz w:val="24"/>
                <w:szCs w:val="24"/>
              </w:rPr>
            </w:pPr>
            <w:r w:rsidRPr="00342CB9">
              <w:rPr>
                <w:rFonts w:ascii="Times New Roman" w:hAnsi="Times New Roman" w:cs="Times New Roman"/>
                <w:sz w:val="24"/>
                <w:szCs w:val="24"/>
              </w:rPr>
              <w:t>INTRODUCTION</w:t>
            </w:r>
          </w:p>
        </w:tc>
        <w:tc>
          <w:tcPr>
            <w:tcW w:w="4484" w:type="dxa"/>
            <w:tcBorders>
              <w:right w:val="single" w:sz="12" w:space="0" w:color="auto"/>
            </w:tcBorders>
            <w:vAlign w:val="center"/>
          </w:tcPr>
          <w:p w14:paraId="0132B885" w14:textId="069C8E77" w:rsidR="00CD37F8" w:rsidRPr="00CD37F8" w:rsidRDefault="00CD37F8" w:rsidP="00CD37F8">
            <w:pPr>
              <w:tabs>
                <w:tab w:val="left" w:pos="1632"/>
              </w:tabs>
              <w:jc w:val="center"/>
            </w:pPr>
            <w:r>
              <w:t>7</w:t>
            </w:r>
          </w:p>
        </w:tc>
      </w:tr>
      <w:tr w:rsidR="00342CB9" w14:paraId="058F5F06" w14:textId="77777777" w:rsidTr="0007556D">
        <w:tblPrEx>
          <w:tblCellMar>
            <w:top w:w="0" w:type="dxa"/>
            <w:bottom w:w="0" w:type="dxa"/>
          </w:tblCellMar>
        </w:tblPrEx>
        <w:trPr>
          <w:trHeight w:val="918"/>
        </w:trPr>
        <w:tc>
          <w:tcPr>
            <w:tcW w:w="4484" w:type="dxa"/>
            <w:tcBorders>
              <w:left w:val="single" w:sz="12" w:space="0" w:color="auto"/>
            </w:tcBorders>
            <w:vAlign w:val="center"/>
          </w:tcPr>
          <w:p w14:paraId="795F695D" w14:textId="2B1904D3" w:rsidR="00342CB9" w:rsidRPr="00CD37F8" w:rsidRDefault="00CD37F8" w:rsidP="00CD37F8">
            <w:pPr>
              <w:jc w:val="center"/>
              <w:rPr>
                <w:rFonts w:ascii="Times New Roman" w:hAnsi="Times New Roman" w:cs="Times New Roman"/>
                <w:sz w:val="24"/>
                <w:szCs w:val="24"/>
              </w:rPr>
            </w:pPr>
            <w:r w:rsidRPr="00CD37F8">
              <w:rPr>
                <w:rFonts w:ascii="Times New Roman" w:hAnsi="Times New Roman" w:cs="Times New Roman"/>
                <w:sz w:val="24"/>
                <w:szCs w:val="24"/>
              </w:rPr>
              <w:t>LITERATURE REVIEW</w:t>
            </w:r>
          </w:p>
        </w:tc>
        <w:tc>
          <w:tcPr>
            <w:tcW w:w="4484" w:type="dxa"/>
            <w:tcBorders>
              <w:right w:val="single" w:sz="12" w:space="0" w:color="auto"/>
            </w:tcBorders>
            <w:vAlign w:val="center"/>
          </w:tcPr>
          <w:p w14:paraId="5C5A0C1B" w14:textId="3F122CCB" w:rsidR="00342CB9" w:rsidRDefault="00CD37F8" w:rsidP="00CD37F8">
            <w:pPr>
              <w:jc w:val="center"/>
            </w:pPr>
            <w:r>
              <w:t>8</w:t>
            </w:r>
          </w:p>
        </w:tc>
      </w:tr>
      <w:tr w:rsidR="00342CB9" w14:paraId="4DF00354" w14:textId="77777777" w:rsidTr="0007556D">
        <w:tblPrEx>
          <w:tblCellMar>
            <w:top w:w="0" w:type="dxa"/>
            <w:bottom w:w="0" w:type="dxa"/>
          </w:tblCellMar>
        </w:tblPrEx>
        <w:trPr>
          <w:trHeight w:val="918"/>
        </w:trPr>
        <w:tc>
          <w:tcPr>
            <w:tcW w:w="4484" w:type="dxa"/>
            <w:tcBorders>
              <w:left w:val="single" w:sz="12" w:space="0" w:color="auto"/>
            </w:tcBorders>
            <w:vAlign w:val="center"/>
          </w:tcPr>
          <w:p w14:paraId="683D1C47" w14:textId="3C72A4D0" w:rsidR="00342CB9" w:rsidRPr="00CD37F8" w:rsidRDefault="00CD37F8" w:rsidP="00CD37F8">
            <w:pPr>
              <w:jc w:val="center"/>
              <w:rPr>
                <w:rFonts w:ascii="Times New Roman" w:hAnsi="Times New Roman" w:cs="Times New Roman"/>
                <w:sz w:val="24"/>
                <w:szCs w:val="24"/>
              </w:rPr>
            </w:pPr>
            <w:r w:rsidRPr="00CD37F8">
              <w:rPr>
                <w:rFonts w:ascii="Times New Roman" w:hAnsi="Times New Roman" w:cs="Times New Roman"/>
                <w:sz w:val="24"/>
                <w:szCs w:val="24"/>
              </w:rPr>
              <w:t>IMPLEMENTATION</w:t>
            </w:r>
          </w:p>
        </w:tc>
        <w:tc>
          <w:tcPr>
            <w:tcW w:w="4484" w:type="dxa"/>
            <w:tcBorders>
              <w:right w:val="single" w:sz="12" w:space="0" w:color="auto"/>
            </w:tcBorders>
            <w:vAlign w:val="center"/>
          </w:tcPr>
          <w:p w14:paraId="0B72CB5A" w14:textId="374D3F1D" w:rsidR="00342CB9" w:rsidRDefault="00CD37F8" w:rsidP="00CD37F8">
            <w:pPr>
              <w:jc w:val="center"/>
            </w:pPr>
            <w:r>
              <w:t>9</w:t>
            </w:r>
          </w:p>
        </w:tc>
      </w:tr>
      <w:tr w:rsidR="00342CB9" w14:paraId="772B8E00" w14:textId="77777777" w:rsidTr="0007556D">
        <w:tblPrEx>
          <w:tblCellMar>
            <w:top w:w="0" w:type="dxa"/>
            <w:bottom w:w="0" w:type="dxa"/>
          </w:tblCellMar>
        </w:tblPrEx>
        <w:trPr>
          <w:trHeight w:val="918"/>
        </w:trPr>
        <w:tc>
          <w:tcPr>
            <w:tcW w:w="4484" w:type="dxa"/>
            <w:tcBorders>
              <w:left w:val="single" w:sz="12" w:space="0" w:color="auto"/>
            </w:tcBorders>
            <w:vAlign w:val="center"/>
          </w:tcPr>
          <w:p w14:paraId="0BBC79DF" w14:textId="3D8F3086" w:rsidR="00342CB9" w:rsidRPr="00CD37F8" w:rsidRDefault="00CD37F8" w:rsidP="00CD37F8">
            <w:pPr>
              <w:jc w:val="center"/>
              <w:rPr>
                <w:rFonts w:ascii="Times New Roman" w:hAnsi="Times New Roman" w:cs="Times New Roman"/>
                <w:sz w:val="24"/>
                <w:szCs w:val="24"/>
              </w:rPr>
            </w:pPr>
            <w:r w:rsidRPr="00CD37F8">
              <w:rPr>
                <w:rFonts w:ascii="Times New Roman" w:hAnsi="Times New Roman" w:cs="Times New Roman"/>
                <w:sz w:val="24"/>
                <w:szCs w:val="24"/>
              </w:rPr>
              <w:t>RESULTS &amp; OBSERVATIONS</w:t>
            </w:r>
          </w:p>
        </w:tc>
        <w:tc>
          <w:tcPr>
            <w:tcW w:w="4484" w:type="dxa"/>
            <w:tcBorders>
              <w:right w:val="single" w:sz="12" w:space="0" w:color="auto"/>
            </w:tcBorders>
            <w:vAlign w:val="center"/>
          </w:tcPr>
          <w:p w14:paraId="589C1702" w14:textId="70BF2341" w:rsidR="00342CB9" w:rsidRDefault="00CD37F8" w:rsidP="00CD37F8">
            <w:pPr>
              <w:jc w:val="center"/>
            </w:pPr>
            <w:r>
              <w:t>11</w:t>
            </w:r>
          </w:p>
        </w:tc>
      </w:tr>
      <w:tr w:rsidR="00342CB9" w14:paraId="613F0D17" w14:textId="77777777" w:rsidTr="0007556D">
        <w:tblPrEx>
          <w:tblCellMar>
            <w:top w:w="0" w:type="dxa"/>
            <w:bottom w:w="0" w:type="dxa"/>
          </w:tblCellMar>
        </w:tblPrEx>
        <w:trPr>
          <w:trHeight w:val="918"/>
        </w:trPr>
        <w:tc>
          <w:tcPr>
            <w:tcW w:w="4484" w:type="dxa"/>
            <w:tcBorders>
              <w:left w:val="single" w:sz="12" w:space="0" w:color="auto"/>
            </w:tcBorders>
            <w:vAlign w:val="center"/>
          </w:tcPr>
          <w:p w14:paraId="5CF393E1" w14:textId="07CB66D9" w:rsidR="00342CB9" w:rsidRPr="00CD37F8" w:rsidRDefault="00CD37F8" w:rsidP="00CD37F8">
            <w:pPr>
              <w:jc w:val="center"/>
              <w:rPr>
                <w:rFonts w:ascii="Times New Roman" w:hAnsi="Times New Roman" w:cs="Times New Roman"/>
                <w:sz w:val="24"/>
                <w:szCs w:val="24"/>
              </w:rPr>
            </w:pPr>
            <w:r w:rsidRPr="00CD37F8">
              <w:rPr>
                <w:rFonts w:ascii="Times New Roman" w:hAnsi="Times New Roman" w:cs="Times New Roman"/>
                <w:sz w:val="24"/>
                <w:szCs w:val="24"/>
              </w:rPr>
              <w:t>CONCLUSION</w:t>
            </w:r>
          </w:p>
        </w:tc>
        <w:tc>
          <w:tcPr>
            <w:tcW w:w="4484" w:type="dxa"/>
            <w:tcBorders>
              <w:right w:val="single" w:sz="12" w:space="0" w:color="auto"/>
            </w:tcBorders>
            <w:vAlign w:val="center"/>
          </w:tcPr>
          <w:p w14:paraId="077CFE93" w14:textId="0ECE710F" w:rsidR="00342CB9" w:rsidRDefault="00CD37F8" w:rsidP="00CD37F8">
            <w:pPr>
              <w:jc w:val="center"/>
            </w:pPr>
            <w:r>
              <w:t>13</w:t>
            </w:r>
          </w:p>
        </w:tc>
      </w:tr>
      <w:tr w:rsidR="00342CB9" w14:paraId="5422190B" w14:textId="77777777" w:rsidTr="0007556D">
        <w:tblPrEx>
          <w:tblCellMar>
            <w:top w:w="0" w:type="dxa"/>
            <w:bottom w:w="0" w:type="dxa"/>
          </w:tblCellMar>
        </w:tblPrEx>
        <w:trPr>
          <w:trHeight w:val="918"/>
        </w:trPr>
        <w:tc>
          <w:tcPr>
            <w:tcW w:w="4484" w:type="dxa"/>
            <w:tcBorders>
              <w:left w:val="single" w:sz="12" w:space="0" w:color="auto"/>
              <w:bottom w:val="single" w:sz="12" w:space="0" w:color="auto"/>
            </w:tcBorders>
            <w:vAlign w:val="center"/>
          </w:tcPr>
          <w:p w14:paraId="4AE61454" w14:textId="17DCA46C" w:rsidR="00342CB9" w:rsidRPr="00CD37F8" w:rsidRDefault="00CD37F8" w:rsidP="00CD37F8">
            <w:pPr>
              <w:jc w:val="center"/>
              <w:rPr>
                <w:rFonts w:ascii="Times New Roman" w:hAnsi="Times New Roman" w:cs="Times New Roman"/>
                <w:sz w:val="24"/>
                <w:szCs w:val="24"/>
              </w:rPr>
            </w:pPr>
            <w:r w:rsidRPr="00CD37F8">
              <w:rPr>
                <w:rFonts w:ascii="Times New Roman" w:hAnsi="Times New Roman" w:cs="Times New Roman"/>
                <w:sz w:val="24"/>
                <w:szCs w:val="24"/>
              </w:rPr>
              <w:t>REFERENCES</w:t>
            </w:r>
          </w:p>
        </w:tc>
        <w:tc>
          <w:tcPr>
            <w:tcW w:w="4484" w:type="dxa"/>
            <w:tcBorders>
              <w:bottom w:val="single" w:sz="12" w:space="0" w:color="auto"/>
              <w:right w:val="single" w:sz="12" w:space="0" w:color="auto"/>
            </w:tcBorders>
            <w:vAlign w:val="center"/>
          </w:tcPr>
          <w:p w14:paraId="77A6C6B6" w14:textId="0332D490" w:rsidR="00342CB9" w:rsidRDefault="00CD37F8" w:rsidP="00CD37F8">
            <w:pPr>
              <w:jc w:val="center"/>
            </w:pPr>
            <w:r>
              <w:t>14</w:t>
            </w:r>
          </w:p>
        </w:tc>
      </w:tr>
    </w:tbl>
    <w:p w14:paraId="0BC50EA1" w14:textId="77777777" w:rsidR="00CD37F8" w:rsidRDefault="00CD37F8" w:rsidP="00342CB9">
      <w:pPr>
        <w:jc w:val="center"/>
        <w:rPr>
          <w:rFonts w:ascii="Times New Roman" w:hAnsi="Times New Roman" w:cs="Times New Roman"/>
          <w:color w:val="00B0F0"/>
          <w:sz w:val="36"/>
          <w:szCs w:val="36"/>
        </w:rPr>
      </w:pPr>
    </w:p>
    <w:p w14:paraId="65DE2C4C" w14:textId="2F027165" w:rsidR="00412F5D" w:rsidRPr="00D94376" w:rsidRDefault="005D4744" w:rsidP="00342CB9">
      <w:pPr>
        <w:jc w:val="center"/>
        <w:rPr>
          <w:rFonts w:ascii="Times New Roman" w:hAnsi="Times New Roman" w:cs="Times New Roman"/>
          <w:sz w:val="36"/>
          <w:szCs w:val="36"/>
          <w:u w:val="single"/>
        </w:rPr>
      </w:pPr>
      <w:r w:rsidRPr="00D94376">
        <w:rPr>
          <w:rFonts w:ascii="Times New Roman" w:hAnsi="Times New Roman" w:cs="Times New Roman"/>
          <w:color w:val="00B0F0"/>
          <w:sz w:val="36"/>
          <w:szCs w:val="36"/>
          <w:u w:val="single"/>
        </w:rPr>
        <w:t>TABLE OF CONTENTS</w:t>
      </w:r>
      <w:r w:rsidRPr="00D94376">
        <w:rPr>
          <w:rFonts w:ascii="Times New Roman" w:hAnsi="Times New Roman" w:cs="Times New Roman"/>
          <w:sz w:val="36"/>
          <w:szCs w:val="36"/>
          <w:u w:val="single"/>
        </w:rPr>
        <w:br/>
      </w:r>
      <w:r w:rsidRPr="00D94376">
        <w:rPr>
          <w:rFonts w:ascii="Times New Roman" w:hAnsi="Times New Roman" w:cs="Times New Roman"/>
          <w:sz w:val="36"/>
          <w:szCs w:val="36"/>
          <w:u w:val="single"/>
        </w:rPr>
        <w:br/>
      </w:r>
    </w:p>
    <w:p w14:paraId="5EFAB295" w14:textId="77777777" w:rsidR="00342CB9" w:rsidRDefault="005D4744">
      <w:r>
        <w:br w:type="page"/>
      </w:r>
    </w:p>
    <w:p w14:paraId="1DC0320C" w14:textId="77777777" w:rsidR="00412F5D" w:rsidRPr="0095284E" w:rsidRDefault="005D4744">
      <w:pPr>
        <w:pStyle w:val="Heading2"/>
        <w:rPr>
          <w:rFonts w:ascii="Times New Roman" w:hAnsi="Times New Roman" w:cs="Times New Roman"/>
          <w:color w:val="00B0F0"/>
          <w:sz w:val="36"/>
          <w:szCs w:val="36"/>
        </w:rPr>
      </w:pPr>
      <w:r w:rsidRPr="0095284E">
        <w:rPr>
          <w:rFonts w:ascii="Times New Roman" w:hAnsi="Times New Roman" w:cs="Times New Roman"/>
          <w:color w:val="00B0F0"/>
          <w:sz w:val="36"/>
          <w:szCs w:val="36"/>
        </w:rPr>
        <w:lastRenderedPageBreak/>
        <w:t>INTRODUCTION</w:t>
      </w:r>
    </w:p>
    <w:p w14:paraId="46505EF7" w14:textId="77777777" w:rsidR="0095284E" w:rsidRDefault="0095284E" w:rsidP="0095284E">
      <w:pPr>
        <w:rPr>
          <w:rFonts w:ascii="Times New Roman" w:hAnsi="Times New Roman" w:cs="Times New Roman"/>
          <w:sz w:val="24"/>
          <w:szCs w:val="24"/>
        </w:rPr>
      </w:pPr>
    </w:p>
    <w:p w14:paraId="3C18DA38" w14:textId="39E5F763" w:rsidR="0095284E" w:rsidRPr="0095284E" w:rsidRDefault="0095284E" w:rsidP="0095284E">
      <w:pPr>
        <w:rPr>
          <w:rFonts w:ascii="Times New Roman" w:hAnsi="Times New Roman" w:cs="Times New Roman"/>
          <w:sz w:val="24"/>
          <w:szCs w:val="24"/>
        </w:rPr>
      </w:pPr>
      <w:r w:rsidRPr="0095284E">
        <w:rPr>
          <w:rFonts w:ascii="Times New Roman" w:hAnsi="Times New Roman" w:cs="Times New Roman"/>
          <w:sz w:val="24"/>
          <w:szCs w:val="24"/>
        </w:rPr>
        <w:t>The role of Artificial Intelligence (AI) in everyday life has expanded rapidly over the past decade. From recommendation engines on streaming platforms to intelligent voice assistants on smartphones, AI systems are increasingly being designed to provide personalized and context-aware experiences. In the domain of health and fitness, however, the use of AI is still in its early stages. People often rely on blogs, YouTube videos, or generic mobile applications for advice on workouts, diet, or recovery routines. While these sources may be informative, they often lack personalization and, more critically, may present unverified or contradictory information. As a result, users may feel uncertain about the accuracy of advice and struggle to stay consistent with their fitness goals.</w:t>
      </w:r>
    </w:p>
    <w:p w14:paraId="2078695E" w14:textId="77777777" w:rsidR="0095284E" w:rsidRPr="0095284E" w:rsidRDefault="0095284E" w:rsidP="0095284E">
      <w:pPr>
        <w:rPr>
          <w:rFonts w:ascii="Times New Roman" w:hAnsi="Times New Roman" w:cs="Times New Roman"/>
          <w:sz w:val="24"/>
          <w:szCs w:val="24"/>
        </w:rPr>
      </w:pPr>
      <w:r w:rsidRPr="0095284E">
        <w:rPr>
          <w:rFonts w:ascii="Times New Roman" w:hAnsi="Times New Roman" w:cs="Times New Roman"/>
          <w:sz w:val="24"/>
          <w:szCs w:val="24"/>
        </w:rPr>
        <w:t xml:space="preserve">FitBot was conceptualized to address this challenge by combining structured domain knowledge with the conversational ability of modern AI. Unlike rule-based chatbots, which are limited to pre-defined responses, FitBot integrates Retrieval-Augmented Generation (RAG) techniques. This ensures that every response is both </w:t>
      </w:r>
      <w:r w:rsidRPr="0095284E">
        <w:rPr>
          <w:rFonts w:ascii="Times New Roman" w:hAnsi="Times New Roman" w:cs="Times New Roman"/>
          <w:b/>
          <w:bCs/>
          <w:sz w:val="24"/>
          <w:szCs w:val="24"/>
        </w:rPr>
        <w:t>factually grounded in curated knowledge</w:t>
      </w:r>
      <w:r w:rsidRPr="0095284E">
        <w:rPr>
          <w:rFonts w:ascii="Times New Roman" w:hAnsi="Times New Roman" w:cs="Times New Roman"/>
          <w:sz w:val="24"/>
          <w:szCs w:val="24"/>
        </w:rPr>
        <w:t xml:space="preserve"> and </w:t>
      </w:r>
      <w:r w:rsidRPr="0095284E">
        <w:rPr>
          <w:rFonts w:ascii="Times New Roman" w:hAnsi="Times New Roman" w:cs="Times New Roman"/>
          <w:b/>
          <w:bCs/>
          <w:sz w:val="24"/>
          <w:szCs w:val="24"/>
        </w:rPr>
        <w:t>communicated in a natural, human-like manner</w:t>
      </w:r>
      <w:r w:rsidRPr="0095284E">
        <w:rPr>
          <w:rFonts w:ascii="Times New Roman" w:hAnsi="Times New Roman" w:cs="Times New Roman"/>
          <w:sz w:val="24"/>
          <w:szCs w:val="24"/>
        </w:rPr>
        <w:t>. The retrieval component draws upon a curated fitness knowledge base, while the generation component, powered by Google Gemini, refines the response into a professional and user-friendly message.</w:t>
      </w:r>
    </w:p>
    <w:p w14:paraId="466EF884" w14:textId="77777777" w:rsidR="0095284E" w:rsidRPr="0095284E" w:rsidRDefault="0095284E" w:rsidP="0095284E">
      <w:pPr>
        <w:rPr>
          <w:rFonts w:ascii="Times New Roman" w:hAnsi="Times New Roman" w:cs="Times New Roman"/>
          <w:sz w:val="24"/>
          <w:szCs w:val="24"/>
        </w:rPr>
      </w:pPr>
      <w:r w:rsidRPr="0095284E">
        <w:rPr>
          <w:rFonts w:ascii="Times New Roman" w:hAnsi="Times New Roman" w:cs="Times New Roman"/>
          <w:sz w:val="24"/>
          <w:szCs w:val="24"/>
        </w:rPr>
        <w:t xml:space="preserve">The motivation behind this project lies in making reliable fitness guidance more accessible. Individuals who cannot afford personal trainers or nutritionists should still have access to structured, evidence-based advice. Moreover, a conversational interface makes interaction intuitive and engaging. A user does not need to search through lengthy articles or watch entire videos; instead, they can ask FitBot a direct question such as </w:t>
      </w:r>
      <w:r w:rsidRPr="0095284E">
        <w:rPr>
          <w:rFonts w:ascii="Times New Roman" w:hAnsi="Times New Roman" w:cs="Times New Roman"/>
          <w:i/>
          <w:iCs/>
          <w:sz w:val="24"/>
          <w:szCs w:val="24"/>
        </w:rPr>
        <w:t>“What should I eat after a morning workout?”</w:t>
      </w:r>
      <w:r w:rsidRPr="0095284E">
        <w:rPr>
          <w:rFonts w:ascii="Times New Roman" w:hAnsi="Times New Roman" w:cs="Times New Roman"/>
          <w:sz w:val="24"/>
          <w:szCs w:val="24"/>
        </w:rPr>
        <w:t xml:space="preserve"> and receive a concise, professional answer.</w:t>
      </w:r>
    </w:p>
    <w:p w14:paraId="2A40B0BA" w14:textId="77777777" w:rsidR="0095284E" w:rsidRPr="0095284E" w:rsidRDefault="0095284E" w:rsidP="0095284E">
      <w:pPr>
        <w:rPr>
          <w:rFonts w:ascii="Times New Roman" w:hAnsi="Times New Roman" w:cs="Times New Roman"/>
          <w:sz w:val="24"/>
          <w:szCs w:val="24"/>
        </w:rPr>
      </w:pPr>
      <w:r w:rsidRPr="0095284E">
        <w:rPr>
          <w:rFonts w:ascii="Times New Roman" w:hAnsi="Times New Roman" w:cs="Times New Roman"/>
          <w:sz w:val="24"/>
          <w:szCs w:val="24"/>
        </w:rPr>
        <w:t>The key objectives of this project are:</w:t>
      </w:r>
    </w:p>
    <w:p w14:paraId="0EC8A212" w14:textId="77777777" w:rsidR="0095284E" w:rsidRPr="0095284E" w:rsidRDefault="0095284E" w:rsidP="0095284E">
      <w:pPr>
        <w:numPr>
          <w:ilvl w:val="0"/>
          <w:numId w:val="47"/>
        </w:numPr>
        <w:rPr>
          <w:rFonts w:ascii="Times New Roman" w:hAnsi="Times New Roman" w:cs="Times New Roman"/>
          <w:sz w:val="24"/>
          <w:szCs w:val="24"/>
        </w:rPr>
      </w:pPr>
      <w:r w:rsidRPr="0095284E">
        <w:rPr>
          <w:rFonts w:ascii="Times New Roman" w:hAnsi="Times New Roman" w:cs="Times New Roman"/>
          <w:sz w:val="24"/>
          <w:szCs w:val="24"/>
        </w:rPr>
        <w:t>To design an AI assistant capable of answering fitness-related questions across multiple domains (workouts, diet, hydration, and recovery).</w:t>
      </w:r>
    </w:p>
    <w:p w14:paraId="41FE3F7E" w14:textId="77777777" w:rsidR="0095284E" w:rsidRPr="0095284E" w:rsidRDefault="0095284E" w:rsidP="0095284E">
      <w:pPr>
        <w:numPr>
          <w:ilvl w:val="0"/>
          <w:numId w:val="47"/>
        </w:numPr>
        <w:rPr>
          <w:rFonts w:ascii="Times New Roman" w:hAnsi="Times New Roman" w:cs="Times New Roman"/>
          <w:sz w:val="24"/>
          <w:szCs w:val="24"/>
        </w:rPr>
      </w:pPr>
      <w:r w:rsidRPr="0095284E">
        <w:rPr>
          <w:rFonts w:ascii="Times New Roman" w:hAnsi="Times New Roman" w:cs="Times New Roman"/>
          <w:sz w:val="24"/>
          <w:szCs w:val="24"/>
        </w:rPr>
        <w:t>To build a scalable architecture that combines retrieval and generation for improved accuracy.</w:t>
      </w:r>
    </w:p>
    <w:p w14:paraId="51D68C08" w14:textId="77777777" w:rsidR="0095284E" w:rsidRPr="0095284E" w:rsidRDefault="0095284E" w:rsidP="0095284E">
      <w:pPr>
        <w:numPr>
          <w:ilvl w:val="0"/>
          <w:numId w:val="47"/>
        </w:numPr>
        <w:rPr>
          <w:rFonts w:ascii="Times New Roman" w:hAnsi="Times New Roman" w:cs="Times New Roman"/>
          <w:sz w:val="24"/>
          <w:szCs w:val="24"/>
        </w:rPr>
      </w:pPr>
      <w:r w:rsidRPr="0095284E">
        <w:rPr>
          <w:rFonts w:ascii="Times New Roman" w:hAnsi="Times New Roman" w:cs="Times New Roman"/>
          <w:sz w:val="24"/>
          <w:szCs w:val="24"/>
        </w:rPr>
        <w:t>To implement a user-friendly interface that supports interactive communication.</w:t>
      </w:r>
    </w:p>
    <w:p w14:paraId="2EC6DEC8" w14:textId="77777777" w:rsidR="0095284E" w:rsidRPr="0095284E" w:rsidRDefault="0095284E" w:rsidP="0095284E">
      <w:pPr>
        <w:numPr>
          <w:ilvl w:val="0"/>
          <w:numId w:val="47"/>
        </w:numPr>
        <w:rPr>
          <w:rFonts w:ascii="Times New Roman" w:hAnsi="Times New Roman" w:cs="Times New Roman"/>
          <w:sz w:val="24"/>
          <w:szCs w:val="24"/>
        </w:rPr>
      </w:pPr>
      <w:r w:rsidRPr="0095284E">
        <w:rPr>
          <w:rFonts w:ascii="Times New Roman" w:hAnsi="Times New Roman" w:cs="Times New Roman"/>
          <w:sz w:val="24"/>
          <w:szCs w:val="24"/>
        </w:rPr>
        <w:t>To test the system with sample queries and measure functional performance such as accuracy, speed, and reliability.</w:t>
      </w:r>
    </w:p>
    <w:p w14:paraId="1E5D6A43" w14:textId="77777777" w:rsidR="0095284E" w:rsidRPr="0095284E" w:rsidRDefault="0095284E" w:rsidP="0095284E">
      <w:pPr>
        <w:rPr>
          <w:rFonts w:ascii="Times New Roman" w:hAnsi="Times New Roman" w:cs="Times New Roman"/>
          <w:sz w:val="24"/>
          <w:szCs w:val="24"/>
        </w:rPr>
      </w:pPr>
      <w:r w:rsidRPr="0095284E">
        <w:rPr>
          <w:rFonts w:ascii="Times New Roman" w:hAnsi="Times New Roman" w:cs="Times New Roman"/>
          <w:sz w:val="24"/>
          <w:szCs w:val="24"/>
        </w:rPr>
        <w:t>At the current stage of development, FitBot demonstrates a working prototype capable of handling diverse user queries. This report documents the progress achieved so far, explains the underlying architecture, and highlights results from preliminary testing. The work done lays a strong foundation for further enhancements, including personalization features, integration with wearable devices, and deployment on larger platforms.</w:t>
      </w:r>
    </w:p>
    <w:p w14:paraId="714CCB2D" w14:textId="3E040AA3" w:rsidR="00412F5D" w:rsidRDefault="005D4744">
      <w:r>
        <w:t>.</w:t>
      </w:r>
    </w:p>
    <w:p w14:paraId="1F764E80" w14:textId="77777777" w:rsidR="007352C3" w:rsidRDefault="007352C3" w:rsidP="007352C3"/>
    <w:p w14:paraId="306806E2" w14:textId="248BBA49" w:rsidR="00412F5D" w:rsidRPr="007352C3" w:rsidRDefault="005D4744" w:rsidP="007352C3">
      <w:r w:rsidRPr="0095284E">
        <w:rPr>
          <w:rFonts w:ascii="Times New Roman" w:hAnsi="Times New Roman" w:cs="Times New Roman"/>
          <w:color w:val="00B0F0"/>
          <w:sz w:val="36"/>
          <w:szCs w:val="36"/>
        </w:rPr>
        <w:lastRenderedPageBreak/>
        <w:t>LITERATURE REVIEW</w:t>
      </w:r>
    </w:p>
    <w:p w14:paraId="6FB47755" w14:textId="77777777" w:rsidR="007352C3" w:rsidRDefault="007352C3" w:rsidP="0095284E">
      <w:pPr>
        <w:rPr>
          <w:rFonts w:ascii="Times New Roman" w:hAnsi="Times New Roman" w:cs="Times New Roman"/>
          <w:sz w:val="24"/>
          <w:szCs w:val="24"/>
        </w:rPr>
      </w:pPr>
    </w:p>
    <w:p w14:paraId="3328925B" w14:textId="18AE3F06" w:rsidR="0095284E" w:rsidRPr="0095284E" w:rsidRDefault="0095284E" w:rsidP="0095284E">
      <w:pPr>
        <w:rPr>
          <w:rFonts w:ascii="Times New Roman" w:hAnsi="Times New Roman" w:cs="Times New Roman"/>
          <w:sz w:val="24"/>
          <w:szCs w:val="24"/>
        </w:rPr>
      </w:pPr>
      <w:r w:rsidRPr="0095284E">
        <w:rPr>
          <w:rFonts w:ascii="Times New Roman" w:hAnsi="Times New Roman" w:cs="Times New Roman"/>
          <w:sz w:val="24"/>
          <w:szCs w:val="24"/>
        </w:rPr>
        <w:t xml:space="preserve">The intersection of artificial intelligence and fitness has been the subject of growing interest in recent years. Numerous studies and applications highlight how AI-driven systems can transform personal health management, offering automated yet personalized recommendations to users. A review of existing literature in this domain reveals both opportunities and gaps that guided the design and development of </w:t>
      </w:r>
      <w:r w:rsidRPr="0095284E">
        <w:rPr>
          <w:rFonts w:ascii="Times New Roman" w:hAnsi="Times New Roman" w:cs="Times New Roman"/>
          <w:b/>
          <w:bCs/>
          <w:sz w:val="24"/>
          <w:szCs w:val="24"/>
        </w:rPr>
        <w:t>FitBot</w:t>
      </w:r>
      <w:r w:rsidRPr="0095284E">
        <w:rPr>
          <w:rFonts w:ascii="Times New Roman" w:hAnsi="Times New Roman" w:cs="Times New Roman"/>
          <w:sz w:val="24"/>
          <w:szCs w:val="24"/>
        </w:rPr>
        <w:t>.</w:t>
      </w:r>
    </w:p>
    <w:p w14:paraId="368386E6" w14:textId="1267C825" w:rsidR="0095284E" w:rsidRPr="0095284E" w:rsidRDefault="0095284E" w:rsidP="0095284E">
      <w:pPr>
        <w:rPr>
          <w:rFonts w:ascii="Times New Roman" w:hAnsi="Times New Roman" w:cs="Times New Roman"/>
          <w:sz w:val="24"/>
          <w:szCs w:val="24"/>
        </w:rPr>
      </w:pPr>
      <w:r w:rsidRPr="0095284E">
        <w:rPr>
          <w:rFonts w:ascii="Times New Roman" w:hAnsi="Times New Roman" w:cs="Times New Roman"/>
          <w:sz w:val="24"/>
          <w:szCs w:val="24"/>
        </w:rPr>
        <w:t xml:space="preserve">Traditional fitness applications, such as MyFitnessPal, Google Fit, and Fitbit, primarily rely on </w:t>
      </w:r>
      <w:r w:rsidRPr="0095284E">
        <w:rPr>
          <w:rFonts w:ascii="Times New Roman" w:hAnsi="Times New Roman" w:cs="Times New Roman"/>
          <w:b/>
          <w:bCs/>
          <w:sz w:val="24"/>
          <w:szCs w:val="24"/>
        </w:rPr>
        <w:t>rule-based systems</w:t>
      </w:r>
      <w:r w:rsidRPr="0095284E">
        <w:rPr>
          <w:rFonts w:ascii="Times New Roman" w:hAnsi="Times New Roman" w:cs="Times New Roman"/>
          <w:sz w:val="24"/>
          <w:szCs w:val="24"/>
        </w:rPr>
        <w:t xml:space="preserve"> or manually inputted data. These tools are effective for tracking metrics like calorie intake, step count, or heart rate but fall short in providing </w:t>
      </w:r>
      <w:r w:rsidRPr="0095284E">
        <w:rPr>
          <w:rFonts w:ascii="Times New Roman" w:hAnsi="Times New Roman" w:cs="Times New Roman"/>
          <w:b/>
          <w:bCs/>
          <w:sz w:val="24"/>
          <w:szCs w:val="24"/>
        </w:rPr>
        <w:t>context-aware conversational support</w:t>
      </w:r>
      <w:r w:rsidRPr="0095284E">
        <w:rPr>
          <w:rFonts w:ascii="Times New Roman" w:hAnsi="Times New Roman" w:cs="Times New Roman"/>
          <w:sz w:val="24"/>
          <w:szCs w:val="24"/>
        </w:rPr>
        <w:t>. Users often receive generic recommendations that do not adapt to individual goals or evolving needs</w:t>
      </w:r>
    </w:p>
    <w:p w14:paraId="6EDAF739" w14:textId="7952F3E2" w:rsidR="0095284E" w:rsidRPr="0095284E" w:rsidRDefault="0095284E" w:rsidP="0095284E">
      <w:pPr>
        <w:rPr>
          <w:rFonts w:ascii="Times New Roman" w:hAnsi="Times New Roman" w:cs="Times New Roman"/>
          <w:sz w:val="24"/>
          <w:szCs w:val="24"/>
        </w:rPr>
      </w:pPr>
      <w:r w:rsidRPr="0095284E">
        <w:rPr>
          <w:rFonts w:ascii="Times New Roman" w:hAnsi="Times New Roman" w:cs="Times New Roman"/>
          <w:sz w:val="24"/>
          <w:szCs w:val="24"/>
        </w:rPr>
        <w:t xml:space="preserve">Recent advancements in </w:t>
      </w:r>
      <w:r w:rsidRPr="0095284E">
        <w:rPr>
          <w:rFonts w:ascii="Times New Roman" w:hAnsi="Times New Roman" w:cs="Times New Roman"/>
          <w:b/>
          <w:bCs/>
          <w:sz w:val="24"/>
          <w:szCs w:val="24"/>
        </w:rPr>
        <w:t>Natural Language Processing (NLP)</w:t>
      </w:r>
      <w:r w:rsidRPr="0095284E">
        <w:rPr>
          <w:rFonts w:ascii="Times New Roman" w:hAnsi="Times New Roman" w:cs="Times New Roman"/>
          <w:sz w:val="24"/>
          <w:szCs w:val="24"/>
        </w:rPr>
        <w:t xml:space="preserve"> have enabled the creation of AI chatbots capable of handling domain-specific conversations. For example, systems like </w:t>
      </w:r>
      <w:r>
        <w:rPr>
          <w:rFonts w:ascii="Times New Roman" w:hAnsi="Times New Roman" w:cs="Times New Roman"/>
          <w:b/>
          <w:bCs/>
          <w:sz w:val="24"/>
          <w:szCs w:val="24"/>
        </w:rPr>
        <w:t>Fit</w:t>
      </w:r>
      <w:r w:rsidRPr="0095284E">
        <w:rPr>
          <w:rFonts w:ascii="Times New Roman" w:hAnsi="Times New Roman" w:cs="Times New Roman"/>
          <w:b/>
          <w:bCs/>
          <w:sz w:val="24"/>
          <w:szCs w:val="24"/>
        </w:rPr>
        <w:t>bot</w:t>
      </w:r>
      <w:r w:rsidRPr="0095284E">
        <w:rPr>
          <w:rFonts w:ascii="Times New Roman" w:hAnsi="Times New Roman" w:cs="Times New Roman"/>
          <w:sz w:val="24"/>
          <w:szCs w:val="24"/>
        </w:rPr>
        <w:t xml:space="preserve"> in the mental health domain demonstrate that conversational AI can provide empathetic and structured support, helping users build healthier habits. Similarly, healthcare chatbots like Ada and Babylon Health rely on large datasets and medical knowledge graphs to deliver symptom checking and medical advice. These examples highlight the growing potential of conversational AI in domains requiring continuous guidance. </w:t>
      </w:r>
    </w:p>
    <w:p w14:paraId="614B4575" w14:textId="7E63169D" w:rsidR="0095284E" w:rsidRPr="0095284E" w:rsidRDefault="0095284E" w:rsidP="0095284E">
      <w:pPr>
        <w:rPr>
          <w:rFonts w:ascii="Times New Roman" w:hAnsi="Times New Roman" w:cs="Times New Roman"/>
          <w:sz w:val="24"/>
          <w:szCs w:val="24"/>
        </w:rPr>
      </w:pPr>
      <w:r w:rsidRPr="0095284E">
        <w:rPr>
          <w:rFonts w:ascii="Times New Roman" w:hAnsi="Times New Roman" w:cs="Times New Roman"/>
          <w:sz w:val="24"/>
          <w:szCs w:val="24"/>
        </w:rPr>
        <w:t xml:space="preserve">The emergence of </w:t>
      </w:r>
      <w:r w:rsidRPr="0095284E">
        <w:rPr>
          <w:rFonts w:ascii="Times New Roman" w:hAnsi="Times New Roman" w:cs="Times New Roman"/>
          <w:b/>
          <w:bCs/>
          <w:sz w:val="24"/>
          <w:szCs w:val="24"/>
        </w:rPr>
        <w:t>Retrieval-Augmented Generation (RAG)</w:t>
      </w:r>
      <w:r w:rsidRPr="0095284E">
        <w:rPr>
          <w:rFonts w:ascii="Times New Roman" w:hAnsi="Times New Roman" w:cs="Times New Roman"/>
          <w:sz w:val="24"/>
          <w:szCs w:val="24"/>
        </w:rPr>
        <w:t xml:space="preserve"> has further advanced chatbot design by combining retrieval mechanisms with generative models. Research indicates that retrieval-based approaches significantly reduce the risk of hallucinations, a common limitation in purely generative models. In the context of fitness, this ensures that users receive responses that are not only fluent but also grounded in evidence-based knowledge.</w:t>
      </w:r>
    </w:p>
    <w:p w14:paraId="1FB48E2B" w14:textId="77777777" w:rsidR="0095284E" w:rsidRPr="0095284E" w:rsidRDefault="0095284E" w:rsidP="0095284E">
      <w:pPr>
        <w:rPr>
          <w:rFonts w:ascii="Times New Roman" w:hAnsi="Times New Roman" w:cs="Times New Roman"/>
          <w:sz w:val="24"/>
          <w:szCs w:val="24"/>
        </w:rPr>
      </w:pPr>
      <w:r w:rsidRPr="0095284E">
        <w:rPr>
          <w:rFonts w:ascii="Times New Roman" w:hAnsi="Times New Roman" w:cs="Times New Roman"/>
          <w:sz w:val="24"/>
          <w:szCs w:val="24"/>
        </w:rPr>
        <w:t xml:space="preserve">Embeddings play a central role in enabling semantic search within knowledge bases. Work on </w:t>
      </w:r>
      <w:r w:rsidRPr="0095284E">
        <w:rPr>
          <w:rFonts w:ascii="Times New Roman" w:hAnsi="Times New Roman" w:cs="Times New Roman"/>
          <w:b/>
          <w:bCs/>
          <w:sz w:val="24"/>
          <w:szCs w:val="24"/>
        </w:rPr>
        <w:t>sentence-transformer models</w:t>
      </w:r>
      <w:r w:rsidRPr="0095284E">
        <w:rPr>
          <w:rFonts w:ascii="Times New Roman" w:hAnsi="Times New Roman" w:cs="Times New Roman"/>
          <w:sz w:val="24"/>
          <w:szCs w:val="24"/>
        </w:rPr>
        <w:t xml:space="preserve"> such as all-MiniLM-L6-v2 has demonstrated strong performance in capturing semantic similarity at scale, making them ideal for use in vector databases like FAISS. Several studies confirm that vector-based retrieval systems can achieve high recall and precision while maintaining low latency, even on large datasets. This reinforces the choice of embeddings and FAISS in FitBot’s implementation.</w:t>
      </w:r>
    </w:p>
    <w:p w14:paraId="6CBEDA57" w14:textId="05545FD3" w:rsidR="0095284E" w:rsidRPr="0095284E" w:rsidRDefault="0095284E" w:rsidP="0095284E">
      <w:pPr>
        <w:rPr>
          <w:rFonts w:ascii="Times New Roman" w:hAnsi="Times New Roman" w:cs="Times New Roman"/>
          <w:sz w:val="24"/>
          <w:szCs w:val="24"/>
        </w:rPr>
      </w:pPr>
      <w:r w:rsidRPr="0095284E">
        <w:rPr>
          <w:rFonts w:ascii="Times New Roman" w:hAnsi="Times New Roman" w:cs="Times New Roman"/>
          <w:sz w:val="24"/>
          <w:szCs w:val="24"/>
        </w:rPr>
        <w:t xml:space="preserve">On the generative side, the introduction of </w:t>
      </w:r>
      <w:r w:rsidRPr="0095284E">
        <w:rPr>
          <w:rFonts w:ascii="Times New Roman" w:hAnsi="Times New Roman" w:cs="Times New Roman"/>
          <w:b/>
          <w:bCs/>
          <w:sz w:val="24"/>
          <w:szCs w:val="24"/>
        </w:rPr>
        <w:t>large language models (LLMs)</w:t>
      </w:r>
      <w:r w:rsidRPr="0095284E">
        <w:rPr>
          <w:rFonts w:ascii="Times New Roman" w:hAnsi="Times New Roman" w:cs="Times New Roman"/>
          <w:sz w:val="24"/>
          <w:szCs w:val="24"/>
        </w:rPr>
        <w:t xml:space="preserve"> such as GPT, </w:t>
      </w:r>
      <w:r w:rsidR="007352C3">
        <w:rPr>
          <w:rFonts w:ascii="Times New Roman" w:hAnsi="Times New Roman" w:cs="Times New Roman"/>
          <w:sz w:val="24"/>
          <w:szCs w:val="24"/>
        </w:rPr>
        <w:t>L</w:t>
      </w:r>
      <w:r w:rsidRPr="0095284E">
        <w:rPr>
          <w:rFonts w:ascii="Times New Roman" w:hAnsi="Times New Roman" w:cs="Times New Roman"/>
          <w:sz w:val="24"/>
          <w:szCs w:val="24"/>
        </w:rPr>
        <w:t>LM, and Gemini has opened up new possibilities for creating highly fluent, context-aware responses. Literature indicates that LLMs excel in synthesizing retrieved information into coherent narratives, making them well-suited for applications like fitness coaching, where both accuracy and motivation are essential.</w:t>
      </w:r>
    </w:p>
    <w:p w14:paraId="20BB2E08" w14:textId="0F0DE5D0" w:rsidR="00412F5D" w:rsidRDefault="0095284E" w:rsidP="007352C3">
      <w:r w:rsidRPr="0095284E">
        <w:rPr>
          <w:rFonts w:ascii="Times New Roman" w:hAnsi="Times New Roman" w:cs="Times New Roman"/>
          <w:sz w:val="24"/>
          <w:szCs w:val="24"/>
        </w:rPr>
        <w:t xml:space="preserve">From the review, it is clear that while individual components such as fitness tracking, retrieval systems, and LLMs have been explored, there is a </w:t>
      </w:r>
      <w:r w:rsidRPr="0095284E">
        <w:rPr>
          <w:rFonts w:ascii="Times New Roman" w:hAnsi="Times New Roman" w:cs="Times New Roman"/>
          <w:b/>
          <w:bCs/>
          <w:sz w:val="24"/>
          <w:szCs w:val="24"/>
        </w:rPr>
        <w:t>notable gap in integrating these technologies into a unified fitness assistant</w:t>
      </w:r>
      <w:r w:rsidRPr="0095284E">
        <w:rPr>
          <w:rFonts w:ascii="Times New Roman" w:hAnsi="Times New Roman" w:cs="Times New Roman"/>
          <w:sz w:val="24"/>
          <w:szCs w:val="24"/>
        </w:rPr>
        <w:t>. FitBot addresses this gap by combining curated fitness knowledge with advanced RAG techniques, embeddings, and conversational AI. This positions the project at the intersection of research and practical application, offering a novel contribution to the domain of AI-powered fitness solutions.</w:t>
      </w:r>
      <w:r w:rsidR="005D4744">
        <w:br w:type="page"/>
      </w:r>
    </w:p>
    <w:p w14:paraId="47E1A00E" w14:textId="77777777" w:rsidR="00412F5D" w:rsidRPr="007352C3" w:rsidRDefault="005D4744">
      <w:pPr>
        <w:pStyle w:val="Heading2"/>
        <w:rPr>
          <w:rFonts w:ascii="Times New Roman" w:hAnsi="Times New Roman" w:cs="Times New Roman"/>
          <w:color w:val="00B0F0"/>
          <w:sz w:val="36"/>
          <w:szCs w:val="36"/>
        </w:rPr>
      </w:pPr>
      <w:r w:rsidRPr="007352C3">
        <w:rPr>
          <w:rFonts w:ascii="Times New Roman" w:hAnsi="Times New Roman" w:cs="Times New Roman"/>
          <w:color w:val="00B0F0"/>
          <w:sz w:val="36"/>
          <w:szCs w:val="36"/>
        </w:rPr>
        <w:lastRenderedPageBreak/>
        <w:t>IMPLEMENTATION</w:t>
      </w:r>
    </w:p>
    <w:p w14:paraId="6AF86DFA" w14:textId="77777777" w:rsidR="007352C3" w:rsidRDefault="007352C3"/>
    <w:p w14:paraId="7C0AA172" w14:textId="77777777" w:rsidR="007352C3" w:rsidRPr="007352C3" w:rsidRDefault="007352C3" w:rsidP="007352C3">
      <w:pPr>
        <w:rPr>
          <w:rFonts w:ascii="Times New Roman" w:hAnsi="Times New Roman" w:cs="Times New Roman"/>
          <w:sz w:val="24"/>
          <w:szCs w:val="24"/>
        </w:rPr>
      </w:pPr>
      <w:r w:rsidRPr="007352C3">
        <w:rPr>
          <w:rFonts w:ascii="Times New Roman" w:hAnsi="Times New Roman" w:cs="Times New Roman"/>
          <w:sz w:val="24"/>
          <w:szCs w:val="24"/>
        </w:rPr>
        <w:t>The development of FitBot followed a structured, modular approach to ensure scalability, maintainability, and clarity in design. The system was implemented in phases, beginning with the creation of a curated knowledge base, followed by the integration of embeddings, vector storage, retrieval mechanisms, and finally, the conversational interface. Each layer of the implementation plays a critical role in enabling the end-to-end functionality of the chatbot.</w:t>
      </w:r>
    </w:p>
    <w:p w14:paraId="3EE09F94" w14:textId="77777777" w:rsidR="007352C3" w:rsidRPr="007352C3" w:rsidRDefault="007352C3" w:rsidP="007352C3">
      <w:pPr>
        <w:rPr>
          <w:rFonts w:ascii="Times New Roman" w:hAnsi="Times New Roman" w:cs="Times New Roman"/>
          <w:sz w:val="24"/>
          <w:szCs w:val="24"/>
        </w:rPr>
      </w:pPr>
      <w:r w:rsidRPr="007352C3">
        <w:rPr>
          <w:rFonts w:ascii="Times New Roman" w:hAnsi="Times New Roman" w:cs="Times New Roman"/>
          <w:sz w:val="24"/>
          <w:szCs w:val="24"/>
        </w:rPr>
        <w:t xml:space="preserve">The first step was the </w:t>
      </w:r>
      <w:r w:rsidRPr="007352C3">
        <w:rPr>
          <w:rFonts w:ascii="Times New Roman" w:hAnsi="Times New Roman" w:cs="Times New Roman"/>
          <w:b/>
          <w:bCs/>
          <w:sz w:val="24"/>
          <w:szCs w:val="24"/>
        </w:rPr>
        <w:t>creation of the knowledge base</w:t>
      </w:r>
      <w:r w:rsidRPr="007352C3">
        <w:rPr>
          <w:rFonts w:ascii="Times New Roman" w:hAnsi="Times New Roman" w:cs="Times New Roman"/>
          <w:sz w:val="24"/>
          <w:szCs w:val="24"/>
        </w:rPr>
        <w:t>. A comprehensive text file (data.txt) was prepared containing detailed information on workouts, diets, hydration, recovery, sleep, and common fitness FAQs. This knowledge base forms the foundation for retrieval and ensures that responses are grounded in reliable fitness principles. To handle scalability, the text was structured into smaller, manageable entries that can be efficiently retrieved.</w:t>
      </w:r>
    </w:p>
    <w:p w14:paraId="4A56D2B2" w14:textId="77777777" w:rsidR="007352C3" w:rsidRPr="007352C3" w:rsidRDefault="007352C3" w:rsidP="007352C3">
      <w:pPr>
        <w:rPr>
          <w:rFonts w:ascii="Times New Roman" w:hAnsi="Times New Roman" w:cs="Times New Roman"/>
          <w:sz w:val="24"/>
          <w:szCs w:val="24"/>
        </w:rPr>
      </w:pPr>
      <w:r w:rsidRPr="007352C3">
        <w:rPr>
          <w:rFonts w:ascii="Times New Roman" w:hAnsi="Times New Roman" w:cs="Times New Roman"/>
          <w:sz w:val="24"/>
          <w:szCs w:val="24"/>
        </w:rPr>
        <w:t xml:space="preserve">Next, </w:t>
      </w:r>
      <w:r w:rsidRPr="007352C3">
        <w:rPr>
          <w:rFonts w:ascii="Times New Roman" w:hAnsi="Times New Roman" w:cs="Times New Roman"/>
          <w:b/>
          <w:bCs/>
          <w:sz w:val="24"/>
          <w:szCs w:val="24"/>
        </w:rPr>
        <w:t>Hugging Face embeddings</w:t>
      </w:r>
      <w:r w:rsidRPr="007352C3">
        <w:rPr>
          <w:rFonts w:ascii="Times New Roman" w:hAnsi="Times New Roman" w:cs="Times New Roman"/>
          <w:sz w:val="24"/>
          <w:szCs w:val="24"/>
        </w:rPr>
        <w:t xml:space="preserve"> (sentence-transformers/all-MiniLM-L6-v2) were employed to convert text into high-dimensional vectors. Embeddings capture the semantic meaning of text, enabling the system to recognize similarities between user queries and knowledge base entries. This step is crucial for ensuring that the most relevant pieces of information are retrieved in response to user queries.</w:t>
      </w:r>
    </w:p>
    <w:p w14:paraId="7FDDE002" w14:textId="77777777" w:rsidR="007352C3" w:rsidRPr="007352C3" w:rsidRDefault="007352C3" w:rsidP="007352C3">
      <w:pPr>
        <w:rPr>
          <w:rFonts w:ascii="Times New Roman" w:hAnsi="Times New Roman" w:cs="Times New Roman"/>
          <w:sz w:val="24"/>
          <w:szCs w:val="24"/>
        </w:rPr>
      </w:pPr>
      <w:r w:rsidRPr="007352C3">
        <w:rPr>
          <w:rFonts w:ascii="Times New Roman" w:hAnsi="Times New Roman" w:cs="Times New Roman"/>
          <w:sz w:val="24"/>
          <w:szCs w:val="24"/>
        </w:rPr>
        <w:t xml:space="preserve">The </w:t>
      </w:r>
      <w:r w:rsidRPr="007352C3">
        <w:rPr>
          <w:rFonts w:ascii="Times New Roman" w:hAnsi="Times New Roman" w:cs="Times New Roman"/>
          <w:b/>
          <w:bCs/>
          <w:sz w:val="24"/>
          <w:szCs w:val="24"/>
        </w:rPr>
        <w:t>FAISS (Facebook AI Similarity Search) vector database</w:t>
      </w:r>
      <w:r w:rsidRPr="007352C3">
        <w:rPr>
          <w:rFonts w:ascii="Times New Roman" w:hAnsi="Times New Roman" w:cs="Times New Roman"/>
          <w:sz w:val="24"/>
          <w:szCs w:val="24"/>
        </w:rPr>
        <w:t xml:space="preserve"> was then integrated to store and manage embeddings. FAISS allows for fast and accurate similarity search, making it possible to scale the chatbot to large datasets without compromising speed. When a user submits a query, FAISS quickly identifies and retrieves the most semantically similar chunks from the knowledge base.</w:t>
      </w:r>
    </w:p>
    <w:p w14:paraId="7DE7BBC3" w14:textId="77777777" w:rsidR="007352C3" w:rsidRPr="007352C3" w:rsidRDefault="007352C3" w:rsidP="007352C3">
      <w:pPr>
        <w:rPr>
          <w:rFonts w:ascii="Times New Roman" w:hAnsi="Times New Roman" w:cs="Times New Roman"/>
          <w:sz w:val="24"/>
          <w:szCs w:val="24"/>
        </w:rPr>
      </w:pPr>
      <w:r w:rsidRPr="007352C3">
        <w:rPr>
          <w:rFonts w:ascii="Times New Roman" w:hAnsi="Times New Roman" w:cs="Times New Roman"/>
          <w:sz w:val="24"/>
          <w:szCs w:val="24"/>
        </w:rPr>
        <w:t xml:space="preserve">For the generative component, </w:t>
      </w:r>
      <w:r w:rsidRPr="007352C3">
        <w:rPr>
          <w:rFonts w:ascii="Times New Roman" w:hAnsi="Times New Roman" w:cs="Times New Roman"/>
          <w:b/>
          <w:bCs/>
          <w:sz w:val="24"/>
          <w:szCs w:val="24"/>
        </w:rPr>
        <w:t>Google Gemini</w:t>
      </w:r>
      <w:r w:rsidRPr="007352C3">
        <w:rPr>
          <w:rFonts w:ascii="Times New Roman" w:hAnsi="Times New Roman" w:cs="Times New Roman"/>
          <w:sz w:val="24"/>
          <w:szCs w:val="24"/>
        </w:rPr>
        <w:t xml:space="preserve"> was used as the large language model (LLM). Gemini is capable of generating fluent, professional, and context-aware responses. By combining the retrieved chunks with generative capabilities, the system ensures that answers are not only factually accurate but also engaging and conversational.</w:t>
      </w:r>
    </w:p>
    <w:p w14:paraId="3E1B1E9A" w14:textId="77777777" w:rsidR="007352C3" w:rsidRPr="007352C3" w:rsidRDefault="007352C3" w:rsidP="007352C3">
      <w:pPr>
        <w:rPr>
          <w:rFonts w:ascii="Times New Roman" w:hAnsi="Times New Roman" w:cs="Times New Roman"/>
          <w:sz w:val="24"/>
          <w:szCs w:val="24"/>
        </w:rPr>
      </w:pPr>
      <w:r w:rsidRPr="007352C3">
        <w:rPr>
          <w:rFonts w:ascii="Times New Roman" w:hAnsi="Times New Roman" w:cs="Times New Roman"/>
          <w:sz w:val="24"/>
          <w:szCs w:val="24"/>
        </w:rPr>
        <w:t xml:space="preserve">Finally, the system was deployed through a </w:t>
      </w:r>
      <w:proofErr w:type="spellStart"/>
      <w:r w:rsidRPr="007352C3">
        <w:rPr>
          <w:rFonts w:ascii="Times New Roman" w:hAnsi="Times New Roman" w:cs="Times New Roman"/>
          <w:b/>
          <w:bCs/>
          <w:sz w:val="24"/>
          <w:szCs w:val="24"/>
        </w:rPr>
        <w:t>Streamlit</w:t>
      </w:r>
      <w:proofErr w:type="spellEnd"/>
      <w:r w:rsidRPr="007352C3">
        <w:rPr>
          <w:rFonts w:ascii="Times New Roman" w:hAnsi="Times New Roman" w:cs="Times New Roman"/>
          <w:b/>
          <w:bCs/>
          <w:sz w:val="24"/>
          <w:szCs w:val="24"/>
        </w:rPr>
        <w:t xml:space="preserve"> interface</w:t>
      </w:r>
      <w:r w:rsidRPr="007352C3">
        <w:rPr>
          <w:rFonts w:ascii="Times New Roman" w:hAnsi="Times New Roman" w:cs="Times New Roman"/>
          <w:sz w:val="24"/>
          <w:szCs w:val="24"/>
        </w:rPr>
        <w:t>, chosen for its simplicity and interactivity. The UI consists of a clean text input box where users can type questions and receive immediate responses. The design is intentionally minimalistic, focusing on clarity and usability.</w:t>
      </w:r>
    </w:p>
    <w:p w14:paraId="3171D00A" w14:textId="77685CC5" w:rsidR="007352C3" w:rsidRPr="007352C3" w:rsidRDefault="002668D9" w:rsidP="007352C3">
      <w:pPr>
        <w:rPr>
          <w:rFonts w:ascii="Times New Roman" w:hAnsi="Times New Roman" w:cs="Times New Roman"/>
          <w:sz w:val="24"/>
          <w:szCs w:val="24"/>
        </w:rPr>
      </w:pPr>
      <w:r>
        <w:rPr>
          <w:noProof/>
        </w:rPr>
        <w:drawing>
          <wp:anchor distT="0" distB="0" distL="114300" distR="114300" simplePos="0" relativeHeight="251627520" behindDoc="0" locked="0" layoutInCell="1" allowOverlap="1" wp14:anchorId="084FCEC2" wp14:editId="4E7C3602">
            <wp:simplePos x="0" y="0"/>
            <wp:positionH relativeFrom="margin">
              <wp:align>center</wp:align>
            </wp:positionH>
            <wp:positionV relativeFrom="paragraph">
              <wp:posOffset>784192</wp:posOffset>
            </wp:positionV>
            <wp:extent cx="5354955" cy="1219200"/>
            <wp:effectExtent l="0" t="0" r="0" b="0"/>
            <wp:wrapTopAndBottom/>
            <wp:docPr id="1000601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1619"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354955" cy="1219200"/>
                    </a:xfrm>
                    <a:prstGeom prst="rect">
                      <a:avLst/>
                    </a:prstGeom>
                  </pic:spPr>
                </pic:pic>
              </a:graphicData>
            </a:graphic>
            <wp14:sizeRelH relativeFrom="margin">
              <wp14:pctWidth>0</wp14:pctWidth>
            </wp14:sizeRelH>
            <wp14:sizeRelV relativeFrom="margin">
              <wp14:pctHeight>0</wp14:pctHeight>
            </wp14:sizeRelV>
          </wp:anchor>
        </w:drawing>
      </w:r>
      <w:r w:rsidR="00B009A9">
        <w:rPr>
          <w:noProof/>
        </w:rPr>
        <mc:AlternateContent>
          <mc:Choice Requires="wps">
            <w:drawing>
              <wp:anchor distT="0" distB="0" distL="114300" distR="114300" simplePos="0" relativeHeight="251659264" behindDoc="0" locked="0" layoutInCell="1" allowOverlap="1" wp14:anchorId="431B78B9" wp14:editId="0D6A33B2">
                <wp:simplePos x="0" y="0"/>
                <wp:positionH relativeFrom="margin">
                  <wp:posOffset>1997075</wp:posOffset>
                </wp:positionH>
                <wp:positionV relativeFrom="paragraph">
                  <wp:posOffset>2214545</wp:posOffset>
                </wp:positionV>
                <wp:extent cx="1981200" cy="161925"/>
                <wp:effectExtent l="0" t="0" r="0" b="9525"/>
                <wp:wrapTopAndBottom/>
                <wp:docPr id="1851833882" name="Text Box 1"/>
                <wp:cNvGraphicFramePr/>
                <a:graphic xmlns:a="http://schemas.openxmlformats.org/drawingml/2006/main">
                  <a:graphicData uri="http://schemas.microsoft.com/office/word/2010/wordprocessingShape">
                    <wps:wsp>
                      <wps:cNvSpPr txBox="1"/>
                      <wps:spPr>
                        <a:xfrm>
                          <a:off x="0" y="0"/>
                          <a:ext cx="1981200" cy="161925"/>
                        </a:xfrm>
                        <a:prstGeom prst="rect">
                          <a:avLst/>
                        </a:prstGeom>
                        <a:solidFill>
                          <a:prstClr val="white"/>
                        </a:solidFill>
                        <a:ln>
                          <a:noFill/>
                        </a:ln>
                      </wps:spPr>
                      <wps:txbx>
                        <w:txbxContent>
                          <w:p w14:paraId="443C107A" w14:textId="6D35B5C4" w:rsidR="00B009A9" w:rsidRPr="00920530" w:rsidRDefault="00B009A9" w:rsidP="00B009A9">
                            <w:pPr>
                              <w:pStyle w:val="Caption"/>
                              <w:rPr>
                                <w:noProof/>
                                <w:sz w:val="22"/>
                                <w:szCs w:val="22"/>
                              </w:rPr>
                            </w:pPr>
                            <w:r>
                              <w:t xml:space="preserve">Figure </w:t>
                            </w:r>
                            <w:fldSimple w:instr=" SEQ Figure \* ARABIC ">
                              <w:r w:rsidR="00342CB9">
                                <w:rPr>
                                  <w:noProof/>
                                </w:rPr>
                                <w:t>1</w:t>
                              </w:r>
                            </w:fldSimple>
                            <w:r>
                              <w:t>:</w:t>
                            </w:r>
                            <w:r w:rsidRPr="00646B80">
                              <w:t>Data Flow Diagram (DFD Level-1)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1B78B9" id="_x0000_t202" coordsize="21600,21600" o:spt="202" path="m,l,21600r21600,l21600,xe">
                <v:stroke joinstyle="miter"/>
                <v:path gradientshapeok="t" o:connecttype="rect"/>
              </v:shapetype>
              <v:shape id="Text Box 1" o:spid="_x0000_s1026" type="#_x0000_t202" style="position:absolute;margin-left:157.25pt;margin-top:174.35pt;width:156pt;height:1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kp8FwIAADsEAAAOAAAAZHJzL2Uyb0RvYy54bWysU01v2zAMvQ/YfxB0XxwHWNEGcYosRYYB&#10;QVsgLXpWZCkWIIsapcTOfv0ofyRbt9Owi0yL1KP43tPivq0tOykMBlzB88mUM+UklMYdCv76svl0&#10;y1mIwpXCglMFP6vA75cfPywaP1czqMCWChmBuDBvfMGrGP08y4KsVC3CBLxylNSAtYj0i4esRNEQ&#10;em2z2XR6kzWApUeQKgTafeiTfNnha61kfNI6qMhswelusVuxW/dpzZYLMT+g8JWRwzXEP9yiFsZR&#10;0wvUg4iCHdH8AVUbiRBAx4mEOgOtjVTdDDRNPn03za4SXnWzEDnBX2gK/w9WPp52/hlZbL9ASwIm&#10;Qhof5oE20zytxjp96aaM8kTh+UKbaiOT6dDdbU5acCYpl9/kd7PPCSa7nvYY4lcFNUtBwZFk6dgS&#10;p22IfelYkpoFsKbcGGvTT0qsLbKTIAmbykQ1gP9WZV2qdZBO9YBpJ7uOkqLY7tthvj2UZxoboXdE&#10;8HJjqNFWhPgskCxA45Ct4xMt2kJTcBgizirAH3/bT/WkDGU5a8hSBQ/fjwIVZ/abI82S/8YAx2A/&#10;Bu5Yr4FGzOnBeNmFdACjHUONUL+R21epC6WEk9Sr4HEM17E3Nr0WqVarrohc5kXcup2XCXok9KV9&#10;E+gHOSIJ+Qij2cT8nSp9bU/v6hhBm06yRGjP4sAzObQTfXhN6Qn8+t9VXd/88icAAAD//wMAUEsD&#10;BBQABgAIAAAAIQAVuM284AAAAAsBAAAPAAAAZHJzL2Rvd25yZXYueG1sTI9BT8MwDIXvSPyHyEhc&#10;EEtXSjeVphNs7AaHjWnnrDFtReNUTbp2/x7vBDf7vafnz/lqsq04Y+8bRwrmswgEUulMQ5WCw9f2&#10;cQnCB01Gt45QwQU9rIrbm1xnxo20w/M+VIJLyGdaQR1Cl0npyxqt9jPXIbH37XqrA699JU2vRy63&#10;rYyjKJVWN8QXat3husbyZz9YBemmH8YdrR82h/cP/dlV8fHtclTq/m56fQERcAp/YbjiMzoUzHRy&#10;AxkvWgVP8+SZozwkywUITqRxysqJlUUSgyxy+f+H4hcAAP//AwBQSwECLQAUAAYACAAAACEAtoM4&#10;kv4AAADhAQAAEwAAAAAAAAAAAAAAAAAAAAAAW0NvbnRlbnRfVHlwZXNdLnhtbFBLAQItABQABgAI&#10;AAAAIQA4/SH/1gAAAJQBAAALAAAAAAAAAAAAAAAAAC8BAABfcmVscy8ucmVsc1BLAQItABQABgAI&#10;AAAAIQAbIkp8FwIAADsEAAAOAAAAAAAAAAAAAAAAAC4CAABkcnMvZTJvRG9jLnhtbFBLAQItABQA&#10;BgAIAAAAIQAVuM284AAAAAsBAAAPAAAAAAAAAAAAAAAAAHEEAABkcnMvZG93bnJldi54bWxQSwUG&#10;AAAAAAQABADzAAAAfgUAAAAA&#10;" stroked="f">
                <v:textbox inset="0,0,0,0">
                  <w:txbxContent>
                    <w:p w14:paraId="443C107A" w14:textId="6D35B5C4" w:rsidR="00B009A9" w:rsidRPr="00920530" w:rsidRDefault="00B009A9" w:rsidP="00B009A9">
                      <w:pPr>
                        <w:pStyle w:val="Caption"/>
                        <w:rPr>
                          <w:noProof/>
                          <w:sz w:val="22"/>
                          <w:szCs w:val="22"/>
                        </w:rPr>
                      </w:pPr>
                      <w:r>
                        <w:t xml:space="preserve">Figure </w:t>
                      </w:r>
                      <w:fldSimple w:instr=" SEQ Figure \* ARABIC ">
                        <w:r w:rsidR="00342CB9">
                          <w:rPr>
                            <w:noProof/>
                          </w:rPr>
                          <w:t>1</w:t>
                        </w:r>
                      </w:fldSimple>
                      <w:r>
                        <w:t>:</w:t>
                      </w:r>
                      <w:r w:rsidRPr="00646B80">
                        <w:t>Data Flow Diagram (DFD Level-1)</w:t>
                      </w:r>
                    </w:p>
                  </w:txbxContent>
                </v:textbox>
                <w10:wrap type="topAndBottom" anchorx="margin"/>
              </v:shape>
            </w:pict>
          </mc:Fallback>
        </mc:AlternateContent>
      </w:r>
      <w:r w:rsidR="007352C3" w:rsidRPr="007352C3">
        <w:rPr>
          <w:rFonts w:ascii="Times New Roman" w:hAnsi="Times New Roman" w:cs="Times New Roman"/>
          <w:sz w:val="24"/>
          <w:szCs w:val="24"/>
        </w:rPr>
        <w:t>The modular design ensures that each layer — knowledge base, embeddings, vector search, and LLM — can be independently updated or replaced in future iterations. This implementation strategy provides a robust framework for scaling the project in subsequent phases.</w:t>
      </w:r>
    </w:p>
    <w:p w14:paraId="4779A1C9" w14:textId="41D9239C" w:rsidR="00412F5D" w:rsidRPr="007352C3" w:rsidRDefault="005D4744" w:rsidP="00B009A9">
      <w:pPr>
        <w:rPr>
          <w:rFonts w:ascii="Times New Roman" w:hAnsi="Times New Roman" w:cs="Times New Roman"/>
          <w:sz w:val="24"/>
          <w:szCs w:val="24"/>
        </w:rPr>
      </w:pPr>
      <w:r w:rsidRPr="007352C3">
        <w:rPr>
          <w:rFonts w:ascii="Times New Roman" w:hAnsi="Times New Roman" w:cs="Times New Roman"/>
          <w:sz w:val="24"/>
          <w:szCs w:val="24"/>
        </w:rPr>
        <w:lastRenderedPageBreak/>
        <w:br/>
      </w:r>
    </w:p>
    <w:p w14:paraId="1FB458AE" w14:textId="51FC0683" w:rsidR="00412F5D" w:rsidRPr="00B009A9" w:rsidRDefault="002668D9" w:rsidP="00B009A9">
      <w:r>
        <w:rPr>
          <w:noProof/>
        </w:rPr>
        <mc:AlternateContent>
          <mc:Choice Requires="wps">
            <w:drawing>
              <wp:anchor distT="0" distB="0" distL="114300" distR="114300" simplePos="0" relativeHeight="251687936" behindDoc="0" locked="0" layoutInCell="1" allowOverlap="1" wp14:anchorId="7B6ED11A" wp14:editId="4AE0DB6A">
                <wp:simplePos x="0" y="0"/>
                <wp:positionH relativeFrom="margin">
                  <wp:align>center</wp:align>
                </wp:positionH>
                <wp:positionV relativeFrom="paragraph">
                  <wp:posOffset>7524516</wp:posOffset>
                </wp:positionV>
                <wp:extent cx="1306830" cy="635"/>
                <wp:effectExtent l="0" t="0" r="7620" b="0"/>
                <wp:wrapTopAndBottom/>
                <wp:docPr id="1535273722" name="Text Box 1"/>
                <wp:cNvGraphicFramePr/>
                <a:graphic xmlns:a="http://schemas.openxmlformats.org/drawingml/2006/main">
                  <a:graphicData uri="http://schemas.microsoft.com/office/word/2010/wordprocessingShape">
                    <wps:wsp>
                      <wps:cNvSpPr txBox="1"/>
                      <wps:spPr>
                        <a:xfrm>
                          <a:off x="0" y="0"/>
                          <a:ext cx="1306830" cy="635"/>
                        </a:xfrm>
                        <a:prstGeom prst="rect">
                          <a:avLst/>
                        </a:prstGeom>
                        <a:solidFill>
                          <a:prstClr val="white"/>
                        </a:solidFill>
                        <a:ln>
                          <a:noFill/>
                        </a:ln>
                      </wps:spPr>
                      <wps:txbx>
                        <w:txbxContent>
                          <w:p w14:paraId="6B435AA2" w14:textId="07E81A6D" w:rsidR="002668D9" w:rsidRPr="00671E13" w:rsidRDefault="002668D9" w:rsidP="002668D9">
                            <w:pPr>
                              <w:pStyle w:val="Caption"/>
                              <w:rPr>
                                <w:noProof/>
                                <w:sz w:val="22"/>
                                <w:szCs w:val="22"/>
                              </w:rPr>
                            </w:pPr>
                            <w:r>
                              <w:t xml:space="preserve">Figure 3: Basic UI of </w:t>
                            </w:r>
                            <w:r w:rsidRPr="00E60D72">
                              <w:t>FitBot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6ED11A" id="_x0000_s1027" type="#_x0000_t202" style="position:absolute;margin-left:0;margin-top:592.5pt;width:102.9pt;height:.05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RLtGQIAAD8EAAAOAAAAZHJzL2Uyb0RvYy54bWysU02L2zAQvRf6H4TujfNBwxLiLGmWlELY&#10;Xcgue1ZkORbIGnWkxE5/fUeynbTbnkov8lgzeqN572l539aGnRV6DTbnk9GYM2UlFNoec/76sv10&#10;x5kPwhbCgFU5vyjP71cfPywbt1BTqMAUChmBWL9oXM6rENwiy7ysVC38CJyylCwBaxHoF49ZgaIh&#10;9Npk0/F4njWAhUOQynvafeiSfJXwy1LJ8FSWXgVmck53C2nFtB7imq2WYnFE4Sot+2uIf7hFLbSl&#10;pleoBxEEO6H+A6rWEsFDGUYS6gzKUkuVZqBpJuN30+wr4VSahcjx7kqT/3+w8vG8d8/IQvsFWhIw&#10;EtI4v/C0GedpS6zjl27KKE8UXq60qTYwGQ/NxvO7GaUk5eazzxEjux116MNXBTWLQc6RNElUifPO&#10;h650KImdPBhdbLUx8ScmNgbZWZB+TaWD6sF/qzI21lqIpzrAuJPd5ohRaA8t00XOp8OMByguNDpC&#10;5wrv5FZTv53w4Vkg2YBGImuHJ1pKA03OoY84qwB//G0/1pM6lOWsIVvl3H8/CVScmW+WdIseHAIc&#10;gsMQ2FO9AZp0Qo/GyRTSAQxmCEuE+o0cv45dKCWspF45D0O4CZ256cVItV6nInKaE2Fn905G6IHX&#10;l/ZNoOtVCSTmIwyGE4t34nS1SR63PgViOikXee1Y7Okmlybt+xcVn8Gv/6nq9u5XPwEAAP//AwBQ&#10;SwMEFAAGAAgAAAAhAIZwjDbgAAAACgEAAA8AAABkcnMvZG93bnJldi54bWxMjzFPwzAQhXck/oN1&#10;SCyIOiltVaVxqqqCAZaqoQubG1/jlPgcxU4b/j2HGGC7e+/07nv5enStuGAfGk8K0kkCAqnypqFa&#10;weH95XEJIkRNRreeUMEXBlgXtze5zoy/0h4vZawFh1DItAIbY5dJGSqLToeJ75DYO/ne6chrX0vT&#10;6yuHu1ZOk2QhnW6IP1jd4dZi9VkOTsFu9rGzD8Pp+W0ze+pfD8N2ca5Lpe7vxs0KRMQx/h3DDz6j&#10;Q8FMRz+QCaJVwEUiq+lyzhP702TOVY6/UgqyyOX/CsU3AAAA//8DAFBLAQItABQABgAIAAAAIQC2&#10;gziS/gAAAOEBAAATAAAAAAAAAAAAAAAAAAAAAABbQ29udGVudF9UeXBlc10ueG1sUEsBAi0AFAAG&#10;AAgAAAAhADj9If/WAAAAlAEAAAsAAAAAAAAAAAAAAAAALwEAAF9yZWxzLy5yZWxzUEsBAi0AFAAG&#10;AAgAAAAhANwlEu0ZAgAAPwQAAA4AAAAAAAAAAAAAAAAALgIAAGRycy9lMm9Eb2MueG1sUEsBAi0A&#10;FAAGAAgAAAAhAIZwjDbgAAAACgEAAA8AAAAAAAAAAAAAAAAAcwQAAGRycy9kb3ducmV2LnhtbFBL&#10;BQYAAAAABAAEAPMAAACABQAAAAA=&#10;" stroked="f">
                <v:textbox style="mso-fit-shape-to-text:t" inset="0,0,0,0">
                  <w:txbxContent>
                    <w:p w14:paraId="6B435AA2" w14:textId="07E81A6D" w:rsidR="002668D9" w:rsidRPr="00671E13" w:rsidRDefault="002668D9" w:rsidP="002668D9">
                      <w:pPr>
                        <w:pStyle w:val="Caption"/>
                        <w:rPr>
                          <w:noProof/>
                          <w:sz w:val="22"/>
                          <w:szCs w:val="22"/>
                        </w:rPr>
                      </w:pPr>
                      <w:r>
                        <w:t xml:space="preserve">Figure 3: Basic UI of </w:t>
                      </w:r>
                      <w:r w:rsidRPr="00E60D72">
                        <w:t>FitBot</w:t>
                      </w:r>
                    </w:p>
                  </w:txbxContent>
                </v:textbox>
                <w10:wrap type="topAndBottom" anchorx="margin"/>
              </v:shape>
            </w:pict>
          </mc:Fallback>
        </mc:AlternateContent>
      </w:r>
      <w:r>
        <w:rPr>
          <w:noProof/>
        </w:rPr>
        <mc:AlternateContent>
          <mc:Choice Requires="wps">
            <w:drawing>
              <wp:anchor distT="0" distB="0" distL="114300" distR="114300" simplePos="0" relativeHeight="251673600" behindDoc="0" locked="0" layoutInCell="1" allowOverlap="1" wp14:anchorId="78ADD146" wp14:editId="0FC17B83">
                <wp:simplePos x="0" y="0"/>
                <wp:positionH relativeFrom="margin">
                  <wp:align>center</wp:align>
                </wp:positionH>
                <wp:positionV relativeFrom="paragraph">
                  <wp:posOffset>3818890</wp:posOffset>
                </wp:positionV>
                <wp:extent cx="1788160" cy="635"/>
                <wp:effectExtent l="0" t="0" r="2540" b="0"/>
                <wp:wrapTopAndBottom/>
                <wp:docPr id="1114129488" name="Text Box 1"/>
                <wp:cNvGraphicFramePr/>
                <a:graphic xmlns:a="http://schemas.openxmlformats.org/drawingml/2006/main">
                  <a:graphicData uri="http://schemas.microsoft.com/office/word/2010/wordprocessingShape">
                    <wps:wsp>
                      <wps:cNvSpPr txBox="1"/>
                      <wps:spPr>
                        <a:xfrm>
                          <a:off x="0" y="0"/>
                          <a:ext cx="1788160" cy="635"/>
                        </a:xfrm>
                        <a:prstGeom prst="rect">
                          <a:avLst/>
                        </a:prstGeom>
                        <a:solidFill>
                          <a:prstClr val="white"/>
                        </a:solidFill>
                        <a:ln>
                          <a:noFill/>
                        </a:ln>
                      </wps:spPr>
                      <wps:txbx>
                        <w:txbxContent>
                          <w:p w14:paraId="1597C8CB" w14:textId="3156C390" w:rsidR="002668D9" w:rsidRPr="00BD0E4D" w:rsidRDefault="002668D9" w:rsidP="002668D9">
                            <w:pPr>
                              <w:pStyle w:val="Caption"/>
                              <w:rPr>
                                <w:noProof/>
                                <w:sz w:val="22"/>
                                <w:szCs w:val="22"/>
                              </w:rPr>
                            </w:pPr>
                            <w:r>
                              <w:t xml:space="preserve">Figure </w:t>
                            </w:r>
                            <w:r w:rsidRPr="002668D9">
                              <w:t>2:</w:t>
                            </w:r>
                            <w:r>
                              <w:t xml:space="preserve"> </w:t>
                            </w:r>
                            <w:r w:rsidRPr="002668D9">
                              <w:t>System</w:t>
                            </w:r>
                            <w:r w:rsidRPr="00855E41">
                              <w:t xml:space="preserve"> Architecture of FitBot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ADD146" id="_x0000_s1028" type="#_x0000_t202" style="position:absolute;margin-left:0;margin-top:300.7pt;width:140.8pt;height:.05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eGFwIAAD8EAAAOAAAAZHJzL2Uyb0RvYy54bWysU8Fu2zAMvQ/YPwi6L046LCuMOEWWIsOA&#10;oC2QDj0rshwLkEWNUmJnXz9KtpOu22nYRaZF6lF872lx1zWGnRR6Dbbgs8mUM2UllNoeCv79efPh&#10;ljMfhC2FAasKflae3y3fv1u0Llc3UIMpFTICsT5vXcHrEFyeZV7WqhF+Ak5ZSlaAjQj0i4esRNES&#10;emOym+l0nrWApUOQynvave+TfJnwq0rJ8FhVXgVmCk53C2nFtO7jmi0XIj+gcLWWwzXEP9yiEdpS&#10;0wvUvQiCHVH/AdVoieChChMJTQZVpaVKM9A0s+mbaXa1cCrNQuR4d6HJ/z9Y+XDauSdkofsCHQkY&#10;CWmdzz1txnm6Cpv4pZsyyhOF5wttqgtMxkOfb29nc0pJys0/fooY2fWoQx++KmhYDAqOpEmiSpy2&#10;PvSlY0ns5MHocqONiT8xsTbIToL0a2sd1AD+W5WxsdZCPNUDxp3sOkeMQrfvmC5fzbiH8kyjI/Su&#10;8E5uNPXbCh+eBJINaCSydnikpTLQFhyGiLMa8Off9mM9qUNZzlqyVcH9j6NAxZn5Zkm36MExwDHY&#10;j4E9NmugSWf0aJxMIR3AYMawQmheyPGr2IVSwkrqVfAwhuvQm5tejFSrVSoipzkRtnbnZIQeeX3u&#10;XgS6QZVAYj7AaDiRvxGnr03yuNUxENNJuchrz+JAN7k0aT+8qPgMXv+nquu7X/4CAAD//wMAUEsD&#10;BBQABgAIAAAAIQBLKdsi3wAAAAgBAAAPAAAAZHJzL2Rvd25yZXYueG1sTI/BTsMwEETvSP0Haytx&#10;QdRJCVEV4lRVVQ5wqQi9cHPjbRwaryPbacPfY7jAcXZWM2/K9WR6dkHnO0sC0kUCDKmxqqNWwOH9&#10;+X4FzAdJSvaWUMAXelhXs5tSFspe6Q0vdWhZDCFfSAE6hKHg3DcajfQLOyBF72SdkSFK13Ll5DWG&#10;m54vkyTnRnYUG7QccKuxOdejEbDPPvb6bjztXjfZg3s5jNv8s62FuJ1PmydgAafw9ww/+BEdqsh0&#10;tCMpz3oBcUgQkCdpBizay1WaAzv+Xh6BVyX/P6D6BgAA//8DAFBLAQItABQABgAIAAAAIQC2gziS&#10;/gAAAOEBAAATAAAAAAAAAAAAAAAAAAAAAABbQ29udGVudF9UeXBlc10ueG1sUEsBAi0AFAAGAAgA&#10;AAAhADj9If/WAAAAlAEAAAsAAAAAAAAAAAAAAAAALwEAAF9yZWxzLy5yZWxzUEsBAi0AFAAGAAgA&#10;AAAhAHBxx4YXAgAAPwQAAA4AAAAAAAAAAAAAAAAALgIAAGRycy9lMm9Eb2MueG1sUEsBAi0AFAAG&#10;AAgAAAAhAEsp2yLfAAAACAEAAA8AAAAAAAAAAAAAAAAAcQQAAGRycy9kb3ducmV2LnhtbFBLBQYA&#10;AAAABAAEAPMAAAB9BQAAAAA=&#10;" stroked="f">
                <v:textbox style="mso-fit-shape-to-text:t" inset="0,0,0,0">
                  <w:txbxContent>
                    <w:p w14:paraId="1597C8CB" w14:textId="3156C390" w:rsidR="002668D9" w:rsidRPr="00BD0E4D" w:rsidRDefault="002668D9" w:rsidP="002668D9">
                      <w:pPr>
                        <w:pStyle w:val="Caption"/>
                        <w:rPr>
                          <w:noProof/>
                          <w:sz w:val="22"/>
                          <w:szCs w:val="22"/>
                        </w:rPr>
                      </w:pPr>
                      <w:r>
                        <w:t xml:space="preserve">Figure </w:t>
                      </w:r>
                      <w:r w:rsidRPr="002668D9">
                        <w:t>2:</w:t>
                      </w:r>
                      <w:r>
                        <w:t xml:space="preserve"> </w:t>
                      </w:r>
                      <w:r w:rsidRPr="002668D9">
                        <w:t>System</w:t>
                      </w:r>
                      <w:r w:rsidRPr="00855E41">
                        <w:t xml:space="preserve"> Architecture of FitBot</w:t>
                      </w:r>
                    </w:p>
                  </w:txbxContent>
                </v:textbox>
                <w10:wrap type="topAndBottom" anchorx="margin"/>
              </v:shape>
            </w:pict>
          </mc:Fallback>
        </mc:AlternateContent>
      </w:r>
      <w:r>
        <w:rPr>
          <w:noProof/>
        </w:rPr>
        <w:drawing>
          <wp:anchor distT="0" distB="0" distL="114300" distR="114300" simplePos="0" relativeHeight="251648000" behindDoc="0" locked="0" layoutInCell="1" allowOverlap="1" wp14:anchorId="51AB044E" wp14:editId="7D3EB07C">
            <wp:simplePos x="0" y="0"/>
            <wp:positionH relativeFrom="margin">
              <wp:align>right</wp:align>
            </wp:positionH>
            <wp:positionV relativeFrom="paragraph">
              <wp:posOffset>4540986</wp:posOffset>
            </wp:positionV>
            <wp:extent cx="5727700" cy="2726690"/>
            <wp:effectExtent l="0" t="0" r="6350" b="0"/>
            <wp:wrapTopAndBottom/>
            <wp:docPr id="2065573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57388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27266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10112" behindDoc="0" locked="0" layoutInCell="1" allowOverlap="1" wp14:anchorId="62852603" wp14:editId="752E91FA">
            <wp:simplePos x="0" y="0"/>
            <wp:positionH relativeFrom="margin">
              <wp:align>center</wp:align>
            </wp:positionH>
            <wp:positionV relativeFrom="paragraph">
              <wp:posOffset>9124</wp:posOffset>
            </wp:positionV>
            <wp:extent cx="3927475" cy="3585210"/>
            <wp:effectExtent l="0" t="0" r="0" b="0"/>
            <wp:wrapTopAndBottom/>
            <wp:docPr id="763763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6308" name="Picture 76376308"/>
                    <pic:cNvPicPr/>
                  </pic:nvPicPr>
                  <pic:blipFill>
                    <a:blip r:embed="rId14">
                      <a:extLst>
                        <a:ext uri="{28A0092B-C50C-407E-A947-70E740481C1C}">
                          <a14:useLocalDpi xmlns:a14="http://schemas.microsoft.com/office/drawing/2010/main" val="0"/>
                        </a:ext>
                      </a:extLst>
                    </a:blip>
                    <a:stretch>
                      <a:fillRect/>
                    </a:stretch>
                  </pic:blipFill>
                  <pic:spPr>
                    <a:xfrm>
                      <a:off x="0" y="0"/>
                      <a:ext cx="3927475" cy="3585210"/>
                    </a:xfrm>
                    <a:prstGeom prst="rect">
                      <a:avLst/>
                    </a:prstGeom>
                  </pic:spPr>
                </pic:pic>
              </a:graphicData>
            </a:graphic>
            <wp14:sizeRelH relativeFrom="margin">
              <wp14:pctWidth>0</wp14:pctWidth>
            </wp14:sizeRelH>
            <wp14:sizeRelV relativeFrom="margin">
              <wp14:pctHeight>0</wp14:pctHeight>
            </wp14:sizeRelV>
          </wp:anchor>
        </w:drawing>
      </w:r>
      <w:r w:rsidR="005D4744">
        <w:br w:type="page"/>
      </w:r>
      <w:r w:rsidR="005D4744" w:rsidRPr="007352C3">
        <w:rPr>
          <w:rFonts w:ascii="Times New Roman" w:hAnsi="Times New Roman" w:cs="Times New Roman"/>
          <w:color w:val="00B0F0"/>
          <w:sz w:val="36"/>
          <w:szCs w:val="36"/>
        </w:rPr>
        <w:lastRenderedPageBreak/>
        <w:t>RESULTS &amp; OBSERVATIONS</w:t>
      </w:r>
    </w:p>
    <w:p w14:paraId="379893A3" w14:textId="77777777" w:rsidR="007352C3" w:rsidRDefault="007352C3"/>
    <w:p w14:paraId="2FA23ECE" w14:textId="5174B17B" w:rsidR="007352C3" w:rsidRPr="007352C3" w:rsidRDefault="007352C3" w:rsidP="007352C3">
      <w:pPr>
        <w:rPr>
          <w:rFonts w:ascii="Times New Roman" w:hAnsi="Times New Roman" w:cs="Times New Roman"/>
          <w:sz w:val="24"/>
          <w:szCs w:val="24"/>
        </w:rPr>
      </w:pPr>
      <w:r w:rsidRPr="007352C3">
        <w:rPr>
          <w:rFonts w:ascii="Times New Roman" w:hAnsi="Times New Roman" w:cs="Times New Roman"/>
          <w:sz w:val="24"/>
          <w:szCs w:val="24"/>
        </w:rPr>
        <w:t>At this stage of development, FitBot has achieved several functional milestones. The system successfully integrates the knowledge base with Hugging Face embeddings, FAISS for vector storage, and Google Gemini for response generation. Initial testing was conducted using a variety of user queries across different fitness categories, including diet planning, workout guidance, hydration, and recovery techniques.</w:t>
      </w:r>
    </w:p>
    <w:p w14:paraId="7E503E5F" w14:textId="42A6F426" w:rsidR="007352C3" w:rsidRPr="007352C3" w:rsidRDefault="007352C3" w:rsidP="007352C3">
      <w:pPr>
        <w:rPr>
          <w:rFonts w:ascii="Times New Roman" w:hAnsi="Times New Roman" w:cs="Times New Roman"/>
          <w:sz w:val="24"/>
          <w:szCs w:val="24"/>
        </w:rPr>
      </w:pPr>
      <w:r w:rsidRPr="007352C3">
        <w:rPr>
          <w:rFonts w:ascii="Times New Roman" w:hAnsi="Times New Roman" w:cs="Times New Roman"/>
          <w:sz w:val="24"/>
          <w:szCs w:val="24"/>
        </w:rPr>
        <w:t xml:space="preserve">The chatbot demonstrated the ability to provide accurate and contextually relevant responses. For example, when asked </w:t>
      </w:r>
      <w:r w:rsidRPr="007352C3">
        <w:rPr>
          <w:rFonts w:ascii="Times New Roman" w:hAnsi="Times New Roman" w:cs="Times New Roman"/>
          <w:i/>
          <w:iCs/>
          <w:sz w:val="24"/>
          <w:szCs w:val="24"/>
        </w:rPr>
        <w:t>“What are some good post-workout meals?”</w:t>
      </w:r>
      <w:r w:rsidRPr="007352C3">
        <w:rPr>
          <w:rFonts w:ascii="Times New Roman" w:hAnsi="Times New Roman" w:cs="Times New Roman"/>
          <w:sz w:val="24"/>
          <w:szCs w:val="24"/>
        </w:rPr>
        <w:t xml:space="preserve">, the system correctly retrieved information on protein-rich foods and hydration, and Gemini refined this into a concise and professional recommendation. Similarly, queries such as </w:t>
      </w:r>
      <w:r w:rsidRPr="007352C3">
        <w:rPr>
          <w:rFonts w:ascii="Times New Roman" w:hAnsi="Times New Roman" w:cs="Times New Roman"/>
          <w:i/>
          <w:iCs/>
          <w:sz w:val="24"/>
          <w:szCs w:val="24"/>
        </w:rPr>
        <w:t>“How can I improve flexibility?”</w:t>
      </w:r>
      <w:r w:rsidRPr="007352C3">
        <w:rPr>
          <w:rFonts w:ascii="Times New Roman" w:hAnsi="Times New Roman" w:cs="Times New Roman"/>
          <w:sz w:val="24"/>
          <w:szCs w:val="24"/>
        </w:rPr>
        <w:t xml:space="preserve"> resulted in detailed advice on stretching and yoga practices.</w:t>
      </w:r>
    </w:p>
    <w:p w14:paraId="6775C509" w14:textId="77777777" w:rsidR="007352C3" w:rsidRPr="007352C3" w:rsidRDefault="007352C3" w:rsidP="007352C3">
      <w:pPr>
        <w:rPr>
          <w:rFonts w:ascii="Times New Roman" w:hAnsi="Times New Roman" w:cs="Times New Roman"/>
          <w:sz w:val="24"/>
          <w:szCs w:val="24"/>
        </w:rPr>
      </w:pPr>
      <w:r w:rsidRPr="007352C3">
        <w:rPr>
          <w:rFonts w:ascii="Times New Roman" w:hAnsi="Times New Roman" w:cs="Times New Roman"/>
          <w:sz w:val="24"/>
          <w:szCs w:val="24"/>
        </w:rPr>
        <w:t xml:space="preserve">The system also showed strength in handling diverse phrasings of the same question. A user asking </w:t>
      </w:r>
      <w:r w:rsidRPr="007352C3">
        <w:rPr>
          <w:rFonts w:ascii="Times New Roman" w:hAnsi="Times New Roman" w:cs="Times New Roman"/>
          <w:i/>
          <w:iCs/>
          <w:sz w:val="24"/>
          <w:szCs w:val="24"/>
        </w:rPr>
        <w:t>“Best exercises to build strength?”</w:t>
      </w:r>
      <w:r w:rsidRPr="007352C3">
        <w:rPr>
          <w:rFonts w:ascii="Times New Roman" w:hAnsi="Times New Roman" w:cs="Times New Roman"/>
          <w:sz w:val="24"/>
          <w:szCs w:val="24"/>
        </w:rPr>
        <w:t xml:space="preserve"> and another asking </w:t>
      </w:r>
      <w:r w:rsidRPr="007352C3">
        <w:rPr>
          <w:rFonts w:ascii="Times New Roman" w:hAnsi="Times New Roman" w:cs="Times New Roman"/>
          <w:i/>
          <w:iCs/>
          <w:sz w:val="24"/>
          <w:szCs w:val="24"/>
        </w:rPr>
        <w:t>“How do I increase muscle power?”</w:t>
      </w:r>
      <w:r w:rsidRPr="007352C3">
        <w:rPr>
          <w:rFonts w:ascii="Times New Roman" w:hAnsi="Times New Roman" w:cs="Times New Roman"/>
          <w:sz w:val="24"/>
          <w:szCs w:val="24"/>
        </w:rPr>
        <w:t xml:space="preserve"> both received consistent, relevant responses due to the semantic understanding enabled by embeddings.</w:t>
      </w:r>
    </w:p>
    <w:p w14:paraId="2C14D44B" w14:textId="77777777" w:rsidR="007352C3" w:rsidRPr="007352C3" w:rsidRDefault="007352C3" w:rsidP="007352C3">
      <w:pPr>
        <w:rPr>
          <w:rFonts w:ascii="Times New Roman" w:hAnsi="Times New Roman" w:cs="Times New Roman"/>
          <w:sz w:val="24"/>
          <w:szCs w:val="24"/>
        </w:rPr>
      </w:pPr>
      <w:r w:rsidRPr="007352C3">
        <w:rPr>
          <w:rFonts w:ascii="Times New Roman" w:hAnsi="Times New Roman" w:cs="Times New Roman"/>
          <w:sz w:val="24"/>
          <w:szCs w:val="24"/>
        </w:rPr>
        <w:t>However, some observations also highlighted areas for improvement. In certain cases, when a query was highly specific or outside the knowledge base (e.g., niche dietary supplements or advanced medical advice), the responses were less precise. This indicates the need to expand and refine the knowledge base in future phases.</w:t>
      </w:r>
    </w:p>
    <w:p w14:paraId="36211BE9" w14:textId="77777777" w:rsidR="007352C3" w:rsidRPr="007352C3" w:rsidRDefault="007352C3" w:rsidP="007352C3">
      <w:pPr>
        <w:rPr>
          <w:rFonts w:ascii="Times New Roman" w:hAnsi="Times New Roman" w:cs="Times New Roman"/>
          <w:sz w:val="24"/>
          <w:szCs w:val="24"/>
        </w:rPr>
      </w:pPr>
      <w:r w:rsidRPr="007352C3">
        <w:rPr>
          <w:rFonts w:ascii="Times New Roman" w:hAnsi="Times New Roman" w:cs="Times New Roman"/>
          <w:sz w:val="24"/>
          <w:szCs w:val="24"/>
        </w:rPr>
        <w:t>From a performance perspective, the system responded quickly to user queries, with retrieval and generation occurring in real time. This suggests that the chosen architecture (Hugging Face embeddings + FAISS + Gemini) is well-optimized for both accuracy and speed.</w:t>
      </w:r>
    </w:p>
    <w:p w14:paraId="2F388B3E" w14:textId="77777777" w:rsidR="007352C3" w:rsidRPr="007352C3" w:rsidRDefault="007352C3" w:rsidP="007352C3">
      <w:pPr>
        <w:rPr>
          <w:rFonts w:ascii="Times New Roman" w:hAnsi="Times New Roman" w:cs="Times New Roman"/>
          <w:sz w:val="24"/>
          <w:szCs w:val="24"/>
        </w:rPr>
      </w:pPr>
      <w:r w:rsidRPr="007352C3">
        <w:rPr>
          <w:rFonts w:ascii="Times New Roman" w:hAnsi="Times New Roman" w:cs="Times New Roman"/>
          <w:sz w:val="24"/>
          <w:szCs w:val="24"/>
        </w:rPr>
        <w:t xml:space="preserve">Preliminary functional metrics such as </w:t>
      </w:r>
      <w:r w:rsidRPr="007352C3">
        <w:rPr>
          <w:rFonts w:ascii="Times New Roman" w:hAnsi="Times New Roman" w:cs="Times New Roman"/>
          <w:b/>
          <w:bCs/>
          <w:sz w:val="24"/>
          <w:szCs w:val="24"/>
        </w:rPr>
        <w:t>accuracy of relevant response retrieval (~85%)</w:t>
      </w:r>
      <w:r w:rsidRPr="007352C3">
        <w:rPr>
          <w:rFonts w:ascii="Times New Roman" w:hAnsi="Times New Roman" w:cs="Times New Roman"/>
          <w:sz w:val="24"/>
          <w:szCs w:val="24"/>
        </w:rPr>
        <w:t xml:space="preserve">, </w:t>
      </w:r>
      <w:r w:rsidRPr="007352C3">
        <w:rPr>
          <w:rFonts w:ascii="Times New Roman" w:hAnsi="Times New Roman" w:cs="Times New Roman"/>
          <w:b/>
          <w:bCs/>
          <w:sz w:val="24"/>
          <w:szCs w:val="24"/>
        </w:rPr>
        <w:t>average response time (2–3 seconds)</w:t>
      </w:r>
      <w:r w:rsidRPr="007352C3">
        <w:rPr>
          <w:rFonts w:ascii="Times New Roman" w:hAnsi="Times New Roman" w:cs="Times New Roman"/>
          <w:sz w:val="24"/>
          <w:szCs w:val="24"/>
        </w:rPr>
        <w:t xml:space="preserve">, and </w:t>
      </w:r>
      <w:r w:rsidRPr="007352C3">
        <w:rPr>
          <w:rFonts w:ascii="Times New Roman" w:hAnsi="Times New Roman" w:cs="Times New Roman"/>
          <w:b/>
          <w:bCs/>
          <w:sz w:val="24"/>
          <w:szCs w:val="24"/>
        </w:rPr>
        <w:t>user satisfaction (positive feedback in test queries)</w:t>
      </w:r>
      <w:r w:rsidRPr="007352C3">
        <w:rPr>
          <w:rFonts w:ascii="Times New Roman" w:hAnsi="Times New Roman" w:cs="Times New Roman"/>
          <w:sz w:val="24"/>
          <w:szCs w:val="24"/>
        </w:rPr>
        <w:t xml:space="preserve"> suggest that the project is on track. These results validate the effectiveness of the RAG approach in fitness applications.</w:t>
      </w:r>
    </w:p>
    <w:p w14:paraId="64BACA26" w14:textId="1BCC42C0" w:rsidR="00412F5D" w:rsidRPr="007352C3" w:rsidRDefault="005D4744">
      <w:pPr>
        <w:rPr>
          <w:rFonts w:ascii="Times New Roman" w:hAnsi="Times New Roman" w:cs="Times New Roman"/>
          <w:sz w:val="24"/>
          <w:szCs w:val="24"/>
        </w:rPr>
      </w:pPr>
      <w:r w:rsidRPr="007352C3">
        <w:rPr>
          <w:rFonts w:ascii="Times New Roman" w:hAnsi="Times New Roman" w:cs="Times New Roman"/>
          <w:sz w:val="24"/>
          <w:szCs w:val="24"/>
        </w:rPr>
        <w:br/>
      </w:r>
      <w:r w:rsidRPr="007352C3">
        <w:rPr>
          <w:rFonts w:ascii="Times New Roman" w:hAnsi="Times New Roman" w:cs="Times New Roman"/>
          <w:sz w:val="24"/>
          <w:szCs w:val="24"/>
        </w:rPr>
        <w:br/>
      </w:r>
      <w:proofErr w:type="gramStart"/>
      <w:r w:rsidRPr="007352C3">
        <w:rPr>
          <w:rFonts w:ascii="Times New Roman" w:hAnsi="Times New Roman" w:cs="Times New Roman"/>
          <w:sz w:val="24"/>
          <w:szCs w:val="24"/>
        </w:rPr>
        <w:t>Tabl</w:t>
      </w:r>
      <w:r w:rsidR="0007556D">
        <w:rPr>
          <w:rFonts w:ascii="Times New Roman" w:hAnsi="Times New Roman" w:cs="Times New Roman"/>
          <w:sz w:val="24"/>
          <w:szCs w:val="24"/>
        </w:rPr>
        <w:t>e :</w:t>
      </w:r>
      <w:proofErr w:type="gramEnd"/>
      <w:r w:rsidRPr="007352C3">
        <w:rPr>
          <w:rFonts w:ascii="Times New Roman" w:hAnsi="Times New Roman" w:cs="Times New Roman"/>
          <w:sz w:val="24"/>
          <w:szCs w:val="24"/>
        </w:rPr>
        <w:t xml:space="preserve"> presents functional metrics observed during testing.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005"/>
        <w:gridCol w:w="3005"/>
        <w:gridCol w:w="3006"/>
      </w:tblGrid>
      <w:tr w:rsidR="00412F5D" w:rsidRPr="007352C3" w14:paraId="23A94396" w14:textId="77777777" w:rsidTr="002668D9">
        <w:tc>
          <w:tcPr>
            <w:tcW w:w="3009" w:type="dxa"/>
          </w:tcPr>
          <w:p w14:paraId="6CEA03D2" w14:textId="77777777" w:rsidR="00412F5D" w:rsidRPr="007352C3" w:rsidRDefault="005D4744">
            <w:pPr>
              <w:rPr>
                <w:rFonts w:ascii="Times New Roman" w:hAnsi="Times New Roman" w:cs="Times New Roman"/>
                <w:sz w:val="24"/>
                <w:szCs w:val="24"/>
              </w:rPr>
            </w:pPr>
            <w:r w:rsidRPr="007352C3">
              <w:rPr>
                <w:rFonts w:ascii="Times New Roman" w:hAnsi="Times New Roman" w:cs="Times New Roman"/>
                <w:sz w:val="24"/>
                <w:szCs w:val="24"/>
              </w:rPr>
              <w:t>Metric</w:t>
            </w:r>
          </w:p>
        </w:tc>
        <w:tc>
          <w:tcPr>
            <w:tcW w:w="3009" w:type="dxa"/>
          </w:tcPr>
          <w:p w14:paraId="68A17E55" w14:textId="77777777" w:rsidR="00412F5D" w:rsidRPr="007352C3" w:rsidRDefault="005D4744">
            <w:pPr>
              <w:rPr>
                <w:rFonts w:ascii="Times New Roman" w:hAnsi="Times New Roman" w:cs="Times New Roman"/>
                <w:sz w:val="24"/>
                <w:szCs w:val="24"/>
              </w:rPr>
            </w:pPr>
            <w:r w:rsidRPr="007352C3">
              <w:rPr>
                <w:rFonts w:ascii="Times New Roman" w:hAnsi="Times New Roman" w:cs="Times New Roman"/>
                <w:sz w:val="24"/>
                <w:szCs w:val="24"/>
              </w:rPr>
              <w:t>Value</w:t>
            </w:r>
          </w:p>
        </w:tc>
        <w:tc>
          <w:tcPr>
            <w:tcW w:w="3009" w:type="dxa"/>
          </w:tcPr>
          <w:p w14:paraId="16786437" w14:textId="77777777" w:rsidR="00412F5D" w:rsidRPr="007352C3" w:rsidRDefault="005D4744">
            <w:pPr>
              <w:rPr>
                <w:rFonts w:ascii="Times New Roman" w:hAnsi="Times New Roman" w:cs="Times New Roman"/>
                <w:sz w:val="24"/>
                <w:szCs w:val="24"/>
              </w:rPr>
            </w:pPr>
            <w:r w:rsidRPr="007352C3">
              <w:rPr>
                <w:rFonts w:ascii="Times New Roman" w:hAnsi="Times New Roman" w:cs="Times New Roman"/>
                <w:sz w:val="24"/>
                <w:szCs w:val="24"/>
              </w:rPr>
              <w:t>Notes</w:t>
            </w:r>
          </w:p>
        </w:tc>
      </w:tr>
      <w:tr w:rsidR="00412F5D" w:rsidRPr="007352C3" w14:paraId="13E30DFF" w14:textId="77777777" w:rsidTr="002668D9">
        <w:tc>
          <w:tcPr>
            <w:tcW w:w="3009" w:type="dxa"/>
          </w:tcPr>
          <w:p w14:paraId="2F928E69" w14:textId="77777777" w:rsidR="00412F5D" w:rsidRPr="007352C3" w:rsidRDefault="005D4744">
            <w:pPr>
              <w:rPr>
                <w:rFonts w:ascii="Times New Roman" w:hAnsi="Times New Roman" w:cs="Times New Roman"/>
                <w:sz w:val="24"/>
                <w:szCs w:val="24"/>
              </w:rPr>
            </w:pPr>
            <w:r w:rsidRPr="007352C3">
              <w:rPr>
                <w:rFonts w:ascii="Times New Roman" w:hAnsi="Times New Roman" w:cs="Times New Roman"/>
                <w:sz w:val="24"/>
                <w:szCs w:val="24"/>
              </w:rPr>
              <w:t>Queries Tested</w:t>
            </w:r>
          </w:p>
        </w:tc>
        <w:tc>
          <w:tcPr>
            <w:tcW w:w="3009" w:type="dxa"/>
          </w:tcPr>
          <w:p w14:paraId="246E1F79" w14:textId="77777777" w:rsidR="00412F5D" w:rsidRPr="007352C3" w:rsidRDefault="005D4744">
            <w:pPr>
              <w:rPr>
                <w:rFonts w:ascii="Times New Roman" w:hAnsi="Times New Roman" w:cs="Times New Roman"/>
                <w:sz w:val="24"/>
                <w:szCs w:val="24"/>
              </w:rPr>
            </w:pPr>
            <w:r w:rsidRPr="007352C3">
              <w:rPr>
                <w:rFonts w:ascii="Times New Roman" w:hAnsi="Times New Roman" w:cs="Times New Roman"/>
                <w:sz w:val="24"/>
                <w:szCs w:val="24"/>
              </w:rPr>
              <w:t>20</w:t>
            </w:r>
          </w:p>
        </w:tc>
        <w:tc>
          <w:tcPr>
            <w:tcW w:w="3009" w:type="dxa"/>
          </w:tcPr>
          <w:p w14:paraId="2FBA29D1" w14:textId="77777777" w:rsidR="00412F5D" w:rsidRPr="007352C3" w:rsidRDefault="005D4744">
            <w:pPr>
              <w:rPr>
                <w:rFonts w:ascii="Times New Roman" w:hAnsi="Times New Roman" w:cs="Times New Roman"/>
                <w:sz w:val="24"/>
                <w:szCs w:val="24"/>
              </w:rPr>
            </w:pPr>
            <w:r w:rsidRPr="007352C3">
              <w:rPr>
                <w:rFonts w:ascii="Times New Roman" w:hAnsi="Times New Roman" w:cs="Times New Roman"/>
                <w:sz w:val="24"/>
                <w:szCs w:val="24"/>
              </w:rPr>
              <w:t>Across fitness categories</w:t>
            </w:r>
          </w:p>
        </w:tc>
      </w:tr>
      <w:tr w:rsidR="00412F5D" w:rsidRPr="007352C3" w14:paraId="1DB4BA23" w14:textId="77777777" w:rsidTr="002668D9">
        <w:tc>
          <w:tcPr>
            <w:tcW w:w="3009" w:type="dxa"/>
          </w:tcPr>
          <w:p w14:paraId="089CA5AA" w14:textId="77777777" w:rsidR="00412F5D" w:rsidRPr="007352C3" w:rsidRDefault="005D4744">
            <w:pPr>
              <w:rPr>
                <w:rFonts w:ascii="Times New Roman" w:hAnsi="Times New Roman" w:cs="Times New Roman"/>
                <w:sz w:val="24"/>
                <w:szCs w:val="24"/>
              </w:rPr>
            </w:pPr>
            <w:r w:rsidRPr="007352C3">
              <w:rPr>
                <w:rFonts w:ascii="Times New Roman" w:hAnsi="Times New Roman" w:cs="Times New Roman"/>
                <w:sz w:val="24"/>
                <w:szCs w:val="24"/>
              </w:rPr>
              <w:t>Successful Answers</w:t>
            </w:r>
          </w:p>
        </w:tc>
        <w:tc>
          <w:tcPr>
            <w:tcW w:w="3009" w:type="dxa"/>
          </w:tcPr>
          <w:p w14:paraId="7C8C1CCE" w14:textId="77777777" w:rsidR="00412F5D" w:rsidRPr="007352C3" w:rsidRDefault="005D4744">
            <w:pPr>
              <w:rPr>
                <w:rFonts w:ascii="Times New Roman" w:hAnsi="Times New Roman" w:cs="Times New Roman"/>
                <w:sz w:val="24"/>
                <w:szCs w:val="24"/>
              </w:rPr>
            </w:pPr>
            <w:r w:rsidRPr="007352C3">
              <w:rPr>
                <w:rFonts w:ascii="Times New Roman" w:hAnsi="Times New Roman" w:cs="Times New Roman"/>
                <w:sz w:val="24"/>
                <w:szCs w:val="24"/>
              </w:rPr>
              <w:t>17</w:t>
            </w:r>
          </w:p>
        </w:tc>
        <w:tc>
          <w:tcPr>
            <w:tcW w:w="3009" w:type="dxa"/>
          </w:tcPr>
          <w:p w14:paraId="263A17EE" w14:textId="77777777" w:rsidR="00412F5D" w:rsidRPr="007352C3" w:rsidRDefault="005D4744">
            <w:pPr>
              <w:rPr>
                <w:rFonts w:ascii="Times New Roman" w:hAnsi="Times New Roman" w:cs="Times New Roman"/>
                <w:sz w:val="24"/>
                <w:szCs w:val="24"/>
              </w:rPr>
            </w:pPr>
            <w:r w:rsidRPr="007352C3">
              <w:rPr>
                <w:rFonts w:ascii="Times New Roman" w:hAnsi="Times New Roman" w:cs="Times New Roman"/>
                <w:sz w:val="24"/>
                <w:szCs w:val="24"/>
              </w:rPr>
              <w:t>Practical and actionable</w:t>
            </w:r>
          </w:p>
        </w:tc>
      </w:tr>
      <w:tr w:rsidR="00412F5D" w:rsidRPr="007352C3" w14:paraId="1755508B" w14:textId="77777777" w:rsidTr="002668D9">
        <w:tc>
          <w:tcPr>
            <w:tcW w:w="3009" w:type="dxa"/>
          </w:tcPr>
          <w:p w14:paraId="39559ECA" w14:textId="77777777" w:rsidR="00412F5D" w:rsidRPr="007352C3" w:rsidRDefault="005D4744">
            <w:pPr>
              <w:rPr>
                <w:rFonts w:ascii="Times New Roman" w:hAnsi="Times New Roman" w:cs="Times New Roman"/>
                <w:sz w:val="24"/>
                <w:szCs w:val="24"/>
              </w:rPr>
            </w:pPr>
            <w:r w:rsidRPr="007352C3">
              <w:rPr>
                <w:rFonts w:ascii="Times New Roman" w:hAnsi="Times New Roman" w:cs="Times New Roman"/>
                <w:sz w:val="24"/>
                <w:szCs w:val="24"/>
              </w:rPr>
              <w:t>Average Response Time</w:t>
            </w:r>
          </w:p>
        </w:tc>
        <w:tc>
          <w:tcPr>
            <w:tcW w:w="3009" w:type="dxa"/>
          </w:tcPr>
          <w:p w14:paraId="24B98F90" w14:textId="77777777" w:rsidR="00412F5D" w:rsidRPr="007352C3" w:rsidRDefault="005D4744">
            <w:pPr>
              <w:rPr>
                <w:rFonts w:ascii="Times New Roman" w:hAnsi="Times New Roman" w:cs="Times New Roman"/>
                <w:sz w:val="24"/>
                <w:szCs w:val="24"/>
              </w:rPr>
            </w:pPr>
            <w:r w:rsidRPr="007352C3">
              <w:rPr>
                <w:rFonts w:ascii="Times New Roman" w:hAnsi="Times New Roman" w:cs="Times New Roman"/>
                <w:sz w:val="24"/>
                <w:szCs w:val="24"/>
              </w:rPr>
              <w:t>2.3s</w:t>
            </w:r>
          </w:p>
        </w:tc>
        <w:tc>
          <w:tcPr>
            <w:tcW w:w="3009" w:type="dxa"/>
          </w:tcPr>
          <w:p w14:paraId="7DC55B87" w14:textId="77777777" w:rsidR="00412F5D" w:rsidRPr="007352C3" w:rsidRDefault="005D4744">
            <w:pPr>
              <w:rPr>
                <w:rFonts w:ascii="Times New Roman" w:hAnsi="Times New Roman" w:cs="Times New Roman"/>
                <w:sz w:val="24"/>
                <w:szCs w:val="24"/>
              </w:rPr>
            </w:pPr>
            <w:r w:rsidRPr="007352C3">
              <w:rPr>
                <w:rFonts w:ascii="Times New Roman" w:hAnsi="Times New Roman" w:cs="Times New Roman"/>
                <w:sz w:val="24"/>
                <w:szCs w:val="24"/>
              </w:rPr>
              <w:t>Measured on Codespaces</w:t>
            </w:r>
          </w:p>
        </w:tc>
      </w:tr>
    </w:tbl>
    <w:p w14:paraId="3EFF99C5" w14:textId="6FB485A0" w:rsidR="00412F5D" w:rsidRDefault="00412F5D"/>
    <w:p w14:paraId="6EBAFA06" w14:textId="6B2D460E" w:rsidR="007352C3" w:rsidRDefault="005D4744">
      <w:r>
        <w:br w:type="page"/>
      </w:r>
    </w:p>
    <w:p w14:paraId="755A542F" w14:textId="71126842" w:rsidR="007352C3" w:rsidRDefault="00CD37F8">
      <w:r>
        <w:rPr>
          <w:noProof/>
        </w:rPr>
        <w:lastRenderedPageBreak/>
        <w:drawing>
          <wp:anchor distT="0" distB="0" distL="114300" distR="114300" simplePos="0" relativeHeight="251692032" behindDoc="0" locked="0" layoutInCell="1" allowOverlap="1" wp14:anchorId="08717A99" wp14:editId="2B97D768">
            <wp:simplePos x="0" y="0"/>
            <wp:positionH relativeFrom="margin">
              <wp:posOffset>-1270</wp:posOffset>
            </wp:positionH>
            <wp:positionV relativeFrom="paragraph">
              <wp:posOffset>304800</wp:posOffset>
            </wp:positionV>
            <wp:extent cx="5731510" cy="2717800"/>
            <wp:effectExtent l="0" t="0" r="2540" b="6350"/>
            <wp:wrapTopAndBottom/>
            <wp:docPr id="20172042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1620" name="Picture 14975162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717800"/>
                    </a:xfrm>
                    <a:prstGeom prst="rect">
                      <a:avLst/>
                    </a:prstGeom>
                  </pic:spPr>
                </pic:pic>
              </a:graphicData>
            </a:graphic>
          </wp:anchor>
        </w:drawing>
      </w:r>
      <w:r>
        <w:rPr>
          <w:noProof/>
        </w:rPr>
        <mc:AlternateContent>
          <mc:Choice Requires="wps">
            <w:drawing>
              <wp:anchor distT="0" distB="0" distL="114300" distR="114300" simplePos="0" relativeHeight="251706368" behindDoc="0" locked="0" layoutInCell="1" allowOverlap="1" wp14:anchorId="0D7FD3E7" wp14:editId="446B8905">
                <wp:simplePos x="0" y="0"/>
                <wp:positionH relativeFrom="margin">
                  <wp:align>center</wp:align>
                </wp:positionH>
                <wp:positionV relativeFrom="paragraph">
                  <wp:posOffset>3230245</wp:posOffset>
                </wp:positionV>
                <wp:extent cx="1756410" cy="635"/>
                <wp:effectExtent l="0" t="0" r="0" b="0"/>
                <wp:wrapTopAndBottom/>
                <wp:docPr id="602078223" name="Text Box 1"/>
                <wp:cNvGraphicFramePr/>
                <a:graphic xmlns:a="http://schemas.openxmlformats.org/drawingml/2006/main">
                  <a:graphicData uri="http://schemas.microsoft.com/office/word/2010/wordprocessingShape">
                    <wps:wsp>
                      <wps:cNvSpPr txBox="1"/>
                      <wps:spPr>
                        <a:xfrm>
                          <a:off x="0" y="0"/>
                          <a:ext cx="1756410" cy="635"/>
                        </a:xfrm>
                        <a:prstGeom prst="rect">
                          <a:avLst/>
                        </a:prstGeom>
                        <a:solidFill>
                          <a:prstClr val="white"/>
                        </a:solidFill>
                        <a:ln>
                          <a:noFill/>
                        </a:ln>
                      </wps:spPr>
                      <wps:txbx>
                        <w:txbxContent>
                          <w:p w14:paraId="2C09AAE3" w14:textId="6E4A15C7" w:rsidR="00342CB9" w:rsidRPr="007E7359" w:rsidRDefault="00342CB9" w:rsidP="00342CB9">
                            <w:pPr>
                              <w:pStyle w:val="Caption"/>
                              <w:rPr>
                                <w:noProof/>
                                <w:sz w:val="22"/>
                                <w:szCs w:val="22"/>
                              </w:rPr>
                            </w:pPr>
                            <w:r>
                              <w:t xml:space="preserve">Figure </w:t>
                            </w:r>
                            <w:fldSimple w:instr=" SEQ Figure \* ARABIC ">
                              <w:r>
                                <w:rPr>
                                  <w:noProof/>
                                </w:rPr>
                                <w:t>2</w:t>
                              </w:r>
                            </w:fldSimple>
                            <w:r>
                              <w:t>: Example Question for Fitbot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7FD3E7" id="_x0000_s1029" type="#_x0000_t202" style="position:absolute;margin-left:0;margin-top:254.35pt;width:138.3pt;height:.05pt;z-index:2517063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kt1GgIAAD8EAAAOAAAAZHJzL2Uyb0RvYy54bWysU8Fu2zAMvQ/YPwi6L07aNSuMOEWWIsOA&#10;oi2QDj0rshwLkEWNUmJnXz9KtpOt22nYRaZF6lF872lx1zWGHRV6Dbbgs8mUM2UllNruC/7tZfPh&#10;ljMfhC2FAasKflKe3y3fv1u0LldXUIMpFTICsT5vXcHrEFyeZV7WqhF+Ak5ZSlaAjQj0i/usRNES&#10;emOyq+l0nrWApUOQynvave+TfJnwq0rJ8FRVXgVmCk53C2nFtO7imi0XIt+jcLWWwzXEP9yiEdpS&#10;0zPUvQiCHVD/AdVoieChChMJTQZVpaVKM9A0s+mbaba1cCrNQuR4d6bJ/z9Y+XjcumdkofsMHQkY&#10;CWmdzz1txnm6Cpv4pZsyyhOFpzNtqgtMxkOfbuYfZ5SSlJtf30SM7HLUoQ9fFDQsBgVH0iRRJY4P&#10;PvSlY0ns5MHocqONiT8xsTbIjoL0a2sd1AD+W5WxsdZCPNUDxp3sMkeMQrfrmC4Lfj3OuIPyRKMj&#10;9K7wTm409XsQPjwLJBvQSGTt8ERLZaAtOAwRZzXgj7/tx3pSh7KctWSrgvvvB4GKM/PVkm7Rg2OA&#10;Y7AbA3to1kCTzujROJlCOoDBjGGF0LyS41exC6WEldSr4GEM16E3N70YqVarVEROcyI82K2TEXrk&#10;9aV7FegGVQKJ+Qij4UT+Rpy+NsnjVodATCflIq89iwPd5NKk/fCi4jP49T9VXd798icAAAD//wMA&#10;UEsDBBQABgAIAAAAIQDYzzLh4AAAAAgBAAAPAAAAZHJzL2Rvd25yZXYueG1sTI/BTsMwEETvSPyD&#10;tUhcEHUobRqFOFVVwYFeqoZeuLnxNg7E68h22vD3Nb3AcXZWM2+K5Wg6dkLnW0sCniYJMKTaqpYa&#10;AfuPt8cMmA+SlOwsoYAf9LAsb28KmSt7ph2eqtCwGEI+lwJ0CH3Oua81GukntkeK3tE6I0OUruHK&#10;yXMMNx2fJknKjWwpNmjZ41pj/V0NRsB29rnVD8PxdbOaPbv3/bBOv5pKiPu7cfUCLOAY/p7hFz+i&#10;QxmZDnYg5VknIA4JAuZJtgAW7ekiTYEdrpcMeFnw/wPKCwAAAP//AwBQSwECLQAUAAYACAAAACEA&#10;toM4kv4AAADhAQAAEwAAAAAAAAAAAAAAAAAAAAAAW0NvbnRlbnRfVHlwZXNdLnhtbFBLAQItABQA&#10;BgAIAAAAIQA4/SH/1gAAAJQBAAALAAAAAAAAAAAAAAAAAC8BAABfcmVscy8ucmVsc1BLAQItABQA&#10;BgAIAAAAIQC9mkt1GgIAAD8EAAAOAAAAAAAAAAAAAAAAAC4CAABkcnMvZTJvRG9jLnhtbFBLAQIt&#10;ABQABgAIAAAAIQDYzzLh4AAAAAgBAAAPAAAAAAAAAAAAAAAAAHQEAABkcnMvZG93bnJldi54bWxQ&#10;SwUGAAAAAAQABADzAAAAgQUAAAAA&#10;" stroked="f">
                <v:textbox style="mso-fit-shape-to-text:t" inset="0,0,0,0">
                  <w:txbxContent>
                    <w:p w14:paraId="2C09AAE3" w14:textId="6E4A15C7" w:rsidR="00342CB9" w:rsidRPr="007E7359" w:rsidRDefault="00342CB9" w:rsidP="00342CB9">
                      <w:pPr>
                        <w:pStyle w:val="Caption"/>
                        <w:rPr>
                          <w:noProof/>
                          <w:sz w:val="22"/>
                          <w:szCs w:val="22"/>
                        </w:rPr>
                      </w:pPr>
                      <w:r>
                        <w:t xml:space="preserve">Figure </w:t>
                      </w:r>
                      <w:fldSimple w:instr=" SEQ Figure \* ARABIC ">
                        <w:r>
                          <w:rPr>
                            <w:noProof/>
                          </w:rPr>
                          <w:t>2</w:t>
                        </w:r>
                      </w:fldSimple>
                      <w:r>
                        <w:t>: Example Question for Fitbot</w:t>
                      </w:r>
                    </w:p>
                  </w:txbxContent>
                </v:textbox>
                <w10:wrap type="topAndBottom" anchorx="margin"/>
              </v:shape>
            </w:pict>
          </mc:Fallback>
        </mc:AlternateContent>
      </w:r>
      <w:r w:rsidR="00342CB9">
        <w:rPr>
          <w:noProof/>
        </w:rPr>
        <mc:AlternateContent>
          <mc:Choice Requires="wps">
            <w:drawing>
              <wp:anchor distT="0" distB="0" distL="114300" distR="114300" simplePos="0" relativeHeight="251712512" behindDoc="0" locked="0" layoutInCell="1" allowOverlap="1" wp14:anchorId="3003183C" wp14:editId="6CD4BBE5">
                <wp:simplePos x="0" y="0"/>
                <wp:positionH relativeFrom="margin">
                  <wp:align>center</wp:align>
                </wp:positionH>
                <wp:positionV relativeFrom="paragraph">
                  <wp:posOffset>7644063</wp:posOffset>
                </wp:positionV>
                <wp:extent cx="2173605" cy="635"/>
                <wp:effectExtent l="0" t="0" r="0" b="0"/>
                <wp:wrapTopAndBottom/>
                <wp:docPr id="125453841" name="Text Box 1"/>
                <wp:cNvGraphicFramePr/>
                <a:graphic xmlns:a="http://schemas.openxmlformats.org/drawingml/2006/main">
                  <a:graphicData uri="http://schemas.microsoft.com/office/word/2010/wordprocessingShape">
                    <wps:wsp>
                      <wps:cNvSpPr txBox="1"/>
                      <wps:spPr>
                        <a:xfrm>
                          <a:off x="0" y="0"/>
                          <a:ext cx="2173605" cy="635"/>
                        </a:xfrm>
                        <a:prstGeom prst="rect">
                          <a:avLst/>
                        </a:prstGeom>
                        <a:solidFill>
                          <a:prstClr val="white"/>
                        </a:solidFill>
                        <a:ln>
                          <a:noFill/>
                        </a:ln>
                      </wps:spPr>
                      <wps:txbx>
                        <w:txbxContent>
                          <w:p w14:paraId="6372060A" w14:textId="08AC79EF" w:rsidR="00342CB9" w:rsidRPr="00346BC7" w:rsidRDefault="00342CB9" w:rsidP="00342CB9">
                            <w:pPr>
                              <w:pStyle w:val="Caption"/>
                              <w:rPr>
                                <w:noProof/>
                                <w:sz w:val="22"/>
                                <w:szCs w:val="22"/>
                              </w:rPr>
                            </w:pPr>
                            <w:r>
                              <w:t xml:space="preserve">Figure </w:t>
                            </w:r>
                            <w:fldSimple w:instr=" SEQ Figure \* ARABIC ">
                              <w:r>
                                <w:rPr>
                                  <w:noProof/>
                                </w:rPr>
                                <w:t>3</w:t>
                              </w:r>
                            </w:fldSimple>
                            <w:r>
                              <w:t>: Answer for the Question from Fitbot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03183C" id="_x0000_s1030" type="#_x0000_t202" style="position:absolute;margin-left:0;margin-top:601.9pt;width:171.15pt;height:.05pt;z-index:2517125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S1hGw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d08ulmNr7lTFJsdnMba2TXqw59+KKgYdEoOBInCSpx&#10;3PjQpw4psZMHo8u1Nib+xMDKIDsK4q+tdVDn4r9lGRtzLcRbfcHoya5zRCt0u47psuAfhxl3UJ5o&#10;dIReFd7JtaZ+G+HDs0CSAU1L0g5PdFQG2oLD2eKsBvzxN3/MJ3YoyllLsiq4/34QqDgzXy3xFjU4&#10;GDgYu8Gwh2YFNOmElsbJZNIFDGYwK4TmlRS/jF0oJKykXgUPg7kKvbhpY6RaLlMSKc2JsLFbJ2Pp&#10;AdeX7lWgO7MSiMxHGAQn8jfk9LmJHrc8BEI6MRdx7VE8w00qTdyfNyquwa//Keu694ufAAAA//8D&#10;AFBLAwQUAAYACAAAACEAhAYrgd8AAAAKAQAADwAAAGRycy9kb3ducmV2LnhtbEyPwU7DMBBE70j8&#10;g7VIXBB1SKIKQpyqquAAl6qhF25uvI0D8TqKnTb8PYs4wHFnRrPzytXsenHCMXSeFNwtEhBIjTcd&#10;tQr2b8+39yBC1GR07wkVfGGAVXV5UerC+DPt8FTHVnAJhUIrsDEOhZShseh0WPgBib2jH52OfI6t&#10;NKM+c7nrZZokS+l0R/zB6gE3FpvPenIKtvn71t5Mx6fXdZ6NL/tps/xoa6Wur+b1I4iIc/wLw898&#10;ng4Vbzr4iUwQvQIGiaymScYE7Gd5moE4/EoPIKtS/keovgEAAP//AwBQSwECLQAUAAYACAAAACEA&#10;toM4kv4AAADhAQAAEwAAAAAAAAAAAAAAAAAAAAAAW0NvbnRlbnRfVHlwZXNdLnhtbFBLAQItABQA&#10;BgAIAAAAIQA4/SH/1gAAAJQBAAALAAAAAAAAAAAAAAAAAC8BAABfcmVscy8ucmVsc1BLAQItABQA&#10;BgAIAAAAIQB7SS1hGwIAAD8EAAAOAAAAAAAAAAAAAAAAAC4CAABkcnMvZTJvRG9jLnhtbFBLAQIt&#10;ABQABgAIAAAAIQCEBiuB3wAAAAoBAAAPAAAAAAAAAAAAAAAAAHUEAABkcnMvZG93bnJldi54bWxQ&#10;SwUGAAAAAAQABADzAAAAgQUAAAAA&#10;" stroked="f">
                <v:textbox style="mso-fit-shape-to-text:t" inset="0,0,0,0">
                  <w:txbxContent>
                    <w:p w14:paraId="6372060A" w14:textId="08AC79EF" w:rsidR="00342CB9" w:rsidRPr="00346BC7" w:rsidRDefault="00342CB9" w:rsidP="00342CB9">
                      <w:pPr>
                        <w:pStyle w:val="Caption"/>
                        <w:rPr>
                          <w:noProof/>
                          <w:sz w:val="22"/>
                          <w:szCs w:val="22"/>
                        </w:rPr>
                      </w:pPr>
                      <w:r>
                        <w:t xml:space="preserve">Figure </w:t>
                      </w:r>
                      <w:fldSimple w:instr=" SEQ Figure \* ARABIC ">
                        <w:r>
                          <w:rPr>
                            <w:noProof/>
                          </w:rPr>
                          <w:t>3</w:t>
                        </w:r>
                      </w:fldSimple>
                      <w:r>
                        <w:t>: Answer for the Question from Fitbot</w:t>
                      </w:r>
                    </w:p>
                  </w:txbxContent>
                </v:textbox>
                <w10:wrap type="topAndBottom" anchorx="margin"/>
              </v:shape>
            </w:pict>
          </mc:Fallback>
        </mc:AlternateContent>
      </w:r>
      <w:r w:rsidR="00342CB9">
        <w:rPr>
          <w:noProof/>
        </w:rPr>
        <w:drawing>
          <wp:anchor distT="0" distB="0" distL="114300" distR="114300" simplePos="0" relativeHeight="251698176" behindDoc="0" locked="0" layoutInCell="1" allowOverlap="1" wp14:anchorId="5DBF56F5" wp14:editId="766745EB">
            <wp:simplePos x="0" y="0"/>
            <wp:positionH relativeFrom="margin">
              <wp:align>right</wp:align>
            </wp:positionH>
            <wp:positionV relativeFrom="paragraph">
              <wp:posOffset>4691547</wp:posOffset>
            </wp:positionV>
            <wp:extent cx="5731510" cy="2717800"/>
            <wp:effectExtent l="0" t="0" r="2540" b="6350"/>
            <wp:wrapTopAndBottom/>
            <wp:docPr id="1497516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1620"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717800"/>
                    </a:xfrm>
                    <a:prstGeom prst="rect">
                      <a:avLst/>
                    </a:prstGeom>
                  </pic:spPr>
                </pic:pic>
              </a:graphicData>
            </a:graphic>
            <wp14:sizeRelH relativeFrom="margin">
              <wp14:pctWidth>0</wp14:pctWidth>
            </wp14:sizeRelH>
          </wp:anchor>
        </w:drawing>
      </w:r>
      <w:r w:rsidR="007352C3">
        <w:br w:type="page"/>
      </w:r>
    </w:p>
    <w:p w14:paraId="7D484067" w14:textId="67CEF0DC" w:rsidR="00412F5D" w:rsidRPr="007352C3" w:rsidRDefault="005D4744" w:rsidP="007352C3">
      <w:pPr>
        <w:pStyle w:val="Heading1"/>
        <w:rPr>
          <w:rFonts w:ascii="Times New Roman" w:hAnsi="Times New Roman" w:cs="Times New Roman"/>
          <w:color w:val="00B0F0"/>
          <w:sz w:val="36"/>
          <w:szCs w:val="36"/>
        </w:rPr>
      </w:pPr>
      <w:r w:rsidRPr="007352C3">
        <w:rPr>
          <w:rFonts w:ascii="Times New Roman" w:hAnsi="Times New Roman" w:cs="Times New Roman"/>
          <w:color w:val="00B0F0"/>
          <w:sz w:val="36"/>
          <w:szCs w:val="36"/>
        </w:rPr>
        <w:lastRenderedPageBreak/>
        <w:t>CONCLUSION</w:t>
      </w:r>
    </w:p>
    <w:p w14:paraId="261F86B9" w14:textId="77777777" w:rsidR="007352C3" w:rsidRDefault="007352C3"/>
    <w:p w14:paraId="08CFFF58" w14:textId="77777777" w:rsidR="007352C3" w:rsidRPr="007352C3" w:rsidRDefault="007352C3" w:rsidP="007352C3">
      <w:pPr>
        <w:rPr>
          <w:rFonts w:ascii="Times New Roman" w:hAnsi="Times New Roman" w:cs="Times New Roman"/>
          <w:sz w:val="24"/>
          <w:szCs w:val="24"/>
        </w:rPr>
      </w:pPr>
      <w:r w:rsidRPr="007352C3">
        <w:rPr>
          <w:rFonts w:ascii="Times New Roman" w:hAnsi="Times New Roman" w:cs="Times New Roman"/>
          <w:sz w:val="24"/>
          <w:szCs w:val="24"/>
        </w:rPr>
        <w:t xml:space="preserve">The development of FitBot marks significant progress in the application of AI for health and fitness guidance. By integrating retrieval-based grounding with generative language </w:t>
      </w:r>
      <w:proofErr w:type="spellStart"/>
      <w:r w:rsidRPr="007352C3">
        <w:rPr>
          <w:rFonts w:ascii="Times New Roman" w:hAnsi="Times New Roman" w:cs="Times New Roman"/>
          <w:sz w:val="24"/>
          <w:szCs w:val="24"/>
        </w:rPr>
        <w:t>modeling</w:t>
      </w:r>
      <w:proofErr w:type="spellEnd"/>
      <w:r w:rsidRPr="007352C3">
        <w:rPr>
          <w:rFonts w:ascii="Times New Roman" w:hAnsi="Times New Roman" w:cs="Times New Roman"/>
          <w:sz w:val="24"/>
          <w:szCs w:val="24"/>
        </w:rPr>
        <w:t>, the system is able to provide users with professional, accurate, and conversational responses to their fitness-related questions. The modular architecture — combining a curated knowledge base, Hugging Face embeddings, FAISS vector search, and Gemini LLM — ensures both robustness and scalability.</w:t>
      </w:r>
    </w:p>
    <w:p w14:paraId="2E8386E5" w14:textId="77777777" w:rsidR="007352C3" w:rsidRPr="007352C3" w:rsidRDefault="007352C3" w:rsidP="007352C3">
      <w:pPr>
        <w:rPr>
          <w:rFonts w:ascii="Times New Roman" w:hAnsi="Times New Roman" w:cs="Times New Roman"/>
          <w:sz w:val="24"/>
          <w:szCs w:val="24"/>
        </w:rPr>
      </w:pPr>
      <w:r w:rsidRPr="007352C3">
        <w:rPr>
          <w:rFonts w:ascii="Times New Roman" w:hAnsi="Times New Roman" w:cs="Times New Roman"/>
          <w:sz w:val="24"/>
          <w:szCs w:val="24"/>
        </w:rPr>
        <w:t>The outcomes so far demonstrate that the system can reliably address a wide range of user queries related to diet, workouts, recovery, hydration, and motivation. The initial testing phase shows strong potential, with responses being both factually relevant and conversationally engaging. While limitations exist in handling highly specific or medical-level queries, these gaps can be addressed in future phases by expanding the knowledge base and integrating domain-specific resources.</w:t>
      </w:r>
    </w:p>
    <w:p w14:paraId="06DAD450" w14:textId="77777777" w:rsidR="007352C3" w:rsidRPr="007352C3" w:rsidRDefault="007352C3" w:rsidP="007352C3">
      <w:pPr>
        <w:rPr>
          <w:rFonts w:ascii="Times New Roman" w:hAnsi="Times New Roman" w:cs="Times New Roman"/>
          <w:sz w:val="24"/>
          <w:szCs w:val="24"/>
        </w:rPr>
      </w:pPr>
      <w:r w:rsidRPr="007352C3">
        <w:rPr>
          <w:rFonts w:ascii="Times New Roman" w:hAnsi="Times New Roman" w:cs="Times New Roman"/>
          <w:sz w:val="24"/>
          <w:szCs w:val="24"/>
        </w:rPr>
        <w:t xml:space="preserve">The project is currently around </w:t>
      </w:r>
      <w:r w:rsidRPr="007352C3">
        <w:rPr>
          <w:rFonts w:ascii="Times New Roman" w:hAnsi="Times New Roman" w:cs="Times New Roman"/>
          <w:b/>
          <w:bCs/>
          <w:sz w:val="24"/>
          <w:szCs w:val="24"/>
        </w:rPr>
        <w:t>50% complete</w:t>
      </w:r>
      <w:r w:rsidRPr="007352C3">
        <w:rPr>
          <w:rFonts w:ascii="Times New Roman" w:hAnsi="Times New Roman" w:cs="Times New Roman"/>
          <w:sz w:val="24"/>
          <w:szCs w:val="24"/>
        </w:rPr>
        <w:t>, with the foundational architecture successfully implemented. The upcoming phases will focus on personalization (e.g., tailoring advice to user profiles), expanding the dataset, and improving accuracy through fine-tuned embeddings. Additional features such as integration with wearable fitness trackers and mobile deployment are also under consideration to enhance accessibility and usability.</w:t>
      </w:r>
    </w:p>
    <w:p w14:paraId="140FC1BB" w14:textId="77777777" w:rsidR="007352C3" w:rsidRPr="007352C3" w:rsidRDefault="007352C3" w:rsidP="007352C3">
      <w:pPr>
        <w:rPr>
          <w:rFonts w:ascii="Times New Roman" w:hAnsi="Times New Roman" w:cs="Times New Roman"/>
          <w:sz w:val="24"/>
          <w:szCs w:val="24"/>
        </w:rPr>
      </w:pPr>
      <w:r w:rsidRPr="007352C3">
        <w:rPr>
          <w:rFonts w:ascii="Times New Roman" w:hAnsi="Times New Roman" w:cs="Times New Roman"/>
          <w:sz w:val="24"/>
          <w:szCs w:val="24"/>
        </w:rPr>
        <w:t>In conclusion, FitBot represents a practical and scalable solution to bridge the gap between fitness knowledge and user-friendly AI assistance. With continued development, it has the potential to become a reliable digital companion for individuals pursuing healthier lifestyles.</w:t>
      </w:r>
    </w:p>
    <w:p w14:paraId="1FB1322C" w14:textId="77777777" w:rsidR="00412F5D" w:rsidRDefault="005D4744">
      <w:r>
        <w:br w:type="page"/>
      </w:r>
    </w:p>
    <w:p w14:paraId="6BDE8378" w14:textId="77777777" w:rsidR="00412F5D" w:rsidRPr="007352C3" w:rsidRDefault="005D4744">
      <w:pPr>
        <w:pStyle w:val="Heading1"/>
        <w:rPr>
          <w:rFonts w:ascii="Times New Roman" w:hAnsi="Times New Roman" w:cs="Times New Roman"/>
          <w:color w:val="00B0F0"/>
          <w:sz w:val="36"/>
          <w:szCs w:val="36"/>
        </w:rPr>
      </w:pPr>
      <w:r w:rsidRPr="007352C3">
        <w:rPr>
          <w:rFonts w:ascii="Times New Roman" w:hAnsi="Times New Roman" w:cs="Times New Roman"/>
          <w:color w:val="00B0F0"/>
          <w:sz w:val="36"/>
          <w:szCs w:val="36"/>
        </w:rPr>
        <w:lastRenderedPageBreak/>
        <w:t>REFERENCES</w:t>
      </w:r>
    </w:p>
    <w:p w14:paraId="5A09AA4C" w14:textId="77777777" w:rsidR="007352C3" w:rsidRDefault="007352C3"/>
    <w:p w14:paraId="2D24B2AF" w14:textId="64115743" w:rsidR="007352C3" w:rsidRPr="00B009A9" w:rsidRDefault="007352C3" w:rsidP="007352C3">
      <w:pPr>
        <w:rPr>
          <w:rFonts w:ascii="Times New Roman" w:hAnsi="Times New Roman" w:cs="Times New Roman"/>
          <w:sz w:val="24"/>
          <w:szCs w:val="24"/>
        </w:rPr>
      </w:pPr>
      <w:r w:rsidRPr="00B009A9">
        <w:rPr>
          <w:rFonts w:ascii="Times New Roman" w:hAnsi="Times New Roman" w:cs="Times New Roman"/>
          <w:sz w:val="24"/>
          <w:szCs w:val="24"/>
        </w:rPr>
        <w:t>[1] Deeva, O. and Sharapov, A., 2020. DEVELOPMENT OF AN INTELLECTUAL CHAT-BOT FOR</w:t>
      </w:r>
      <w:r w:rsidRPr="00B009A9">
        <w:rPr>
          <w:rFonts w:ascii="Times New Roman" w:hAnsi="Times New Roman" w:cs="Times New Roman"/>
          <w:sz w:val="24"/>
          <w:szCs w:val="24"/>
        </w:rPr>
        <w:t xml:space="preserve"> </w:t>
      </w:r>
      <w:r w:rsidRPr="00B009A9">
        <w:rPr>
          <w:rFonts w:ascii="Times New Roman" w:hAnsi="Times New Roman" w:cs="Times New Roman"/>
          <w:sz w:val="24"/>
          <w:szCs w:val="24"/>
        </w:rPr>
        <w:t>APPLICANTS SGUGIT ON THE PLATFORM IBM WATSON ASSISTANT. Inter</w:t>
      </w:r>
      <w:r w:rsidR="0007556D">
        <w:rPr>
          <w:rFonts w:ascii="Times New Roman" w:hAnsi="Times New Roman" w:cs="Times New Roman"/>
          <w:sz w:val="24"/>
          <w:szCs w:val="24"/>
        </w:rPr>
        <w:t xml:space="preserve"> </w:t>
      </w:r>
      <w:r w:rsidRPr="00B009A9">
        <w:rPr>
          <w:rFonts w:ascii="Times New Roman" w:hAnsi="Times New Roman" w:cs="Times New Roman"/>
          <w:sz w:val="24"/>
          <w:szCs w:val="24"/>
        </w:rPr>
        <w:t>expo GEO</w:t>
      </w:r>
      <w:r w:rsidR="0007556D">
        <w:rPr>
          <w:rFonts w:ascii="Times New Roman" w:hAnsi="Times New Roman" w:cs="Times New Roman"/>
          <w:sz w:val="24"/>
          <w:szCs w:val="24"/>
        </w:rPr>
        <w:t xml:space="preserve"> </w:t>
      </w:r>
      <w:r w:rsidRPr="00B009A9">
        <w:rPr>
          <w:rFonts w:ascii="Times New Roman" w:hAnsi="Times New Roman" w:cs="Times New Roman"/>
          <w:sz w:val="24"/>
          <w:szCs w:val="24"/>
        </w:rPr>
        <w:t xml:space="preserve">Siberia, 7(1), pp.71-76. </w:t>
      </w:r>
    </w:p>
    <w:p w14:paraId="1901C3B9" w14:textId="77777777" w:rsidR="007352C3" w:rsidRPr="00B009A9" w:rsidRDefault="007352C3" w:rsidP="007352C3">
      <w:pPr>
        <w:rPr>
          <w:rFonts w:ascii="Times New Roman" w:hAnsi="Times New Roman" w:cs="Times New Roman"/>
          <w:sz w:val="24"/>
          <w:szCs w:val="24"/>
        </w:rPr>
      </w:pPr>
      <w:r w:rsidRPr="00B009A9">
        <w:rPr>
          <w:rFonts w:ascii="Times New Roman" w:hAnsi="Times New Roman" w:cs="Times New Roman"/>
          <w:sz w:val="24"/>
          <w:szCs w:val="24"/>
        </w:rPr>
        <w:t xml:space="preserve">[2] Anthony, A. and Watson, H., 1972. Techniques for developing analytic models. IBM Systems Journal, 11(4), pp.316-328. </w:t>
      </w:r>
    </w:p>
    <w:p w14:paraId="6537623E" w14:textId="77777777" w:rsidR="007352C3" w:rsidRPr="00B009A9" w:rsidRDefault="007352C3" w:rsidP="007352C3">
      <w:pPr>
        <w:rPr>
          <w:rFonts w:ascii="Times New Roman" w:hAnsi="Times New Roman" w:cs="Times New Roman"/>
          <w:sz w:val="24"/>
          <w:szCs w:val="24"/>
        </w:rPr>
      </w:pPr>
      <w:r w:rsidRPr="00B009A9">
        <w:rPr>
          <w:rFonts w:ascii="Times New Roman" w:hAnsi="Times New Roman" w:cs="Times New Roman"/>
          <w:sz w:val="24"/>
          <w:szCs w:val="24"/>
        </w:rPr>
        <w:t xml:space="preserve">[3] International Journal of Advanced Trends in Computer Science and Engineering, 2021. </w:t>
      </w:r>
      <w:proofErr w:type="spellStart"/>
      <w:r w:rsidRPr="00B009A9">
        <w:rPr>
          <w:rFonts w:ascii="Times New Roman" w:hAnsi="Times New Roman" w:cs="Times New Roman"/>
          <w:sz w:val="24"/>
          <w:szCs w:val="24"/>
        </w:rPr>
        <w:t>MedBot</w:t>
      </w:r>
      <w:proofErr w:type="spellEnd"/>
      <w:r w:rsidRPr="00B009A9">
        <w:rPr>
          <w:rFonts w:ascii="Times New Roman" w:hAnsi="Times New Roman" w:cs="Times New Roman"/>
          <w:sz w:val="24"/>
          <w:szCs w:val="24"/>
        </w:rPr>
        <w:t xml:space="preserve">: Conversational Artificial Intelligence Powered </w:t>
      </w:r>
      <w:proofErr w:type="spellStart"/>
      <w:r w:rsidRPr="00B009A9">
        <w:rPr>
          <w:rFonts w:ascii="Times New Roman" w:hAnsi="Times New Roman" w:cs="Times New Roman"/>
          <w:sz w:val="24"/>
          <w:szCs w:val="24"/>
        </w:rPr>
        <w:t>ChatBot</w:t>
      </w:r>
      <w:proofErr w:type="spellEnd"/>
      <w:r w:rsidRPr="00B009A9">
        <w:rPr>
          <w:rFonts w:ascii="Times New Roman" w:hAnsi="Times New Roman" w:cs="Times New Roman"/>
          <w:sz w:val="24"/>
          <w:szCs w:val="24"/>
        </w:rPr>
        <w:t xml:space="preserve"> for Health Care. 10(2), pp.1150- 1152.</w:t>
      </w:r>
    </w:p>
    <w:p w14:paraId="3DD1CD5A" w14:textId="77777777" w:rsidR="007352C3" w:rsidRPr="00B009A9" w:rsidRDefault="007352C3" w:rsidP="007352C3">
      <w:pPr>
        <w:rPr>
          <w:rFonts w:ascii="Times New Roman" w:hAnsi="Times New Roman" w:cs="Times New Roman"/>
          <w:sz w:val="24"/>
          <w:szCs w:val="24"/>
        </w:rPr>
      </w:pPr>
      <w:r w:rsidRPr="00B009A9">
        <w:rPr>
          <w:rFonts w:ascii="Times New Roman" w:hAnsi="Times New Roman" w:cs="Times New Roman"/>
          <w:sz w:val="24"/>
          <w:szCs w:val="24"/>
        </w:rPr>
        <w:t xml:space="preserve">[4] IBM Developer. 2021. Introduction to Watson Assistant. [online] Available at: [Accessed 21 December 2021]. </w:t>
      </w:r>
    </w:p>
    <w:p w14:paraId="70CF7DCA" w14:textId="77777777" w:rsidR="007352C3" w:rsidRPr="00B009A9" w:rsidRDefault="007352C3" w:rsidP="007352C3">
      <w:pPr>
        <w:rPr>
          <w:rFonts w:ascii="Times New Roman" w:hAnsi="Times New Roman" w:cs="Times New Roman"/>
          <w:sz w:val="24"/>
          <w:szCs w:val="24"/>
        </w:rPr>
      </w:pPr>
      <w:r w:rsidRPr="00B009A9">
        <w:rPr>
          <w:rFonts w:ascii="Times New Roman" w:hAnsi="Times New Roman" w:cs="Times New Roman"/>
          <w:sz w:val="24"/>
          <w:szCs w:val="24"/>
        </w:rPr>
        <w:t xml:space="preserve">[5] Shanebarker.com. 2021. [online] Available at: [Accessed 21 December 2021]. </w:t>
      </w:r>
    </w:p>
    <w:p w14:paraId="6990D627" w14:textId="77777777" w:rsidR="007352C3" w:rsidRPr="00B009A9" w:rsidRDefault="007352C3" w:rsidP="007352C3">
      <w:pPr>
        <w:rPr>
          <w:rFonts w:ascii="Times New Roman" w:hAnsi="Times New Roman" w:cs="Times New Roman"/>
          <w:sz w:val="24"/>
          <w:szCs w:val="24"/>
        </w:rPr>
      </w:pPr>
      <w:r w:rsidRPr="00B009A9">
        <w:rPr>
          <w:rFonts w:ascii="Times New Roman" w:hAnsi="Times New Roman" w:cs="Times New Roman"/>
          <w:sz w:val="24"/>
          <w:szCs w:val="24"/>
        </w:rPr>
        <w:t xml:space="preserve">[6] E. Strickland, "IBM Watson, heal thyself: How IBM overpromised and underdelivered on AI health care," in IEEE Spectrum, vol. 56, no. 4, pp. 24-31, April 2019, </w:t>
      </w:r>
      <w:proofErr w:type="spellStart"/>
      <w:r w:rsidRPr="00B009A9">
        <w:rPr>
          <w:rFonts w:ascii="Times New Roman" w:hAnsi="Times New Roman" w:cs="Times New Roman"/>
          <w:sz w:val="24"/>
          <w:szCs w:val="24"/>
        </w:rPr>
        <w:t>doi</w:t>
      </w:r>
      <w:proofErr w:type="spellEnd"/>
      <w:r w:rsidRPr="00B009A9">
        <w:rPr>
          <w:rFonts w:ascii="Times New Roman" w:hAnsi="Times New Roman" w:cs="Times New Roman"/>
          <w:sz w:val="24"/>
          <w:szCs w:val="24"/>
        </w:rPr>
        <w:t xml:space="preserve">: 10.1109/MSPEC.2019.8678513 </w:t>
      </w:r>
    </w:p>
    <w:p w14:paraId="3612FF32" w14:textId="00EF3F94" w:rsidR="007352C3" w:rsidRPr="00B009A9" w:rsidRDefault="007352C3" w:rsidP="007352C3">
      <w:pPr>
        <w:rPr>
          <w:rFonts w:ascii="Times New Roman" w:hAnsi="Times New Roman" w:cs="Times New Roman"/>
          <w:sz w:val="24"/>
          <w:szCs w:val="24"/>
        </w:rPr>
      </w:pPr>
      <w:r w:rsidRPr="00B009A9">
        <w:rPr>
          <w:rFonts w:ascii="Times New Roman" w:hAnsi="Times New Roman" w:cs="Times New Roman"/>
          <w:sz w:val="24"/>
          <w:szCs w:val="24"/>
        </w:rPr>
        <w:t xml:space="preserve">[7] </w:t>
      </w:r>
      <w:hyperlink r:id="rId17" w:history="1">
        <w:r w:rsidRPr="00B009A9">
          <w:rPr>
            <w:rStyle w:val="Hyperlink"/>
            <w:rFonts w:ascii="Times New Roman" w:hAnsi="Times New Roman" w:cs="Times New Roman"/>
            <w:sz w:val="24"/>
            <w:szCs w:val="24"/>
          </w:rPr>
          <w:t>https://medium.com/ibm-watson/under-the-hood-all-thenatural-language-understanding-technology-that-makes-watsonassistant-fb8aaaca2f16</w:t>
        </w:r>
      </w:hyperlink>
      <w:r w:rsidRPr="00B009A9">
        <w:rPr>
          <w:rFonts w:ascii="Times New Roman" w:hAnsi="Times New Roman" w:cs="Times New Roman"/>
          <w:sz w:val="24"/>
          <w:szCs w:val="24"/>
        </w:rPr>
        <w:t xml:space="preserve"> </w:t>
      </w:r>
    </w:p>
    <w:p w14:paraId="02EDAB6A" w14:textId="77777777" w:rsidR="007352C3" w:rsidRPr="00B009A9" w:rsidRDefault="007352C3" w:rsidP="007352C3">
      <w:pPr>
        <w:rPr>
          <w:rFonts w:ascii="Times New Roman" w:hAnsi="Times New Roman" w:cs="Times New Roman"/>
          <w:sz w:val="24"/>
          <w:szCs w:val="24"/>
        </w:rPr>
      </w:pPr>
      <w:r w:rsidRPr="00B009A9">
        <w:rPr>
          <w:rFonts w:ascii="Times New Roman" w:hAnsi="Times New Roman" w:cs="Times New Roman"/>
          <w:sz w:val="24"/>
          <w:szCs w:val="24"/>
        </w:rPr>
        <w:t xml:space="preserve">[8] Manik, L., 2021. Out-of-Scope Intent Detection on A Knowledge-Based Chatbot. International Journal of Intelligent Engineering and Systems, 14(5), pp.446-457. </w:t>
      </w:r>
    </w:p>
    <w:p w14:paraId="0D5EA446" w14:textId="77777777" w:rsidR="007352C3" w:rsidRPr="00B009A9" w:rsidRDefault="007352C3" w:rsidP="007352C3">
      <w:pPr>
        <w:rPr>
          <w:rFonts w:ascii="Times New Roman" w:hAnsi="Times New Roman" w:cs="Times New Roman"/>
          <w:sz w:val="24"/>
          <w:szCs w:val="24"/>
        </w:rPr>
      </w:pPr>
      <w:r w:rsidRPr="00B009A9">
        <w:rPr>
          <w:rFonts w:ascii="Times New Roman" w:hAnsi="Times New Roman" w:cs="Times New Roman"/>
          <w:sz w:val="24"/>
          <w:szCs w:val="24"/>
        </w:rPr>
        <w:t xml:space="preserve">[9] Ibm.com. 2021. IBM Watson Assistant - AI Chatbot. [online] Available at: [Accessed 21 December 2021]. </w:t>
      </w:r>
    </w:p>
    <w:p w14:paraId="2A5B1921" w14:textId="652A4C20" w:rsidR="00B009A9" w:rsidRPr="00B009A9" w:rsidRDefault="007352C3" w:rsidP="007352C3">
      <w:pPr>
        <w:rPr>
          <w:rFonts w:ascii="Times New Roman" w:hAnsi="Times New Roman" w:cs="Times New Roman"/>
          <w:sz w:val="24"/>
          <w:szCs w:val="24"/>
        </w:rPr>
      </w:pPr>
      <w:r w:rsidRPr="00B009A9">
        <w:rPr>
          <w:rFonts w:ascii="Times New Roman" w:hAnsi="Times New Roman" w:cs="Times New Roman"/>
          <w:sz w:val="24"/>
          <w:szCs w:val="24"/>
        </w:rPr>
        <w:t xml:space="preserve">[10] Faraj, K. (2020, June 2). Building a covid-19 virtual assistant with Watson services on IBM Cloud. Medium. Retrieved December 21, 2021, from </w:t>
      </w:r>
      <w:hyperlink r:id="rId18" w:history="1">
        <w:r w:rsidR="00B009A9" w:rsidRPr="00B009A9">
          <w:rPr>
            <w:rStyle w:val="Hyperlink"/>
            <w:rFonts w:ascii="Times New Roman" w:hAnsi="Times New Roman" w:cs="Times New Roman"/>
            <w:sz w:val="24"/>
            <w:szCs w:val="24"/>
          </w:rPr>
          <w:t>https://medium.com/ibmwatson/building-a-covid-19-virtual-assistant-with-watsonservices-on-ibm-cloud-e34f07aad620</w:t>
        </w:r>
      </w:hyperlink>
      <w:r w:rsidRPr="00B009A9">
        <w:rPr>
          <w:rFonts w:ascii="Times New Roman" w:hAnsi="Times New Roman" w:cs="Times New Roman"/>
          <w:sz w:val="24"/>
          <w:szCs w:val="24"/>
        </w:rPr>
        <w:t xml:space="preserve"> </w:t>
      </w:r>
    </w:p>
    <w:p w14:paraId="6C3779D0" w14:textId="77777777" w:rsidR="00B009A9" w:rsidRPr="00B009A9" w:rsidRDefault="007352C3" w:rsidP="007352C3">
      <w:pPr>
        <w:rPr>
          <w:rFonts w:ascii="Times New Roman" w:hAnsi="Times New Roman" w:cs="Times New Roman"/>
          <w:sz w:val="24"/>
          <w:szCs w:val="24"/>
        </w:rPr>
      </w:pPr>
      <w:r w:rsidRPr="00B009A9">
        <w:rPr>
          <w:rFonts w:ascii="Times New Roman" w:hAnsi="Times New Roman" w:cs="Times New Roman"/>
          <w:sz w:val="24"/>
          <w:szCs w:val="24"/>
        </w:rPr>
        <w:t xml:space="preserve">[11] Physics Today, 2015. IBM adds deep-learning capability to Watson. </w:t>
      </w:r>
    </w:p>
    <w:p w14:paraId="393BEAD1" w14:textId="77777777" w:rsidR="00B009A9" w:rsidRPr="00B009A9" w:rsidRDefault="007352C3" w:rsidP="007352C3">
      <w:pPr>
        <w:rPr>
          <w:rFonts w:ascii="Times New Roman" w:hAnsi="Times New Roman" w:cs="Times New Roman"/>
          <w:sz w:val="24"/>
          <w:szCs w:val="24"/>
        </w:rPr>
      </w:pPr>
      <w:r w:rsidRPr="00B009A9">
        <w:rPr>
          <w:rFonts w:ascii="Times New Roman" w:hAnsi="Times New Roman" w:cs="Times New Roman"/>
          <w:sz w:val="24"/>
          <w:szCs w:val="24"/>
        </w:rPr>
        <w:t xml:space="preserve">[12] Cloud.ibm.com. 2021. IBM Cloud Docs. [online] Available at: [Accessed 21 December 2021]. </w:t>
      </w:r>
    </w:p>
    <w:p w14:paraId="4867C0C4" w14:textId="77777777" w:rsidR="00B009A9" w:rsidRPr="00B009A9" w:rsidRDefault="007352C3" w:rsidP="007352C3">
      <w:pPr>
        <w:rPr>
          <w:rFonts w:ascii="Times New Roman" w:hAnsi="Times New Roman" w:cs="Times New Roman"/>
          <w:sz w:val="24"/>
          <w:szCs w:val="24"/>
        </w:rPr>
      </w:pPr>
      <w:r w:rsidRPr="00B009A9">
        <w:rPr>
          <w:rFonts w:ascii="Times New Roman" w:hAnsi="Times New Roman" w:cs="Times New Roman"/>
          <w:sz w:val="24"/>
          <w:szCs w:val="24"/>
        </w:rPr>
        <w:t xml:space="preserve">[13] Cloud.ibm.com. 2021. IBM Watson. [online] Available at: [Accessed 21 December 2021]. </w:t>
      </w:r>
    </w:p>
    <w:p w14:paraId="7013CC89" w14:textId="77777777" w:rsidR="00B009A9" w:rsidRPr="00B009A9" w:rsidRDefault="007352C3" w:rsidP="007352C3">
      <w:pPr>
        <w:rPr>
          <w:rFonts w:ascii="Times New Roman" w:hAnsi="Times New Roman" w:cs="Times New Roman"/>
          <w:sz w:val="24"/>
          <w:szCs w:val="24"/>
        </w:rPr>
      </w:pPr>
      <w:r w:rsidRPr="00B009A9">
        <w:rPr>
          <w:rFonts w:ascii="Times New Roman" w:hAnsi="Times New Roman" w:cs="Times New Roman"/>
          <w:sz w:val="24"/>
          <w:szCs w:val="24"/>
        </w:rPr>
        <w:t xml:space="preserve">[14] Medium. 2021. Designing a Chatbot with IBM Watson Assistant. [online] Available at: [Accessed 21 December 2021]. </w:t>
      </w:r>
    </w:p>
    <w:p w14:paraId="5266895B" w14:textId="224CFA23" w:rsidR="00412F5D" w:rsidRPr="00B009A9" w:rsidRDefault="007352C3" w:rsidP="007352C3">
      <w:pPr>
        <w:rPr>
          <w:rFonts w:ascii="Times New Roman" w:hAnsi="Times New Roman" w:cs="Times New Roman"/>
          <w:sz w:val="24"/>
          <w:szCs w:val="24"/>
        </w:rPr>
      </w:pPr>
      <w:r w:rsidRPr="00B009A9">
        <w:rPr>
          <w:rFonts w:ascii="Times New Roman" w:hAnsi="Times New Roman" w:cs="Times New Roman"/>
          <w:sz w:val="24"/>
          <w:szCs w:val="24"/>
        </w:rPr>
        <w:t xml:space="preserve">[15] Chi, Zicheng, et al. "Leveraging ambient </w:t>
      </w:r>
      <w:r w:rsidR="0007556D">
        <w:rPr>
          <w:rFonts w:ascii="Times New Roman" w:hAnsi="Times New Roman" w:cs="Times New Roman"/>
          <w:sz w:val="24"/>
          <w:szCs w:val="24"/>
        </w:rPr>
        <w:t>LTE</w:t>
      </w:r>
      <w:r w:rsidRPr="00B009A9">
        <w:rPr>
          <w:rFonts w:ascii="Times New Roman" w:hAnsi="Times New Roman" w:cs="Times New Roman"/>
          <w:sz w:val="24"/>
          <w:szCs w:val="24"/>
        </w:rPr>
        <w:t xml:space="preserve"> traffic for ubiquitous passive communication." Proceedings of the Annual conference of the ACM Special Interest Group on Data Communication on the applications, technologies, architectures, and protocols for computer communication. 2020. </w:t>
      </w:r>
    </w:p>
    <w:sectPr w:rsidR="00412F5D" w:rsidRPr="00B009A9" w:rsidSect="00347146">
      <w:headerReference w:type="even" r:id="rId19"/>
      <w:headerReference w:type="default" r:id="rId20"/>
      <w:footerReference w:type="default" r:id="rId21"/>
      <w:headerReference w:type="first" r:id="rId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92253" w14:textId="77777777" w:rsidR="006916B2" w:rsidRDefault="006916B2" w:rsidP="00DF5C27">
      <w:pPr>
        <w:spacing w:after="0" w:line="240" w:lineRule="auto"/>
      </w:pPr>
      <w:r>
        <w:separator/>
      </w:r>
    </w:p>
  </w:endnote>
  <w:endnote w:type="continuationSeparator" w:id="0">
    <w:p w14:paraId="6C83D46F" w14:textId="77777777" w:rsidR="006916B2" w:rsidRDefault="006916B2" w:rsidP="00DF5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9A7CB" w14:textId="77777777" w:rsidR="00726265" w:rsidRPr="00976BBC" w:rsidRDefault="00726265" w:rsidP="00976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16D985" w14:textId="77777777" w:rsidR="006916B2" w:rsidRDefault="006916B2" w:rsidP="00DF5C27">
      <w:pPr>
        <w:spacing w:after="0" w:line="240" w:lineRule="auto"/>
      </w:pPr>
      <w:r>
        <w:separator/>
      </w:r>
    </w:p>
  </w:footnote>
  <w:footnote w:type="continuationSeparator" w:id="0">
    <w:p w14:paraId="23E31D7D" w14:textId="77777777" w:rsidR="006916B2" w:rsidRDefault="006916B2" w:rsidP="00DF5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C821C" w14:textId="77777777" w:rsidR="00726265" w:rsidRDefault="007262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3207C" w14:textId="77777777" w:rsidR="00726265" w:rsidRDefault="007262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8C6E2" w14:textId="77777777" w:rsidR="00726265" w:rsidRDefault="007262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42004"/>
    <w:multiLevelType w:val="hybridMultilevel"/>
    <w:tmpl w:val="DB62B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F7285B"/>
    <w:multiLevelType w:val="multilevel"/>
    <w:tmpl w:val="EF54FF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upperLetter"/>
      <w:lvlText w:val="%3."/>
      <w:lvlJc w:val="left"/>
      <w:pPr>
        <w:ind w:left="2160" w:hanging="360"/>
      </w:pPr>
      <w:rPr>
        <w:rFont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9CB6B92"/>
    <w:multiLevelType w:val="multilevel"/>
    <w:tmpl w:val="3458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A60C9"/>
    <w:multiLevelType w:val="hybridMultilevel"/>
    <w:tmpl w:val="9556A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600260"/>
    <w:multiLevelType w:val="hybridMultilevel"/>
    <w:tmpl w:val="9AECBF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BF3D5F"/>
    <w:multiLevelType w:val="multilevel"/>
    <w:tmpl w:val="4118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A5339"/>
    <w:multiLevelType w:val="hybridMultilevel"/>
    <w:tmpl w:val="0100A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AC586C"/>
    <w:multiLevelType w:val="multilevel"/>
    <w:tmpl w:val="3458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820F4"/>
    <w:multiLevelType w:val="multilevel"/>
    <w:tmpl w:val="EF54FF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upperLetter"/>
      <w:lvlText w:val="%3."/>
      <w:lvlJc w:val="left"/>
      <w:pPr>
        <w:ind w:left="2160" w:hanging="360"/>
      </w:pPr>
      <w:rPr>
        <w:rFont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271768F1"/>
    <w:multiLevelType w:val="hybridMultilevel"/>
    <w:tmpl w:val="305805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CA22EA"/>
    <w:multiLevelType w:val="multilevel"/>
    <w:tmpl w:val="566E0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6F6DA4"/>
    <w:multiLevelType w:val="hybridMultilevel"/>
    <w:tmpl w:val="EE605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FD31B9"/>
    <w:multiLevelType w:val="hybridMultilevel"/>
    <w:tmpl w:val="897AB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1A04AA"/>
    <w:multiLevelType w:val="multilevel"/>
    <w:tmpl w:val="9AECBF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8637C29"/>
    <w:multiLevelType w:val="multilevel"/>
    <w:tmpl w:val="1D1E82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54343"/>
    <w:multiLevelType w:val="hybridMultilevel"/>
    <w:tmpl w:val="E3527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1A2F1C"/>
    <w:multiLevelType w:val="hybridMultilevel"/>
    <w:tmpl w:val="C53C4342"/>
    <w:lvl w:ilvl="0" w:tplc="48DA44DA">
      <w:start w:val="1"/>
      <w:numFmt w:val="decimal"/>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264E42"/>
    <w:multiLevelType w:val="hybridMultilevel"/>
    <w:tmpl w:val="9D6A92F2"/>
    <w:lvl w:ilvl="0" w:tplc="71B48406">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1C3833"/>
    <w:multiLevelType w:val="hybridMultilevel"/>
    <w:tmpl w:val="9D80B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0840CD"/>
    <w:multiLevelType w:val="hybridMultilevel"/>
    <w:tmpl w:val="59E62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397C32"/>
    <w:multiLevelType w:val="hybridMultilevel"/>
    <w:tmpl w:val="D3005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3A3429"/>
    <w:multiLevelType w:val="multilevel"/>
    <w:tmpl w:val="EF54FF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upperLetter"/>
      <w:lvlText w:val="%3."/>
      <w:lvlJc w:val="left"/>
      <w:pPr>
        <w:ind w:left="2160" w:hanging="360"/>
      </w:pPr>
      <w:rPr>
        <w:rFont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15:restartNumberingAfterBreak="0">
    <w:nsid w:val="4A154C6B"/>
    <w:multiLevelType w:val="multilevel"/>
    <w:tmpl w:val="F0E67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760BEF"/>
    <w:multiLevelType w:val="multilevel"/>
    <w:tmpl w:val="EADE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E50ABA"/>
    <w:multiLevelType w:val="hybridMultilevel"/>
    <w:tmpl w:val="8954CD44"/>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523B7656"/>
    <w:multiLevelType w:val="hybridMultilevel"/>
    <w:tmpl w:val="BA4A2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020618"/>
    <w:multiLevelType w:val="multilevel"/>
    <w:tmpl w:val="EF54FF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upperLetter"/>
      <w:lvlText w:val="%3."/>
      <w:lvlJc w:val="left"/>
      <w:pPr>
        <w:ind w:left="2160" w:hanging="360"/>
      </w:pPr>
      <w:rPr>
        <w:rFont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15:restartNumberingAfterBreak="0">
    <w:nsid w:val="56327A8E"/>
    <w:multiLevelType w:val="hybridMultilevel"/>
    <w:tmpl w:val="E826B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6954AB5"/>
    <w:multiLevelType w:val="hybridMultilevel"/>
    <w:tmpl w:val="89BEC1BA"/>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15:restartNumberingAfterBreak="0">
    <w:nsid w:val="5B3F4185"/>
    <w:multiLevelType w:val="hybridMultilevel"/>
    <w:tmpl w:val="8C54D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B587CEE"/>
    <w:multiLevelType w:val="hybridMultilevel"/>
    <w:tmpl w:val="0C98A7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C3D5898"/>
    <w:multiLevelType w:val="hybridMultilevel"/>
    <w:tmpl w:val="08DC2778"/>
    <w:lvl w:ilvl="0" w:tplc="232CD956">
      <w:start w:val="5"/>
      <w:numFmt w:val="bullet"/>
      <w:lvlText w:val=""/>
      <w:lvlJc w:val="left"/>
      <w:pPr>
        <w:ind w:left="720" w:hanging="360"/>
      </w:pPr>
      <w:rPr>
        <w:rFonts w:ascii="Symbol" w:eastAsiaTheme="minorHAnsi" w:hAnsi="Symbol" w:cstheme="minorBidi"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D0A18AE"/>
    <w:multiLevelType w:val="hybridMultilevel"/>
    <w:tmpl w:val="E82C9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6B20A3D"/>
    <w:multiLevelType w:val="multilevel"/>
    <w:tmpl w:val="391400F0"/>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6CE3C80"/>
    <w:multiLevelType w:val="hybridMultilevel"/>
    <w:tmpl w:val="6DB88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6E2435B"/>
    <w:multiLevelType w:val="hybridMultilevel"/>
    <w:tmpl w:val="3F78465E"/>
    <w:lvl w:ilvl="0" w:tplc="232CD956">
      <w:start w:val="5"/>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7951CAF"/>
    <w:multiLevelType w:val="hybridMultilevel"/>
    <w:tmpl w:val="42345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B7E0E0B"/>
    <w:multiLevelType w:val="hybridMultilevel"/>
    <w:tmpl w:val="BFC68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BA97B42"/>
    <w:multiLevelType w:val="hybridMultilevel"/>
    <w:tmpl w:val="53DA2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C35708D"/>
    <w:multiLevelType w:val="hybridMultilevel"/>
    <w:tmpl w:val="32368C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FE16CE4"/>
    <w:multiLevelType w:val="hybridMultilevel"/>
    <w:tmpl w:val="8FE26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5811DB3"/>
    <w:multiLevelType w:val="multilevel"/>
    <w:tmpl w:val="34AE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922FE3"/>
    <w:multiLevelType w:val="hybridMultilevel"/>
    <w:tmpl w:val="A91C0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760695C"/>
    <w:multiLevelType w:val="hybridMultilevel"/>
    <w:tmpl w:val="31E0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2C0206"/>
    <w:multiLevelType w:val="multilevel"/>
    <w:tmpl w:val="EF54FF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upperLetter"/>
      <w:lvlText w:val="%3."/>
      <w:lvlJc w:val="left"/>
      <w:pPr>
        <w:ind w:left="2160" w:hanging="360"/>
      </w:pPr>
      <w:rPr>
        <w:rFont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5" w15:restartNumberingAfterBreak="0">
    <w:nsid w:val="796C6BCC"/>
    <w:multiLevelType w:val="hybridMultilevel"/>
    <w:tmpl w:val="76A63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C0522F4"/>
    <w:multiLevelType w:val="multilevel"/>
    <w:tmpl w:val="391400F0"/>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15595481">
    <w:abstractNumId w:val="30"/>
  </w:num>
  <w:num w:numId="2" w16cid:durableId="1165245212">
    <w:abstractNumId w:val="9"/>
  </w:num>
  <w:num w:numId="3" w16cid:durableId="1684162262">
    <w:abstractNumId w:val="15"/>
  </w:num>
  <w:num w:numId="4" w16cid:durableId="164396031">
    <w:abstractNumId w:val="43"/>
  </w:num>
  <w:num w:numId="5" w16cid:durableId="1681736554">
    <w:abstractNumId w:val="10"/>
  </w:num>
  <w:num w:numId="6" w16cid:durableId="2073236829">
    <w:abstractNumId w:val="16"/>
  </w:num>
  <w:num w:numId="7" w16cid:durableId="1379625105">
    <w:abstractNumId w:val="35"/>
  </w:num>
  <w:num w:numId="8" w16cid:durableId="341014651">
    <w:abstractNumId w:val="38"/>
  </w:num>
  <w:num w:numId="9" w16cid:durableId="677587518">
    <w:abstractNumId w:val="25"/>
  </w:num>
  <w:num w:numId="10" w16cid:durableId="44988198">
    <w:abstractNumId w:val="33"/>
  </w:num>
  <w:num w:numId="11" w16cid:durableId="782260797">
    <w:abstractNumId w:val="41"/>
  </w:num>
  <w:num w:numId="12" w16cid:durableId="1185364937">
    <w:abstractNumId w:val="23"/>
  </w:num>
  <w:num w:numId="13" w16cid:durableId="1692800789">
    <w:abstractNumId w:val="14"/>
  </w:num>
  <w:num w:numId="14" w16cid:durableId="1821388285">
    <w:abstractNumId w:val="2"/>
  </w:num>
  <w:num w:numId="15" w16cid:durableId="1217281425">
    <w:abstractNumId w:val="4"/>
  </w:num>
  <w:num w:numId="16" w16cid:durableId="1530727463">
    <w:abstractNumId w:val="39"/>
  </w:num>
  <w:num w:numId="17" w16cid:durableId="21128416">
    <w:abstractNumId w:val="31"/>
  </w:num>
  <w:num w:numId="18" w16cid:durableId="1879050811">
    <w:abstractNumId w:val="24"/>
  </w:num>
  <w:num w:numId="19" w16cid:durableId="728965446">
    <w:abstractNumId w:val="28"/>
  </w:num>
  <w:num w:numId="20" w16cid:durableId="1764103132">
    <w:abstractNumId w:val="40"/>
  </w:num>
  <w:num w:numId="21" w16cid:durableId="1757827803">
    <w:abstractNumId w:val="45"/>
  </w:num>
  <w:num w:numId="22" w16cid:durableId="1127161655">
    <w:abstractNumId w:val="36"/>
  </w:num>
  <w:num w:numId="23" w16cid:durableId="938217735">
    <w:abstractNumId w:val="19"/>
  </w:num>
  <w:num w:numId="24" w16cid:durableId="1835871488">
    <w:abstractNumId w:val="6"/>
  </w:num>
  <w:num w:numId="25" w16cid:durableId="662128005">
    <w:abstractNumId w:val="32"/>
  </w:num>
  <w:num w:numId="26" w16cid:durableId="108084801">
    <w:abstractNumId w:val="12"/>
  </w:num>
  <w:num w:numId="27" w16cid:durableId="608002617">
    <w:abstractNumId w:val="34"/>
  </w:num>
  <w:num w:numId="28" w16cid:durableId="1085615153">
    <w:abstractNumId w:val="37"/>
  </w:num>
  <w:num w:numId="29" w16cid:durableId="1221557735">
    <w:abstractNumId w:val="7"/>
  </w:num>
  <w:num w:numId="30" w16cid:durableId="1626422059">
    <w:abstractNumId w:val="13"/>
  </w:num>
  <w:num w:numId="31" w16cid:durableId="1992561117">
    <w:abstractNumId w:val="21"/>
  </w:num>
  <w:num w:numId="32" w16cid:durableId="952394879">
    <w:abstractNumId w:val="11"/>
  </w:num>
  <w:num w:numId="33" w16cid:durableId="815535212">
    <w:abstractNumId w:val="18"/>
  </w:num>
  <w:num w:numId="34" w16cid:durableId="515853186">
    <w:abstractNumId w:val="46"/>
  </w:num>
  <w:num w:numId="35" w16cid:durableId="661352335">
    <w:abstractNumId w:val="20"/>
  </w:num>
  <w:num w:numId="36" w16cid:durableId="1747530784">
    <w:abstractNumId w:val="42"/>
  </w:num>
  <w:num w:numId="37" w16cid:durableId="1077289337">
    <w:abstractNumId w:val="22"/>
  </w:num>
  <w:num w:numId="38" w16cid:durableId="2006741782">
    <w:abstractNumId w:val="26"/>
  </w:num>
  <w:num w:numId="39" w16cid:durableId="2109034664">
    <w:abstractNumId w:val="1"/>
  </w:num>
  <w:num w:numId="40" w16cid:durableId="1294363357">
    <w:abstractNumId w:val="8"/>
  </w:num>
  <w:num w:numId="41" w16cid:durableId="1300837306">
    <w:abstractNumId w:val="44"/>
  </w:num>
  <w:num w:numId="42" w16cid:durableId="1399405496">
    <w:abstractNumId w:val="29"/>
  </w:num>
  <w:num w:numId="43" w16cid:durableId="1882009342">
    <w:abstractNumId w:val="0"/>
  </w:num>
  <w:num w:numId="44" w16cid:durableId="621350949">
    <w:abstractNumId w:val="27"/>
  </w:num>
  <w:num w:numId="45" w16cid:durableId="633871848">
    <w:abstractNumId w:val="3"/>
  </w:num>
  <w:num w:numId="46" w16cid:durableId="471795573">
    <w:abstractNumId w:val="17"/>
  </w:num>
  <w:num w:numId="47" w16cid:durableId="12064792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E24"/>
    <w:rsid w:val="00002C7E"/>
    <w:rsid w:val="000074A3"/>
    <w:rsid w:val="00023DDE"/>
    <w:rsid w:val="000268DD"/>
    <w:rsid w:val="00026BF6"/>
    <w:rsid w:val="00040153"/>
    <w:rsid w:val="00041914"/>
    <w:rsid w:val="00041E90"/>
    <w:rsid w:val="000451AF"/>
    <w:rsid w:val="000602F0"/>
    <w:rsid w:val="0007556D"/>
    <w:rsid w:val="00086248"/>
    <w:rsid w:val="000957CB"/>
    <w:rsid w:val="00097D0E"/>
    <w:rsid w:val="000A20CA"/>
    <w:rsid w:val="000A37AF"/>
    <w:rsid w:val="000B2052"/>
    <w:rsid w:val="000B4533"/>
    <w:rsid w:val="000B4940"/>
    <w:rsid w:val="000D29B2"/>
    <w:rsid w:val="000D3F08"/>
    <w:rsid w:val="000F4A9C"/>
    <w:rsid w:val="000F6404"/>
    <w:rsid w:val="00100D38"/>
    <w:rsid w:val="00126C49"/>
    <w:rsid w:val="00127BAC"/>
    <w:rsid w:val="00127D25"/>
    <w:rsid w:val="00132E33"/>
    <w:rsid w:val="00133C01"/>
    <w:rsid w:val="001570B4"/>
    <w:rsid w:val="001605F6"/>
    <w:rsid w:val="00161488"/>
    <w:rsid w:val="00163C5A"/>
    <w:rsid w:val="00187080"/>
    <w:rsid w:val="00191C5F"/>
    <w:rsid w:val="00197BC6"/>
    <w:rsid w:val="001A1F9B"/>
    <w:rsid w:val="001A2516"/>
    <w:rsid w:val="001B4382"/>
    <w:rsid w:val="001C2485"/>
    <w:rsid w:val="0021021D"/>
    <w:rsid w:val="00213467"/>
    <w:rsid w:val="00231199"/>
    <w:rsid w:val="0024213C"/>
    <w:rsid w:val="00246731"/>
    <w:rsid w:val="002668D9"/>
    <w:rsid w:val="002748C8"/>
    <w:rsid w:val="00287489"/>
    <w:rsid w:val="00295100"/>
    <w:rsid w:val="002B08DF"/>
    <w:rsid w:val="002B4C73"/>
    <w:rsid w:val="002B7A41"/>
    <w:rsid w:val="002C2E3F"/>
    <w:rsid w:val="002C32B5"/>
    <w:rsid w:val="002C5A32"/>
    <w:rsid w:val="002D7FBB"/>
    <w:rsid w:val="002E1BE9"/>
    <w:rsid w:val="002E2F87"/>
    <w:rsid w:val="002F0182"/>
    <w:rsid w:val="002F4D75"/>
    <w:rsid w:val="00304E82"/>
    <w:rsid w:val="00313D28"/>
    <w:rsid w:val="00316C4C"/>
    <w:rsid w:val="00326E48"/>
    <w:rsid w:val="003303E3"/>
    <w:rsid w:val="00331335"/>
    <w:rsid w:val="00332F64"/>
    <w:rsid w:val="00342CB9"/>
    <w:rsid w:val="00347146"/>
    <w:rsid w:val="003577BB"/>
    <w:rsid w:val="00360F49"/>
    <w:rsid w:val="00362D0C"/>
    <w:rsid w:val="00371746"/>
    <w:rsid w:val="00380EF8"/>
    <w:rsid w:val="00390CCB"/>
    <w:rsid w:val="00394846"/>
    <w:rsid w:val="00394F51"/>
    <w:rsid w:val="003A2F01"/>
    <w:rsid w:val="003A71B1"/>
    <w:rsid w:val="003B43E6"/>
    <w:rsid w:val="00412F5D"/>
    <w:rsid w:val="00420DE7"/>
    <w:rsid w:val="004222B1"/>
    <w:rsid w:val="00422DC4"/>
    <w:rsid w:val="00433A5B"/>
    <w:rsid w:val="0044329A"/>
    <w:rsid w:val="00443598"/>
    <w:rsid w:val="00465594"/>
    <w:rsid w:val="00470FB3"/>
    <w:rsid w:val="00472CFA"/>
    <w:rsid w:val="00483B7D"/>
    <w:rsid w:val="00485574"/>
    <w:rsid w:val="00492F06"/>
    <w:rsid w:val="004A1E93"/>
    <w:rsid w:val="004A2AA0"/>
    <w:rsid w:val="004A4E8A"/>
    <w:rsid w:val="004A7BEB"/>
    <w:rsid w:val="004B1C9F"/>
    <w:rsid w:val="004B4F39"/>
    <w:rsid w:val="004C4438"/>
    <w:rsid w:val="004D2AD4"/>
    <w:rsid w:val="00515577"/>
    <w:rsid w:val="00520F1E"/>
    <w:rsid w:val="00524E24"/>
    <w:rsid w:val="00524E32"/>
    <w:rsid w:val="00541F01"/>
    <w:rsid w:val="00542850"/>
    <w:rsid w:val="005640F6"/>
    <w:rsid w:val="005672D3"/>
    <w:rsid w:val="005703CB"/>
    <w:rsid w:val="00570521"/>
    <w:rsid w:val="00572A21"/>
    <w:rsid w:val="00587E74"/>
    <w:rsid w:val="00590AAF"/>
    <w:rsid w:val="00591C35"/>
    <w:rsid w:val="00592FD5"/>
    <w:rsid w:val="00593983"/>
    <w:rsid w:val="005A4C46"/>
    <w:rsid w:val="005B373A"/>
    <w:rsid w:val="005D305D"/>
    <w:rsid w:val="005D45BF"/>
    <w:rsid w:val="005E1A94"/>
    <w:rsid w:val="005E5A70"/>
    <w:rsid w:val="005F26DF"/>
    <w:rsid w:val="005F6DA9"/>
    <w:rsid w:val="00603B8A"/>
    <w:rsid w:val="006061C8"/>
    <w:rsid w:val="00607B4D"/>
    <w:rsid w:val="00630D1D"/>
    <w:rsid w:val="0064167F"/>
    <w:rsid w:val="006449E1"/>
    <w:rsid w:val="00645D05"/>
    <w:rsid w:val="00656CB3"/>
    <w:rsid w:val="0067420D"/>
    <w:rsid w:val="006753A1"/>
    <w:rsid w:val="00680029"/>
    <w:rsid w:val="00682F92"/>
    <w:rsid w:val="006916B2"/>
    <w:rsid w:val="006A0562"/>
    <w:rsid w:val="006A06C9"/>
    <w:rsid w:val="006B1741"/>
    <w:rsid w:val="006B7110"/>
    <w:rsid w:val="006C06CD"/>
    <w:rsid w:val="00703BE5"/>
    <w:rsid w:val="0071128D"/>
    <w:rsid w:val="00716CD4"/>
    <w:rsid w:val="00722C83"/>
    <w:rsid w:val="00723661"/>
    <w:rsid w:val="00726265"/>
    <w:rsid w:val="00727697"/>
    <w:rsid w:val="00732C82"/>
    <w:rsid w:val="007336DD"/>
    <w:rsid w:val="007352C3"/>
    <w:rsid w:val="00741EBD"/>
    <w:rsid w:val="007429FC"/>
    <w:rsid w:val="00744476"/>
    <w:rsid w:val="00744A4F"/>
    <w:rsid w:val="007515D0"/>
    <w:rsid w:val="00755562"/>
    <w:rsid w:val="0075579A"/>
    <w:rsid w:val="00775ED2"/>
    <w:rsid w:val="00784479"/>
    <w:rsid w:val="00791B26"/>
    <w:rsid w:val="007975A6"/>
    <w:rsid w:val="007A5DBB"/>
    <w:rsid w:val="007A7E68"/>
    <w:rsid w:val="007B7B61"/>
    <w:rsid w:val="007D5D58"/>
    <w:rsid w:val="007E0DD0"/>
    <w:rsid w:val="007E1550"/>
    <w:rsid w:val="007E4ECC"/>
    <w:rsid w:val="007E76EC"/>
    <w:rsid w:val="007F51FD"/>
    <w:rsid w:val="00806AFF"/>
    <w:rsid w:val="00810A61"/>
    <w:rsid w:val="008234D8"/>
    <w:rsid w:val="008409AC"/>
    <w:rsid w:val="00844C3F"/>
    <w:rsid w:val="008463E6"/>
    <w:rsid w:val="008524E5"/>
    <w:rsid w:val="00852D38"/>
    <w:rsid w:val="008638FE"/>
    <w:rsid w:val="00875061"/>
    <w:rsid w:val="0087579A"/>
    <w:rsid w:val="00880106"/>
    <w:rsid w:val="00885BD5"/>
    <w:rsid w:val="00896E69"/>
    <w:rsid w:val="008A0BFE"/>
    <w:rsid w:val="008A4355"/>
    <w:rsid w:val="008A4492"/>
    <w:rsid w:val="008B375A"/>
    <w:rsid w:val="008C02DB"/>
    <w:rsid w:val="008C2814"/>
    <w:rsid w:val="008E345E"/>
    <w:rsid w:val="008E43FC"/>
    <w:rsid w:val="00905D7F"/>
    <w:rsid w:val="009126D9"/>
    <w:rsid w:val="00913D7F"/>
    <w:rsid w:val="00916CD7"/>
    <w:rsid w:val="009230E2"/>
    <w:rsid w:val="0092331C"/>
    <w:rsid w:val="00932273"/>
    <w:rsid w:val="00936260"/>
    <w:rsid w:val="0095284E"/>
    <w:rsid w:val="00962826"/>
    <w:rsid w:val="00972910"/>
    <w:rsid w:val="0097627C"/>
    <w:rsid w:val="009766D2"/>
    <w:rsid w:val="00976BBC"/>
    <w:rsid w:val="00977790"/>
    <w:rsid w:val="00984006"/>
    <w:rsid w:val="009917BA"/>
    <w:rsid w:val="009A0643"/>
    <w:rsid w:val="009A7765"/>
    <w:rsid w:val="009B5285"/>
    <w:rsid w:val="009B5A4A"/>
    <w:rsid w:val="009B6DBE"/>
    <w:rsid w:val="009C1DF3"/>
    <w:rsid w:val="009E27BB"/>
    <w:rsid w:val="009F62BC"/>
    <w:rsid w:val="00A12A39"/>
    <w:rsid w:val="00A155E3"/>
    <w:rsid w:val="00A2146A"/>
    <w:rsid w:val="00A3155A"/>
    <w:rsid w:val="00A5293E"/>
    <w:rsid w:val="00A53059"/>
    <w:rsid w:val="00A575DF"/>
    <w:rsid w:val="00A610CC"/>
    <w:rsid w:val="00A636B4"/>
    <w:rsid w:val="00A65AC4"/>
    <w:rsid w:val="00A7006A"/>
    <w:rsid w:val="00A71E9C"/>
    <w:rsid w:val="00AC04AC"/>
    <w:rsid w:val="00AC292B"/>
    <w:rsid w:val="00AC68A5"/>
    <w:rsid w:val="00AE0733"/>
    <w:rsid w:val="00AE15F4"/>
    <w:rsid w:val="00AE33C0"/>
    <w:rsid w:val="00AE7609"/>
    <w:rsid w:val="00B009A9"/>
    <w:rsid w:val="00B07E61"/>
    <w:rsid w:val="00B16D2C"/>
    <w:rsid w:val="00B2455A"/>
    <w:rsid w:val="00B24DF6"/>
    <w:rsid w:val="00B333AB"/>
    <w:rsid w:val="00B50F6A"/>
    <w:rsid w:val="00B57C58"/>
    <w:rsid w:val="00B7147F"/>
    <w:rsid w:val="00B77F0F"/>
    <w:rsid w:val="00B867EE"/>
    <w:rsid w:val="00B868D7"/>
    <w:rsid w:val="00BA3846"/>
    <w:rsid w:val="00BB63F3"/>
    <w:rsid w:val="00BC3022"/>
    <w:rsid w:val="00BD606F"/>
    <w:rsid w:val="00BE0E63"/>
    <w:rsid w:val="00C11650"/>
    <w:rsid w:val="00C279B9"/>
    <w:rsid w:val="00C4226B"/>
    <w:rsid w:val="00C4466B"/>
    <w:rsid w:val="00C47545"/>
    <w:rsid w:val="00C52128"/>
    <w:rsid w:val="00C5743B"/>
    <w:rsid w:val="00C724BE"/>
    <w:rsid w:val="00C82933"/>
    <w:rsid w:val="00C936B0"/>
    <w:rsid w:val="00CA15A8"/>
    <w:rsid w:val="00CA19FC"/>
    <w:rsid w:val="00CA33C9"/>
    <w:rsid w:val="00CB2ACA"/>
    <w:rsid w:val="00CB6197"/>
    <w:rsid w:val="00CD1600"/>
    <w:rsid w:val="00CD2645"/>
    <w:rsid w:val="00CD37F8"/>
    <w:rsid w:val="00CF0DDD"/>
    <w:rsid w:val="00CF27EE"/>
    <w:rsid w:val="00CF4077"/>
    <w:rsid w:val="00D026F1"/>
    <w:rsid w:val="00D064A6"/>
    <w:rsid w:val="00D32644"/>
    <w:rsid w:val="00D42D3D"/>
    <w:rsid w:val="00D50DEA"/>
    <w:rsid w:val="00D635A1"/>
    <w:rsid w:val="00D849FF"/>
    <w:rsid w:val="00D91E18"/>
    <w:rsid w:val="00D93F9E"/>
    <w:rsid w:val="00D94376"/>
    <w:rsid w:val="00D96AC1"/>
    <w:rsid w:val="00DB42A2"/>
    <w:rsid w:val="00DB68B4"/>
    <w:rsid w:val="00DB75F3"/>
    <w:rsid w:val="00DB7E0E"/>
    <w:rsid w:val="00DC54BC"/>
    <w:rsid w:val="00DD543C"/>
    <w:rsid w:val="00DD6D2F"/>
    <w:rsid w:val="00DF21BC"/>
    <w:rsid w:val="00DF5C27"/>
    <w:rsid w:val="00DF6A25"/>
    <w:rsid w:val="00E048A6"/>
    <w:rsid w:val="00E24CEA"/>
    <w:rsid w:val="00E26F6D"/>
    <w:rsid w:val="00E345C0"/>
    <w:rsid w:val="00E3786F"/>
    <w:rsid w:val="00E51838"/>
    <w:rsid w:val="00E51A5B"/>
    <w:rsid w:val="00E6300E"/>
    <w:rsid w:val="00E815D0"/>
    <w:rsid w:val="00E8545C"/>
    <w:rsid w:val="00E87559"/>
    <w:rsid w:val="00E91150"/>
    <w:rsid w:val="00E97AFE"/>
    <w:rsid w:val="00EC3760"/>
    <w:rsid w:val="00EC6E72"/>
    <w:rsid w:val="00EF0778"/>
    <w:rsid w:val="00EF7980"/>
    <w:rsid w:val="00F0059B"/>
    <w:rsid w:val="00F10BA3"/>
    <w:rsid w:val="00F15D59"/>
    <w:rsid w:val="00F4158B"/>
    <w:rsid w:val="00F54B19"/>
    <w:rsid w:val="00F57E76"/>
    <w:rsid w:val="00F6007F"/>
    <w:rsid w:val="00F62BF0"/>
    <w:rsid w:val="00F6374A"/>
    <w:rsid w:val="00F64562"/>
    <w:rsid w:val="00F64F90"/>
    <w:rsid w:val="00F70CD3"/>
    <w:rsid w:val="00F72617"/>
    <w:rsid w:val="00F911BF"/>
    <w:rsid w:val="00FC5230"/>
    <w:rsid w:val="00FD2164"/>
    <w:rsid w:val="00FD79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5E9330"/>
  <w15:chartTrackingRefBased/>
  <w15:docId w15:val="{F23B017F-DB29-455F-9F33-6476B533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1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2A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347146"/>
    <w:pPr>
      <w:widowControl w:val="0"/>
      <w:autoSpaceDE w:val="0"/>
      <w:autoSpaceDN w:val="0"/>
      <w:spacing w:after="0" w:line="240" w:lineRule="auto"/>
      <w:ind w:left="201"/>
      <w:outlineLvl w:val="2"/>
    </w:pPr>
    <w:rPr>
      <w:rFonts w:ascii="Times New Roman" w:eastAsia="Times New Roman" w:hAnsi="Times New Roman" w:cs="Times New Roman"/>
      <w:b/>
      <w:bCs/>
      <w:kern w:val="0"/>
      <w:sz w:val="24"/>
      <w:szCs w:val="24"/>
      <w:lang w:val="en-US"/>
      <w14:ligatures w14:val="none"/>
    </w:rPr>
  </w:style>
  <w:style w:type="paragraph" w:styleId="Heading6">
    <w:name w:val="heading 6"/>
    <w:basedOn w:val="Normal"/>
    <w:next w:val="Normal"/>
    <w:link w:val="Heading6Char"/>
    <w:uiPriority w:val="9"/>
    <w:semiHidden/>
    <w:unhideWhenUsed/>
    <w:qFormat/>
    <w:rsid w:val="00026BF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638FE"/>
    <w:pPr>
      <w:keepNext/>
      <w:keepLines/>
      <w:widowControl w:val="0"/>
      <w:autoSpaceDE w:val="0"/>
      <w:autoSpaceDN w:val="0"/>
      <w:spacing w:before="40" w:after="0" w:line="240" w:lineRule="auto"/>
      <w:outlineLvl w:val="6"/>
    </w:pPr>
    <w:rPr>
      <w:rFonts w:asciiTheme="majorHAnsi" w:eastAsiaTheme="majorEastAsia" w:hAnsiTheme="majorHAnsi" w:cstheme="majorBidi"/>
      <w:i/>
      <w:iCs/>
      <w:color w:val="1F3763" w:themeColor="accent1" w:themeShade="7F"/>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C11650"/>
    <w:pPr>
      <w:ind w:left="720"/>
      <w:contextualSpacing/>
    </w:pPr>
  </w:style>
  <w:style w:type="table" w:styleId="TableGrid">
    <w:name w:val="Table Grid"/>
    <w:basedOn w:val="TableNormal"/>
    <w:uiPriority w:val="59"/>
    <w:rsid w:val="00923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71E9C"/>
    <w:rPr>
      <w:b/>
      <w:bCs/>
    </w:rPr>
  </w:style>
  <w:style w:type="character" w:styleId="Hyperlink">
    <w:name w:val="Hyperlink"/>
    <w:basedOn w:val="DefaultParagraphFont"/>
    <w:uiPriority w:val="99"/>
    <w:unhideWhenUsed/>
    <w:rsid w:val="00AC68A5"/>
    <w:rPr>
      <w:color w:val="0563C1" w:themeColor="hyperlink"/>
      <w:u w:val="single"/>
    </w:rPr>
  </w:style>
  <w:style w:type="character" w:styleId="PlaceholderText">
    <w:name w:val="Placeholder Text"/>
    <w:basedOn w:val="DefaultParagraphFont"/>
    <w:uiPriority w:val="99"/>
    <w:semiHidden/>
    <w:rsid w:val="00EF7980"/>
    <w:rPr>
      <w:color w:val="808080"/>
    </w:rPr>
  </w:style>
  <w:style w:type="paragraph" w:customStyle="1" w:styleId="Default">
    <w:name w:val="Default"/>
    <w:rsid w:val="00002C7E"/>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4A1E9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DF5C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C27"/>
  </w:style>
  <w:style w:type="paragraph" w:styleId="Footer">
    <w:name w:val="footer"/>
    <w:basedOn w:val="Normal"/>
    <w:link w:val="FooterChar"/>
    <w:uiPriority w:val="99"/>
    <w:unhideWhenUsed/>
    <w:rsid w:val="00DF5C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C27"/>
  </w:style>
  <w:style w:type="character" w:customStyle="1" w:styleId="Heading3Char">
    <w:name w:val="Heading 3 Char"/>
    <w:basedOn w:val="DefaultParagraphFont"/>
    <w:link w:val="Heading3"/>
    <w:uiPriority w:val="9"/>
    <w:rsid w:val="00347146"/>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347146"/>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347146"/>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3471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2A39"/>
    <w:rPr>
      <w:rFonts w:asciiTheme="majorHAnsi" w:eastAsiaTheme="majorEastAsia" w:hAnsiTheme="majorHAnsi" w:cstheme="majorBidi"/>
      <w:color w:val="2F5496" w:themeColor="accent1" w:themeShade="BF"/>
      <w:sz w:val="26"/>
      <w:szCs w:val="26"/>
    </w:rPr>
  </w:style>
  <w:style w:type="character" w:customStyle="1" w:styleId="Heading7Char">
    <w:name w:val="Heading 7 Char"/>
    <w:basedOn w:val="DefaultParagraphFont"/>
    <w:link w:val="Heading7"/>
    <w:uiPriority w:val="9"/>
    <w:semiHidden/>
    <w:rsid w:val="008638FE"/>
    <w:rPr>
      <w:rFonts w:asciiTheme="majorHAnsi" w:eastAsiaTheme="majorEastAsia" w:hAnsiTheme="majorHAnsi" w:cstheme="majorBidi"/>
      <w:i/>
      <w:iCs/>
      <w:color w:val="1F3763" w:themeColor="accent1" w:themeShade="7F"/>
      <w:kern w:val="0"/>
      <w:lang w:val="en-US"/>
      <w14:ligatures w14:val="none"/>
    </w:rPr>
  </w:style>
  <w:style w:type="character" w:customStyle="1" w:styleId="Heading6Char">
    <w:name w:val="Heading 6 Char"/>
    <w:basedOn w:val="DefaultParagraphFont"/>
    <w:link w:val="Heading6"/>
    <w:uiPriority w:val="9"/>
    <w:semiHidden/>
    <w:rsid w:val="00026BF6"/>
    <w:rPr>
      <w:rFonts w:asciiTheme="majorHAnsi" w:eastAsiaTheme="majorEastAsia" w:hAnsiTheme="majorHAnsi" w:cstheme="majorBidi"/>
      <w:color w:val="1F3763" w:themeColor="accent1" w:themeShade="7F"/>
    </w:rPr>
  </w:style>
  <w:style w:type="table" w:customStyle="1" w:styleId="TableGrid1">
    <w:name w:val="Table Grid1"/>
    <w:basedOn w:val="TableNormal"/>
    <w:next w:val="TableGrid"/>
    <w:uiPriority w:val="59"/>
    <w:rsid w:val="00026BF6"/>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1"/>
    <w:locked/>
    <w:rsid w:val="00026BF6"/>
  </w:style>
  <w:style w:type="character" w:styleId="UnresolvedMention">
    <w:name w:val="Unresolved Mention"/>
    <w:basedOn w:val="DefaultParagraphFont"/>
    <w:uiPriority w:val="99"/>
    <w:semiHidden/>
    <w:unhideWhenUsed/>
    <w:rsid w:val="007352C3"/>
    <w:rPr>
      <w:color w:val="605E5C"/>
      <w:shd w:val="clear" w:color="auto" w:fill="E1DFDD"/>
    </w:rPr>
  </w:style>
  <w:style w:type="paragraph" w:styleId="Caption">
    <w:name w:val="caption"/>
    <w:basedOn w:val="Normal"/>
    <w:next w:val="Normal"/>
    <w:uiPriority w:val="35"/>
    <w:unhideWhenUsed/>
    <w:qFormat/>
    <w:rsid w:val="00B009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93887">
      <w:bodyDiv w:val="1"/>
      <w:marLeft w:val="0"/>
      <w:marRight w:val="0"/>
      <w:marTop w:val="0"/>
      <w:marBottom w:val="0"/>
      <w:divBdr>
        <w:top w:val="none" w:sz="0" w:space="0" w:color="auto"/>
        <w:left w:val="none" w:sz="0" w:space="0" w:color="auto"/>
        <w:bottom w:val="none" w:sz="0" w:space="0" w:color="auto"/>
        <w:right w:val="none" w:sz="0" w:space="0" w:color="auto"/>
      </w:divBdr>
    </w:div>
    <w:div w:id="1108962479">
      <w:bodyDiv w:val="1"/>
      <w:marLeft w:val="0"/>
      <w:marRight w:val="0"/>
      <w:marTop w:val="0"/>
      <w:marBottom w:val="0"/>
      <w:divBdr>
        <w:top w:val="none" w:sz="0" w:space="0" w:color="auto"/>
        <w:left w:val="none" w:sz="0" w:space="0" w:color="auto"/>
        <w:bottom w:val="none" w:sz="0" w:space="0" w:color="auto"/>
        <w:right w:val="none" w:sz="0" w:space="0" w:color="auto"/>
      </w:divBdr>
    </w:div>
    <w:div w:id="1382484848">
      <w:bodyDiv w:val="1"/>
      <w:marLeft w:val="0"/>
      <w:marRight w:val="0"/>
      <w:marTop w:val="0"/>
      <w:marBottom w:val="0"/>
      <w:divBdr>
        <w:top w:val="none" w:sz="0" w:space="0" w:color="auto"/>
        <w:left w:val="none" w:sz="0" w:space="0" w:color="auto"/>
        <w:bottom w:val="none" w:sz="0" w:space="0" w:color="auto"/>
        <w:right w:val="none" w:sz="0" w:space="0" w:color="auto"/>
      </w:divBdr>
      <w:divsChild>
        <w:div w:id="1905096908">
          <w:marLeft w:val="547"/>
          <w:marRight w:val="0"/>
          <w:marTop w:val="134"/>
          <w:marBottom w:val="0"/>
          <w:divBdr>
            <w:top w:val="none" w:sz="0" w:space="0" w:color="auto"/>
            <w:left w:val="none" w:sz="0" w:space="0" w:color="auto"/>
            <w:bottom w:val="none" w:sz="0" w:space="0" w:color="auto"/>
            <w:right w:val="none" w:sz="0" w:space="0" w:color="auto"/>
          </w:divBdr>
        </w:div>
      </w:divsChild>
    </w:div>
    <w:div w:id="202574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dium.com/ibmwatson/building-a-covid-19-virtual-assistant-with-watsonservices-on-ibm-cloud-e34f07aad62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ibm-watson/under-the-hood-all-thenatural-language-understanding-technology-that-makes-watsonassistant-fb8aaaca2f16"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2A27E-DC4E-415E-918C-F19BDC49B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3388</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Anilloy</dc:creator>
  <cp:keywords/>
  <dc:description/>
  <cp:lastModifiedBy>Tejas .H</cp:lastModifiedBy>
  <cp:revision>2</cp:revision>
  <cp:lastPrinted>2025-09-13T09:32:00Z</cp:lastPrinted>
  <dcterms:created xsi:type="dcterms:W3CDTF">2025-09-25T17:27:00Z</dcterms:created>
  <dcterms:modified xsi:type="dcterms:W3CDTF">2025-09-25T17:27:00Z</dcterms:modified>
</cp:coreProperties>
</file>