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58E" w:rsidRPr="00E24904" w:rsidRDefault="00AE058E" w:rsidP="00AE058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24904">
        <w:rPr>
          <w:rFonts w:ascii="Times New Roman" w:hAnsi="Times New Roman" w:cs="Times New Roman"/>
          <w:b/>
          <w:sz w:val="40"/>
          <w:szCs w:val="40"/>
        </w:rPr>
        <w:t>CSE 3045: Mathematical Modelling for Data Science</w:t>
      </w:r>
    </w:p>
    <w:p w:rsidR="00AE058E" w:rsidRDefault="008E5BEA" w:rsidP="00AE058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Digital Assignment 3</w:t>
      </w:r>
    </w:p>
    <w:p w:rsidR="00AE058E" w:rsidRPr="00E24904" w:rsidRDefault="00AE058E" w:rsidP="00AE058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E058E" w:rsidRPr="005A3250" w:rsidRDefault="00AE058E" w:rsidP="00AE058E">
      <w:pPr>
        <w:rPr>
          <w:rFonts w:ascii="Times New Roman" w:hAnsi="Times New Roman" w:cs="Times New Roman"/>
          <w:b/>
          <w:sz w:val="32"/>
          <w:szCs w:val="32"/>
        </w:rPr>
      </w:pPr>
    </w:p>
    <w:p w:rsidR="00AE058E" w:rsidRPr="00E24904" w:rsidRDefault="00AE058E" w:rsidP="00AE058E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>Name: Tejas Rahul Rokade</w:t>
      </w:r>
    </w:p>
    <w:p w:rsidR="00AE058E" w:rsidRPr="00E24904" w:rsidRDefault="00AE058E" w:rsidP="00AE058E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>Reg. No.: 20BDS0033</w:t>
      </w:r>
    </w:p>
    <w:p w:rsidR="00AE058E" w:rsidRPr="00E24904" w:rsidRDefault="00AE058E" w:rsidP="00AE058E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 xml:space="preserve">Faculty: </w:t>
      </w:r>
      <w:proofErr w:type="spellStart"/>
      <w:r w:rsidRPr="00E24904">
        <w:rPr>
          <w:rFonts w:ascii="Times New Roman" w:hAnsi="Times New Roman" w:cs="Times New Roman"/>
          <w:b/>
          <w:sz w:val="28"/>
          <w:szCs w:val="28"/>
        </w:rPr>
        <w:t>Dr.</w:t>
      </w:r>
      <w:proofErr w:type="spellEnd"/>
      <w:r w:rsidRPr="00E249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24904">
        <w:rPr>
          <w:rFonts w:ascii="Times New Roman" w:hAnsi="Times New Roman" w:cs="Times New Roman"/>
          <w:b/>
          <w:sz w:val="28"/>
          <w:szCs w:val="28"/>
        </w:rPr>
        <w:t>Ilanthenral</w:t>
      </w:r>
      <w:proofErr w:type="spellEnd"/>
      <w:r w:rsidRPr="00E24904">
        <w:rPr>
          <w:rFonts w:ascii="Times New Roman" w:hAnsi="Times New Roman" w:cs="Times New Roman"/>
          <w:b/>
          <w:sz w:val="28"/>
          <w:szCs w:val="28"/>
        </w:rPr>
        <w:t xml:space="preserve"> K P S K</w:t>
      </w:r>
    </w:p>
    <w:p w:rsidR="00AE058E" w:rsidRDefault="00AE058E" w:rsidP="00AE058E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>Lab Slot: L49 &amp; L50</w:t>
      </w:r>
    </w:p>
    <w:p w:rsidR="00AE058E" w:rsidRDefault="00AE058E">
      <w:pPr>
        <w:rPr>
          <w:rFonts w:ascii="Times New Roman" w:hAnsi="Times New Roman" w:cs="Times New Roman"/>
          <w:sz w:val="32"/>
          <w:szCs w:val="32"/>
        </w:rPr>
      </w:pPr>
    </w:p>
    <w:p w:rsidR="00AE058E" w:rsidRDefault="00AE058E">
      <w:pPr>
        <w:rPr>
          <w:rFonts w:ascii="Times New Roman" w:hAnsi="Times New Roman" w:cs="Times New Roman"/>
          <w:sz w:val="32"/>
          <w:szCs w:val="32"/>
        </w:rPr>
      </w:pPr>
    </w:p>
    <w:p w:rsidR="00573B77" w:rsidRPr="008E5BEA" w:rsidRDefault="00573B77" w:rsidP="00AE05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E5BEA">
        <w:rPr>
          <w:rFonts w:ascii="Times New Roman" w:hAnsi="Times New Roman" w:cs="Times New Roman"/>
          <w:b/>
          <w:sz w:val="32"/>
          <w:szCs w:val="32"/>
          <w:u w:val="single"/>
        </w:rPr>
        <w:t>Linear Classification</w:t>
      </w:r>
    </w:p>
    <w:p w:rsidR="00573B77" w:rsidRPr="00573B77" w:rsidRDefault="00573B77" w:rsidP="00573B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00" w:afterAutospacing="1" w:line="360" w:lineRule="auto"/>
        <w:jc w:val="both"/>
        <w:rPr>
          <w:rFonts w:ascii="Times New Roman" w:hAnsi="Times New Roman" w:cs="Times New Roman"/>
          <w:iCs/>
          <w:sz w:val="32"/>
          <w:szCs w:val="32"/>
        </w:rPr>
      </w:pPr>
      <w:r w:rsidRPr="00573B77">
        <w:rPr>
          <w:rFonts w:ascii="Times New Roman" w:hAnsi="Times New Roman" w:cs="Times New Roman"/>
          <w:iCs/>
          <w:sz w:val="32"/>
          <w:szCs w:val="32"/>
        </w:rPr>
        <w:t xml:space="preserve">Implement least square method of linear classification in python for any data of your choice.  </w:t>
      </w:r>
    </w:p>
    <w:p w:rsidR="00573B77" w:rsidRPr="00573B77" w:rsidRDefault="00573B77" w:rsidP="00573B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00" w:afterAutospacing="1" w:line="360" w:lineRule="auto"/>
        <w:jc w:val="both"/>
        <w:rPr>
          <w:rFonts w:ascii="Times New Roman" w:hAnsi="Times New Roman" w:cs="Times New Roman"/>
          <w:iCs/>
          <w:sz w:val="32"/>
          <w:szCs w:val="32"/>
        </w:rPr>
      </w:pPr>
      <w:r w:rsidRPr="00573B77">
        <w:rPr>
          <w:rFonts w:ascii="Times New Roman" w:hAnsi="Times New Roman" w:cs="Times New Roman"/>
          <w:iCs/>
          <w:sz w:val="32"/>
          <w:szCs w:val="32"/>
        </w:rPr>
        <w:t xml:space="preserve">Using R, perform least square method of linear classification.   </w:t>
      </w:r>
    </w:p>
    <w:p w:rsidR="00573B77" w:rsidRPr="00AE058E" w:rsidRDefault="00573B77">
      <w:pPr>
        <w:rPr>
          <w:b/>
        </w:rPr>
      </w:pPr>
    </w:p>
    <w:p w:rsidR="007807D4" w:rsidRPr="00AE058E" w:rsidRDefault="008D69E6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Least Square Method</w:t>
      </w:r>
      <w:r w:rsidR="00573B77" w:rsidRPr="00AE058E">
        <w:rPr>
          <w:rFonts w:ascii="Times New Roman" w:hAnsi="Times New Roman" w:cs="Times New Roman"/>
          <w:b/>
          <w:sz w:val="24"/>
          <w:szCs w:val="24"/>
        </w:rPr>
        <w:t xml:space="preserve"> of linear classification</w:t>
      </w:r>
      <w:r w:rsidRPr="00AE058E">
        <w:rPr>
          <w:rFonts w:ascii="Times New Roman" w:hAnsi="Times New Roman" w:cs="Times New Roman"/>
          <w:b/>
          <w:sz w:val="24"/>
          <w:szCs w:val="24"/>
        </w:rPr>
        <w:t xml:space="preserve"> in Python</w:t>
      </w:r>
      <w:r w:rsidR="001000DE" w:rsidRPr="00AE058E">
        <w:rPr>
          <w:rFonts w:ascii="Times New Roman" w:hAnsi="Times New Roman" w:cs="Times New Roman"/>
          <w:b/>
          <w:sz w:val="24"/>
          <w:szCs w:val="24"/>
        </w:rPr>
        <w:t>:</w:t>
      </w:r>
    </w:p>
    <w:p w:rsidR="008D69E6" w:rsidRPr="00AE058E" w:rsidRDefault="008D69E6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Code: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as np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pd</w:t>
      </w:r>
      <w:proofErr w:type="spellEnd"/>
    </w:p>
    <w:p w:rsidR="008D69E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#Reading the data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("C:/Users/bente/OneDrive/Desktop/icecreamcone.csv")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data.shape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())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X = data['viscosity'</w:t>
      </w:r>
      <w:proofErr w:type="gramStart"/>
      <w:r w:rsidRPr="00AE058E">
        <w:rPr>
          <w:rFonts w:ascii="Times New Roman" w:hAnsi="Times New Roman" w:cs="Times New Roman"/>
          <w:sz w:val="24"/>
          <w:szCs w:val="24"/>
        </w:rPr>
        <w:t>].values</w:t>
      </w:r>
      <w:proofErr w:type="gramEnd"/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Y = data['protein'</w:t>
      </w:r>
      <w:proofErr w:type="gramStart"/>
      <w:r w:rsidRPr="00AE058E">
        <w:rPr>
          <w:rFonts w:ascii="Times New Roman" w:hAnsi="Times New Roman" w:cs="Times New Roman"/>
          <w:sz w:val="24"/>
          <w:szCs w:val="24"/>
        </w:rPr>
        <w:t>].values</w:t>
      </w:r>
      <w:proofErr w:type="gramEnd"/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 Mean X and Y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lastRenderedPageBreak/>
        <w:t>mean_x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np.mean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(X)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mean_y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np.mean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(Y)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 Total number of values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(X)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 Using the formula to calculate 'm' and 'c'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numer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denom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in range(n):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numer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+= (X[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] -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mean_x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 * (Y[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] -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mean_y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denom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+= (X[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] -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mean_x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 ** 2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m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numer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denom</w:t>
      </w:r>
      <w:proofErr w:type="spellEnd"/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mean_y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- (m *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mean_x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 Printing coefficients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print("Coefficients")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058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m, c)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 Plotting Values and Regression Line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max_x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np.max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(X) + 100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min_x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np.min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(X) - 100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 Calculating line values x and y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min_x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max_x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, 1000)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y = c + m * x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Ploting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Line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(x, y,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='#58b970', label='Regression Line')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Ploting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Scatter Points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(X, Y, c='#ef5423', label='Scatter Plot')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lastRenderedPageBreak/>
        <w:t>plt.xlabel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('Viscosity')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('Protein')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()</w:t>
      </w:r>
    </w:p>
    <w:p w:rsidR="00D078B6" w:rsidRPr="00AE058E" w:rsidRDefault="00D078B6" w:rsidP="00D078B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()</w:t>
      </w:r>
    </w:p>
    <w:p w:rsidR="008D69E6" w:rsidRPr="00AE058E" w:rsidRDefault="008D69E6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D69E6" w:rsidRDefault="00A814AF">
      <w:r w:rsidRPr="00A814A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bente\OneDrive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te\OneDrive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4AF" w:rsidRDefault="00A814AF">
      <w:r w:rsidRPr="00A814A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bente\OneDrive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te\OneDrive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4AF" w:rsidRDefault="00A814AF">
      <w:r w:rsidRPr="00A814A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bente\OneDrive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te\OneDrive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6E3A9D" w:rsidRPr="00AE058E" w:rsidRDefault="00ED43D0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lastRenderedPageBreak/>
        <w:t>Least Square Method</w:t>
      </w:r>
      <w:r w:rsidR="006114E6" w:rsidRPr="00AE058E">
        <w:rPr>
          <w:rFonts w:ascii="Times New Roman" w:hAnsi="Times New Roman" w:cs="Times New Roman"/>
          <w:b/>
          <w:sz w:val="24"/>
          <w:szCs w:val="24"/>
        </w:rPr>
        <w:t xml:space="preserve"> of linear classification</w:t>
      </w:r>
      <w:r w:rsidRPr="00AE058E">
        <w:rPr>
          <w:rFonts w:ascii="Times New Roman" w:hAnsi="Times New Roman" w:cs="Times New Roman"/>
          <w:b/>
          <w:sz w:val="24"/>
          <w:szCs w:val="24"/>
        </w:rPr>
        <w:t xml:space="preserve"> in R</w:t>
      </w:r>
      <w:r w:rsidR="006114E6" w:rsidRPr="00AE058E">
        <w:rPr>
          <w:rFonts w:ascii="Times New Roman" w:hAnsi="Times New Roman" w:cs="Times New Roman"/>
          <w:b/>
          <w:sz w:val="24"/>
          <w:szCs w:val="24"/>
        </w:rPr>
        <w:t>:</w:t>
      </w:r>
    </w:p>
    <w:p w:rsidR="00ED43D0" w:rsidRPr="00AE058E" w:rsidRDefault="00ED43D0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Code: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train &lt;- read.csv("C:/Users/bente/OneDrive/Desktop/icecreamcone.csv")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dim(train)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train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train$viscosity</w:t>
      </w:r>
      <w:proofErr w:type="spellEnd"/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train$protein</w:t>
      </w:r>
      <w:proofErr w:type="spellEnd"/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058E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AE058E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"Viscosity",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"protein")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lm(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x~y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model1 = lm(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x~y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model1$fitted.values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yfit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&lt;-model1$fitted.values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lines(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Residual = A−A.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resid←risk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yfit</w:t>
      </w:r>
      <w:proofErr w:type="spellEnd"/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058E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x,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resid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ED43D0" w:rsidRPr="00AE058E" w:rsidRDefault="00ED43D0" w:rsidP="00ED43D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cor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x, y)</w:t>
      </w:r>
    </w:p>
    <w:p w:rsidR="00ED43D0" w:rsidRPr="00AE058E" w:rsidRDefault="00ED43D0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D43D0" w:rsidRDefault="00B770A3">
      <w:r w:rsidRPr="00B770A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bente\OneDrive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te\OneDrive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A3" w:rsidRDefault="00B770A3">
      <w:r w:rsidRPr="00B770A3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bente\OneDrive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te\OneDrive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ADE" w:rsidRDefault="00E40ADE">
      <w:r w:rsidRPr="00E40ADE">
        <w:rPr>
          <w:noProof/>
          <w:lang w:eastAsia="en-IN"/>
        </w:rPr>
        <w:drawing>
          <wp:inline distT="0" distB="0" distL="0" distR="0">
            <wp:extent cx="5731510" cy="3395983"/>
            <wp:effectExtent l="0" t="0" r="2540" b="0"/>
            <wp:docPr id="6" name="Picture 6" descr="C:\Users\bente\OneDrive\Desktop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te\OneDrive\Desktop\d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ADE" w:rsidRDefault="00E40ADE">
      <w:r w:rsidRPr="00E40ADE">
        <w:rPr>
          <w:noProof/>
          <w:lang w:eastAsia="en-IN"/>
        </w:rPr>
        <w:lastRenderedPageBreak/>
        <w:drawing>
          <wp:inline distT="0" distB="0" distL="0" distR="0">
            <wp:extent cx="5731510" cy="3739128"/>
            <wp:effectExtent l="0" t="0" r="2540" b="0"/>
            <wp:docPr id="7" name="Picture 7" descr="C:\Users\bente\OneDrive\Desktop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te\OneDrive\Desktop\d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58E" w:rsidRDefault="00AE058E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058E" w:rsidRDefault="00AE058E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058E" w:rsidRDefault="00AE058E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058E" w:rsidRDefault="00AE058E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058E" w:rsidRDefault="00AE058E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16E5C" w:rsidRDefault="00216E5C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058E" w:rsidRPr="00AE058E" w:rsidRDefault="00AE058E" w:rsidP="00AE058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E058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Principal Component Analysis</w:t>
      </w:r>
    </w:p>
    <w:p w:rsidR="001D0B25" w:rsidRPr="00AE058E" w:rsidRDefault="001D0B25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PCA</w:t>
      </w:r>
      <w:r w:rsidR="00AE058E" w:rsidRPr="00AE058E">
        <w:rPr>
          <w:rFonts w:ascii="Times New Roman" w:hAnsi="Times New Roman" w:cs="Times New Roman"/>
          <w:b/>
          <w:sz w:val="24"/>
          <w:szCs w:val="24"/>
        </w:rPr>
        <w:t xml:space="preserve"> in python</w:t>
      </w:r>
      <w:r w:rsidRPr="00AE058E">
        <w:rPr>
          <w:rFonts w:ascii="Times New Roman" w:hAnsi="Times New Roman" w:cs="Times New Roman"/>
          <w:b/>
          <w:sz w:val="24"/>
          <w:szCs w:val="24"/>
        </w:rPr>
        <w:t>:</w:t>
      </w:r>
    </w:p>
    <w:p w:rsidR="001D0B25" w:rsidRPr="00AE058E" w:rsidRDefault="001D0B25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Code: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pd</w:t>
      </w:r>
      <w:proofErr w:type="spellEnd"/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as np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sklearn.decomposition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 import PCA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("C:/Users/bente/OneDrive/Desktop/icecreamcone.csv")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df</w:t>
      </w:r>
      <w:proofErr w:type="spellEnd"/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features = ['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moisture','ash','viscosity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']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df.loc</w:t>
      </w:r>
      <w:proofErr w:type="spellEnd"/>
      <w:proofErr w:type="gramStart"/>
      <w:r w:rsidRPr="00AE058E">
        <w:rPr>
          <w:rFonts w:ascii="Times New Roman" w:hAnsi="Times New Roman" w:cs="Times New Roman"/>
          <w:sz w:val="24"/>
          <w:szCs w:val="24"/>
        </w:rPr>
        <w:t>[:,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 features].values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df.loc</w:t>
      </w:r>
      <w:proofErr w:type="spellEnd"/>
      <w:proofErr w:type="gramStart"/>
      <w:r w:rsidRPr="00AE058E">
        <w:rPr>
          <w:rFonts w:ascii="Times New Roman" w:hAnsi="Times New Roman" w:cs="Times New Roman"/>
          <w:sz w:val="24"/>
          <w:szCs w:val="24"/>
        </w:rPr>
        <w:t>[:,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 ['protein']].values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E058E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fit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_transform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(x)</w:t>
      </w:r>
    </w:p>
    <w:p w:rsidR="001D0B25" w:rsidRPr="00AE058E" w:rsidRDefault="00BF4AAD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pca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PCA(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=2)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principalCo</w:t>
      </w:r>
      <w:r w:rsidR="00BF4AAD" w:rsidRPr="00AE058E">
        <w:rPr>
          <w:rFonts w:ascii="Times New Roman" w:hAnsi="Times New Roman" w:cs="Times New Roman"/>
          <w:sz w:val="24"/>
          <w:szCs w:val="24"/>
        </w:rPr>
        <w:t>mponents</w:t>
      </w:r>
      <w:proofErr w:type="spellEnd"/>
      <w:r w:rsidR="00BF4AAD"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BF4AAD" w:rsidRPr="00AE058E">
        <w:rPr>
          <w:rFonts w:ascii="Times New Roman" w:hAnsi="Times New Roman" w:cs="Times New Roman"/>
          <w:sz w:val="24"/>
          <w:szCs w:val="24"/>
        </w:rPr>
        <w:t>pca.fit_transform</w:t>
      </w:r>
      <w:proofErr w:type="spellEnd"/>
      <w:r w:rsidR="00BF4AAD" w:rsidRPr="00AE058E">
        <w:rPr>
          <w:rFonts w:ascii="Times New Roman" w:hAnsi="Times New Roman" w:cs="Times New Roman"/>
          <w:sz w:val="24"/>
          <w:szCs w:val="24"/>
        </w:rPr>
        <w:t>(x)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principalDataframe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(data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principalComponents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, columns = ['PC1', 'PC2'])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ta</w:t>
      </w:r>
      <w:r w:rsidR="00BF4AAD" w:rsidRPr="00AE058E">
        <w:rPr>
          <w:rFonts w:ascii="Times New Roman" w:hAnsi="Times New Roman" w:cs="Times New Roman"/>
          <w:sz w:val="24"/>
          <w:szCs w:val="24"/>
        </w:rPr>
        <w:t>rgetDataframe</w:t>
      </w:r>
      <w:proofErr w:type="spellEnd"/>
      <w:r w:rsidR="00BF4AAD"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BF4AAD" w:rsidRPr="00AE058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BF4AAD" w:rsidRPr="00AE058E">
        <w:rPr>
          <w:rFonts w:ascii="Times New Roman" w:hAnsi="Times New Roman" w:cs="Times New Roman"/>
          <w:sz w:val="24"/>
          <w:szCs w:val="24"/>
        </w:rPr>
        <w:t>[['protein']]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newDataframe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principalDataframe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targetDataframe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],axis = 1)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newDataframe</w:t>
      </w:r>
      <w:proofErr w:type="spellEnd"/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percent_variance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np.round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pca.explained_variance_ratio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_* 100, decimals =2)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columns = ['PC1', 'PC2']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plt.bar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x= range(1,5), height=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percent_variance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tick_label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=columns)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Percentate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of Variance Explained')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('Principal Component')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('PCA Scree Plot')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(principalDataframe.PC1, principalDataframe.PC2)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('PC1 against PC2')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lastRenderedPageBreak/>
        <w:t>plt.xlabel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('PC1')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('PC2')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(8,8))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fig.add_</w:t>
      </w:r>
      <w:proofErr w:type="gramStart"/>
      <w:r w:rsidRPr="00AE058E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1,1,1) 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ax.set_xlabel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('PC1')</w:t>
      </w:r>
    </w:p>
    <w:p w:rsidR="001D0B25" w:rsidRPr="00AE058E" w:rsidRDefault="00BF4AAD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ax.set_ylabel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('PC2')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AE058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'Plot</w:t>
      </w:r>
      <w:r w:rsidR="00BF4AAD" w:rsidRPr="00AE058E">
        <w:rPr>
          <w:rFonts w:ascii="Times New Roman" w:hAnsi="Times New Roman" w:cs="Times New Roman"/>
          <w:sz w:val="24"/>
          <w:szCs w:val="24"/>
        </w:rPr>
        <w:t xml:space="preserve"> of PC1 vs PC2', </w:t>
      </w:r>
      <w:proofErr w:type="spellStart"/>
      <w:r w:rsidR="00BF4AAD" w:rsidRPr="00AE058E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="00BF4AAD" w:rsidRPr="00AE058E">
        <w:rPr>
          <w:rFonts w:ascii="Times New Roman" w:hAnsi="Times New Roman" w:cs="Times New Roman"/>
          <w:sz w:val="24"/>
          <w:szCs w:val="24"/>
        </w:rPr>
        <w:t xml:space="preserve"> = 20)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targets = ['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protein</w:t>
      </w:r>
      <w:r w:rsidR="00BF4AAD" w:rsidRPr="00AE058E">
        <w:rPr>
          <w:rFonts w:ascii="Times New Roman" w:hAnsi="Times New Roman" w:cs="Times New Roman"/>
          <w:sz w:val="24"/>
          <w:szCs w:val="24"/>
        </w:rPr>
        <w:t>','moisture','ash','viscosity</w:t>
      </w:r>
      <w:proofErr w:type="spellEnd"/>
      <w:r w:rsidR="00BF4AAD" w:rsidRPr="00AE058E">
        <w:rPr>
          <w:rFonts w:ascii="Times New Roman" w:hAnsi="Times New Roman" w:cs="Times New Roman"/>
          <w:sz w:val="24"/>
          <w:szCs w:val="24"/>
        </w:rPr>
        <w:t>']</w:t>
      </w:r>
    </w:p>
    <w:p w:rsidR="001D0B25" w:rsidRPr="00AE058E" w:rsidRDefault="00BF4AAD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['r', 'g', 'b']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for target,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in zip(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targets,colors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):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indicesToKeep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newDataframe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['protein'] == target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ax.scatter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newDataframe.loc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indicesToKeep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, 'PC1']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              ,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newDataframe.loc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AE058E">
        <w:rPr>
          <w:rFonts w:ascii="Times New Roman" w:hAnsi="Times New Roman" w:cs="Times New Roman"/>
          <w:sz w:val="24"/>
          <w:szCs w:val="24"/>
        </w:rPr>
        <w:t>indicesToKeep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, 'PC2']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              , c =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:rsidR="001D0B25" w:rsidRPr="00AE058E" w:rsidRDefault="00BF4AAD" w:rsidP="001D0B25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               , s = 50)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ax.legend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(targets)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ax.grid</w:t>
      </w:r>
      <w:proofErr w:type="spellEnd"/>
      <w:proofErr w:type="gramEnd"/>
      <w:r w:rsidRPr="00AE058E">
        <w:rPr>
          <w:rFonts w:ascii="Times New Roman" w:hAnsi="Times New Roman" w:cs="Times New Roman"/>
          <w:sz w:val="24"/>
          <w:szCs w:val="24"/>
        </w:rPr>
        <w:t>()</w:t>
      </w:r>
    </w:p>
    <w:p w:rsidR="001D0B25" w:rsidRPr="00AE058E" w:rsidRDefault="001D0B25" w:rsidP="001D0B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pca.explained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_variance_ratio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_</w:t>
      </w:r>
    </w:p>
    <w:p w:rsidR="001D0B25" w:rsidRPr="00AE058E" w:rsidRDefault="001D0B25" w:rsidP="001D0B25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D0B25" w:rsidRDefault="00A6676B">
      <w:r w:rsidRPr="00A6676B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bente\OneDrive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nte\OneDrive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6B" w:rsidRDefault="00A6676B">
      <w:r w:rsidRPr="00A6676B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C:\Users\bente\OneDrive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nte\OneDrive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6B" w:rsidRDefault="00A6676B">
      <w:r w:rsidRPr="00A6676B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bente\OneDrive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te\OneDrive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6B" w:rsidRDefault="00A6676B">
      <w:r w:rsidRPr="00A6676B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1" name="Picture 11" descr="C:\Users\bente\OneDrive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nte\OneDrive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76B" w:rsidRDefault="00A6676B">
      <w:r w:rsidRPr="00A6676B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C:\Users\bente\OneDrive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nte\OneDrive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216E5C" w:rsidRDefault="00216E5C">
      <w:pPr>
        <w:rPr>
          <w:rFonts w:ascii="Times New Roman" w:hAnsi="Times New Roman" w:cs="Times New Roman"/>
          <w:b/>
          <w:sz w:val="24"/>
          <w:szCs w:val="24"/>
        </w:rPr>
      </w:pPr>
    </w:p>
    <w:p w:rsidR="00583B9F" w:rsidRPr="00AE058E" w:rsidRDefault="00583B9F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AE058E">
        <w:rPr>
          <w:rFonts w:ascii="Times New Roman" w:hAnsi="Times New Roman" w:cs="Times New Roman"/>
          <w:b/>
          <w:sz w:val="24"/>
          <w:szCs w:val="24"/>
        </w:rPr>
        <w:lastRenderedPageBreak/>
        <w:t>PCA in R</w:t>
      </w:r>
    </w:p>
    <w:p w:rsidR="00583B9F" w:rsidRPr="00AE058E" w:rsidRDefault="00583B9F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Code: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tidyverse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train &lt;- read.csv("C:/Users/bente/OneDrive/Desktop/icecreamcone.csv")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head(train)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#calculate principal components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 xml:space="preserve">results &lt;- </w:t>
      </w: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prcomp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train, scale = TRUE)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#reverse the signs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results$rotation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&lt;- -1*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results$rotation</w:t>
      </w:r>
      <w:proofErr w:type="spellEnd"/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#display principal components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results$rotation</w:t>
      </w:r>
      <w:proofErr w:type="spellEnd"/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#reverse the signs of the scores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results$x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&lt;- -1*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results$x</w:t>
      </w:r>
      <w:proofErr w:type="spellEnd"/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#display the first six scores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head(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results$x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E058E">
        <w:rPr>
          <w:rFonts w:ascii="Times New Roman" w:hAnsi="Times New Roman" w:cs="Times New Roman"/>
          <w:sz w:val="24"/>
          <w:szCs w:val="24"/>
        </w:rPr>
        <w:t>biplot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>results, scale = 0)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#display states with highest murder rates in original dataset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head(train[order(-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train$protein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),])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#calculate total variance explained by each principal component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results$sdev^2 / sum(results$sdev^2)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#calculate total variance explained by each principal component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lastRenderedPageBreak/>
        <w:t>var_explained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 = results$sdev^2 / sum(results$sdev^2)</w:t>
      </w: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</w:p>
    <w:p w:rsidR="005D240D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r w:rsidRPr="00AE058E">
        <w:rPr>
          <w:rFonts w:ascii="Times New Roman" w:hAnsi="Times New Roman" w:cs="Times New Roman"/>
          <w:sz w:val="24"/>
          <w:szCs w:val="24"/>
        </w:rPr>
        <w:t>#create scree plot</w:t>
      </w:r>
    </w:p>
    <w:p w:rsidR="00583B9F" w:rsidRPr="00AE058E" w:rsidRDefault="005D240D" w:rsidP="005D240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058E">
        <w:rPr>
          <w:rFonts w:ascii="Times New Roman" w:hAnsi="Times New Roman" w:cs="Times New Roman"/>
          <w:sz w:val="24"/>
          <w:szCs w:val="24"/>
        </w:rPr>
        <w:t>qplot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E058E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AE058E">
        <w:rPr>
          <w:rFonts w:ascii="Times New Roman" w:hAnsi="Times New Roman" w:cs="Times New Roman"/>
          <w:sz w:val="24"/>
          <w:szCs w:val="24"/>
        </w:rPr>
        <w:t xml:space="preserve">1:5),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var_explained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) +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geom_line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() +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("Principal Component") +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("Variance Explained") +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ggtitle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 xml:space="preserve">("Scree Plot") + </w:t>
      </w:r>
      <w:proofErr w:type="spellStart"/>
      <w:r w:rsidRPr="00AE058E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AE058E">
        <w:rPr>
          <w:rFonts w:ascii="Times New Roman" w:hAnsi="Times New Roman" w:cs="Times New Roman"/>
          <w:sz w:val="24"/>
          <w:szCs w:val="24"/>
        </w:rPr>
        <w:t>(0, 1)</w:t>
      </w:r>
    </w:p>
    <w:p w:rsidR="00583B9F" w:rsidRPr="00AE058E" w:rsidRDefault="00583B9F">
      <w:pPr>
        <w:rPr>
          <w:rFonts w:ascii="Times New Roman" w:hAnsi="Times New Roman" w:cs="Times New Roman"/>
          <w:b/>
          <w:sz w:val="24"/>
          <w:szCs w:val="24"/>
        </w:rPr>
      </w:pPr>
      <w:r w:rsidRPr="00AE058E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4010E" w:rsidRDefault="00A824CA">
      <w:r w:rsidRPr="00A824CA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bente\OneDrive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ente\OneDrive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0E" w:rsidRDefault="0054010E">
      <w:r w:rsidRPr="0054010E">
        <w:rPr>
          <w:noProof/>
          <w:lang w:eastAsia="en-IN"/>
        </w:rPr>
        <w:drawing>
          <wp:inline distT="0" distB="0" distL="0" distR="0">
            <wp:extent cx="5731510" cy="607059"/>
            <wp:effectExtent l="0" t="0" r="2540" b="3175"/>
            <wp:docPr id="15" name="Picture 15" descr="C:\Users\bente\OneDrive\Desktop\pca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ente\OneDrive\Desktop\pca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B9F" w:rsidRDefault="0054010E">
      <w:r w:rsidRPr="0054010E">
        <w:rPr>
          <w:noProof/>
          <w:lang w:eastAsia="en-IN"/>
        </w:rPr>
        <w:lastRenderedPageBreak/>
        <w:drawing>
          <wp:inline distT="0" distB="0" distL="0" distR="0">
            <wp:extent cx="4617720" cy="3962400"/>
            <wp:effectExtent l="0" t="0" r="0" b="0"/>
            <wp:docPr id="13" name="Picture 13" descr="C:\Users\bente\OneDrive\Desktop\p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ente\OneDrive\Desktop\pca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0E" w:rsidRDefault="0054010E">
      <w:r w:rsidRPr="0054010E">
        <w:rPr>
          <w:noProof/>
          <w:lang w:eastAsia="en-IN"/>
        </w:rPr>
        <w:drawing>
          <wp:inline distT="0" distB="0" distL="0" distR="0">
            <wp:extent cx="5731510" cy="3637304"/>
            <wp:effectExtent l="0" t="0" r="2540" b="1270"/>
            <wp:docPr id="14" name="Picture 14" descr="C:\Users\bente\OneDrive\Desktop\p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ente\OneDrive\Desktop\pca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0E" w:rsidRDefault="0054010E"/>
    <w:sectPr w:rsidR="0054010E" w:rsidSect="00F92B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DE1609"/>
    <w:multiLevelType w:val="hybridMultilevel"/>
    <w:tmpl w:val="67AC93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06C"/>
    <w:rsid w:val="001000DE"/>
    <w:rsid w:val="001D0B25"/>
    <w:rsid w:val="00216E5C"/>
    <w:rsid w:val="0054010E"/>
    <w:rsid w:val="00573B77"/>
    <w:rsid w:val="00583B9F"/>
    <w:rsid w:val="005D240D"/>
    <w:rsid w:val="006114E6"/>
    <w:rsid w:val="006E3A9D"/>
    <w:rsid w:val="007807D4"/>
    <w:rsid w:val="008D69E6"/>
    <w:rsid w:val="008E5BEA"/>
    <w:rsid w:val="00A6676B"/>
    <w:rsid w:val="00A814AF"/>
    <w:rsid w:val="00A824CA"/>
    <w:rsid w:val="00AE058E"/>
    <w:rsid w:val="00B770A3"/>
    <w:rsid w:val="00BF4AAD"/>
    <w:rsid w:val="00C6006C"/>
    <w:rsid w:val="00D078B6"/>
    <w:rsid w:val="00E40ADE"/>
    <w:rsid w:val="00ED43D0"/>
    <w:rsid w:val="00F9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3C387"/>
  <w15:chartTrackingRefBased/>
  <w15:docId w15:val="{E7691668-CE83-4E33-A31D-39621791F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4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14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Rokade</dc:creator>
  <cp:keywords/>
  <dc:description/>
  <cp:lastModifiedBy>Tejas Rokade</cp:lastModifiedBy>
  <cp:revision>21</cp:revision>
  <dcterms:created xsi:type="dcterms:W3CDTF">2022-10-01T17:49:00Z</dcterms:created>
  <dcterms:modified xsi:type="dcterms:W3CDTF">2022-10-01T20:13:00Z</dcterms:modified>
</cp:coreProperties>
</file>