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Micro Hei" svg:font-family="'WenQuanYi Micro Hei'" style:font-family-generic="system" style:font-pitch="variable"/>
  </office:font-face-decls>
  <office:automatic-styles>
    <style:style style:name="depth_2f_cpu-time" style:display-name="depth/cpu-time" style:family="table">
      <style:table-properties style:width="17cm" table:align="margins" style:may-break-between-rows="false"/>
    </style:style>
    <style:style style:name="depth_2f_cpu-time.A" style:display-name="depth/cpu-time.A" style:family="table-column">
      <style:table-column-properties style:column-width="8.5cm" style:rel-column-width="32767*"/>
    </style:style>
    <style:style style:name="depth_2f_cpu-time.B" style:display-name="depth/cpu-time.B" style:family="table-column">
      <style:table-column-properties style:column-width="8.5cm" style:rel-column-width="32768*"/>
    </style:style>
    <style:style style:name="depth_2f_cpu-time.A1" style:display-name="depth/cpu-time.A1" style:family="table-cell">
      <style:table-cell-properties fo:padding="0.097cm" fo:border-left="0.05pt solid #000000" fo:border-right="none" fo:border-top="0.05pt solid #000000" fo:border-bottom="0.05pt solid #000000"/>
    </style:style>
    <style:style style:name="depth_2f_cpu-time.B1" style:display-name="depth/cpu-time.B1" style:family="table-cell">
      <style:table-cell-properties fo:padding="0.097cm" fo:border="0.05pt solid #000000"/>
    </style:style>
    <style:style style:name="depth_2f_cpu-time.A2" style:display-name="depth/cpu-time.A2" style:family="table-cell">
      <style:table-cell-properties fo:padding="0.097cm" fo:border-left="0.05pt solid #000000" fo:border-right="none" fo:border-top="none" fo:border-bottom="0.05pt solid #000000"/>
    </style:style>
    <style:style style:name="depth_2f_cpu-time.B2" style:display-name="depth/cpu-time.B2" style:family="table-cell">
      <style:table-cell-properties fo:padding="0.097cm" fo:border-left="0.05pt solid #000000" fo:border-right="0.05pt solid #000000" fo:border-top="none" fo:border-bottom="0.05pt solid #000000"/>
    </style:style>
    <style:style style:name="depth_2f_cpu-time.B11" style:display-name="depth/cpu-time.B11" style:family="table-cell">
      <style:table-cell-properties fo:padding="0.097cm" fo:border-left="0.05pt solid #000080" fo:border-right="0.05pt solid #000080" fo:border-top="none" fo:border-bottom="0.05pt solid #000080"/>
    </style:style>
    <style:style style:name="P1" style:family="paragraph" style:parent-style-name="Header">
      <style:text-properties officeooo:rsid="000801ef" officeooo:paragraph-rsid="000801ef"/>
    </style:style>
    <style:style style:name="P2" style:family="paragraph" style:parent-style-name="Table_20_Heading">
      <style:text-properties officeooo:rsid="000801ef" officeooo:paragraph-rsid="000801ef"/>
    </style:style>
    <style:style style:name="P3" style:family="paragraph" style:parent-style-name="Table_20_Contents">
      <style:paragraph-properties fo:text-align="center" style:justify-single-word="false"/>
      <style:text-properties officeooo:rsid="000801ef" officeooo:paragraph-rsid="000801ef"/>
    </style:style>
    <style:style style:name="P4" style:family="paragraph" style:parent-style-name="Table_20_Contents">
      <loext:graphic-properties draw:fill="solid" draw:fill-color="#ffffff" draw:opacity="100%"/>
      <style:paragraph-properties fo:text-align="center" style:justify-single-word="false" fo:background-color="#ffffff"/>
      <style:text-properties officeooo:rsid="000801ef" officeooo:paragraph-rsid="000801ef"/>
    </style:style>
    <style:style style:name="P5" style:family="paragraph" style:parent-style-name="Table_20_Contents">
      <style:paragraph-properties fo:text-align="center" style:justify-single-word="false"/>
      <style:text-properties officeooo:rsid="00084e4f" officeooo:paragraph-rsid="00084e4f"/>
    </style:style>
    <style:style style:name="T1" style:family="text">
      <style:text-properties officeooo:rsid="000a02e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depth/cpu-time" table:style-name="depth_2f_cpu-time">
        <table:table-column table:style-name="depth_2f_cpu-time.A"/>
        <table:table-column table:style-name="depth_2f_cpu-time.B"/>
        <table:table-header-rows>
          <table:table-row>
            <table:table-cell table:style-name="depth_2f_cpu-time.A1" office:value-type="string">
              <text:p text:style-name="P2">Depth</text:p>
            </table:table-cell>
            <table:table-cell table:style-name="depth_2f_cpu-time.B1" office:value-type="string">
              <text:p text:style-name="P2">CPU Time</text:p>
            </table:table-cell>
          </table:table-row>
        </table:table-header-rows>
        <table:table-row>
          <table:table-cell table:style-name="depth_2f_cpu-time.A2" office:value-type="string">
            <text:p text:style-name="P4">1</text:p>
          </table:table-cell>
          <table:table-cell table:style-name="depth_2f_cpu-time.B2" office:value-type="string">
            <text:p text:style-name="P5">0.023sec</text:p>
          </table:table-cell>
        </table:table-row>
        <table:table-row>
          <table:table-cell table:style-name="depth_2f_cpu-time.A2" office:value-type="string">
            <text:p text:style-name="P3">2</text:p>
          </table:table-cell>
          <table:table-cell table:style-name="depth_2f_cpu-time.B2" office:value-type="string">
            <text:p text:style-name="P5">
              0.02
              <text:span text:style-name="T1">5</text:span>
              sec
            </text:p>
          </table:table-cell>
        </table:table-row>
        <table:table-row>
          <table:table-cell table:style-name="depth_2f_cpu-time.A2" office:value-type="string">
            <text:p text:style-name="P3">3</text:p>
          </table:table-cell>
          <table:table-cell table:style-name="depth_2f_cpu-time.B2" office:value-type="string">
            <text:p text:style-name="P5">0.032sec</text:p>
          </table:table-cell>
        </table:table-row>
        <table:table-row>
          <table:table-cell table:style-name="depth_2f_cpu-time.A2" office:value-type="string">
            <text:p text:style-name="P3">4</text:p>
          </table:table-cell>
          <table:table-cell table:style-name="depth_2f_cpu-time.B2" office:value-type="string">
            <text:p text:style-name="P5">0.075sec</text:p>
          </table:table-cell>
        </table:table-row>
        <table:table-row>
          <table:table-cell table:style-name="depth_2f_cpu-time.A2" office:value-type="string">
            <text:p text:style-name="P3">5</text:p>
          </table:table-cell>
          <table:table-cell table:style-name="depth_2f_cpu-time.B2" office:value-type="string">
            <text:p text:style-name="P5">0.124sec</text:p>
          </table:table-cell>
        </table:table-row>
        <table:table-row>
          <table:table-cell table:style-name="depth_2f_cpu-time.A2" office:value-type="string">
            <text:p text:style-name="P3">6</text:p>
          </table:table-cell>
          <table:table-cell table:style-name="depth_2f_cpu-time.B2" office:value-type="string">
            <text:p text:style-name="P5">0.654sec</text:p>
          </table:table-cell>
        </table:table-row>
        <table:table-row>
          <table:table-cell table:style-name="depth_2f_cpu-time.A2" office:value-type="string">
            <text:p text:style-name="P3">7</text:p>
          </table:table-cell>
          <table:table-cell table:style-name="depth_2f_cpu-time.B2" office:value-type="string">
            <text:p text:style-name="P5">1.065sec</text:p>
          </table:table-cell>
        </table:table-row>
        <table:table-row>
          <table:table-cell table:style-name="depth_2f_cpu-time.A2" office:value-type="string">
            <text:p text:style-name="P3">8</text:p>
          </table:table-cell>
          <table:table-cell table:style-name="depth_2f_cpu-time.B2" office:value-type="string">
            <text:p text:style-name="P5">6.538sec</text:p>
          </table:table-cell>
        </table:table-row>
        <table:table-row>
          <table:table-cell table:style-name="depth_2f_cpu-time.A2" office:value-type="string">
            <text:p text:style-name="P3">9</text:p>
          </table:table-cell>
          <table:table-cell table:style-name="depth_2f_cpu-time.B2" office:value-type="string">
            <text:p text:style-name="P5">14.008sec</text:p>
          </table:table-cell>
        </table:table-row>
        <table:table-row>
          <table:table-cell table:style-name="depth_2f_cpu-time.A2" office:value-type="string">
            <text:p text:style-name="P3">10</text:p>
          </table:table-cell>
          <table:table-cell table:style-name="depth_2f_cpu-time.B11" office:value-type="string">
            <text:p text:style-name="P5">1 min 5.062sec</text:p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2020-04-11T04:00:55.928977144</meta:creation-date>
    <dc:date>2020-04-11T22:17:59.367360473</dc:date>
    <meta:editing-duration>PT15M25S</meta:editing-duration>
    <meta:editing-cycles>2</meta:editing-cycles>
    <meta:generator>LibreOffice/5.1.6.2$Linux_X86_64 LibreOffice_project/10m0$Build-2</meta:generator>
    <meta:document-statistic meta:table-count="1" meta:image-count="0" meta:object-count="0" meta:page-count="1" meta:paragraph-count="23" meta:word-count="29" meta:character-count="128" meta:non-whitespace-character-count="12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26562</config:config-item>
      <config:config-item config:name="ViewAreaHeight" config:type="long">10545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17746</config:config-item>
          <config:config-item config:name="ViewTop" config:type="long">4951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26561</config:config-item>
          <config:config-item config:name="VisibleBottom" config:type="long">10543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656109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524783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Micro Hei" svg:font-family="'WenQuanYi Micro 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WenQuanYi Micro Hei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WenQuanYi Micro Hei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WenQuanYi Micro Hei" style:font-family-asian="'WenQuanYi Micro Hei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Header">
      <style:text-properties officeooo:rsid="000801ef" officeooo:paragraph-rsid="000801ef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cm" fo:margin-left="0cm" fo:margin-right="0cm" fo:margin-bottom="0.499cm"/>
      </style:header-style>
      <style:footer-style/>
    </style:page-layout>
  </office:automatic-styles>
  <office:master-styles>
    <style:master-page style:name="Standard" style:page-layout-name="Mpm1">
      <style:header>
        <text:p text:style-name="MP1">Depth vs CPU Time</text:p>
      </style:header>
    </style:master-page>
  </office:master-styles>
</office:document-styles>
</file>