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Arial" svg:font-family="Arial" style:font-family-generic="swiss"/>
    <style:font-face style:name="Courier New" svg:font-family="'Courier New'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text-properties style:font-name="Arial1" style:font-name-complex="Arial2"/>
    </style:style>
    <style:style style:name="P2" style:family="paragraph" style:parent-style-name="Standard">
      <style:paragraph-properties fo:margin-left="1.27cm" fo:margin-right="0cm" fo:text-indent="0cm" style:auto-text-indent="false"/>
      <style:text-properties style:font-name="Arial1" style:font-name-complex="Arial2"/>
    </style:style>
    <style:style style:name="P3" style:family="paragraph" style:parent-style-name="Standard">
      <style:paragraph-properties fo:margin-left="2.54cm" fo:margin-right="0cm" fo:text-indent="0cm" style:auto-text-indent="false"/>
      <style:text-properties style:font-name="Arial1" style:font-name-complex="Arial2"/>
    </style:style>
    <style:style style:name="P4" style:family="paragraph" style:parent-style-name="List_20_Paragraph">
      <style:paragraph-properties fo:margin-left="2.54cm" fo:margin-right="0cm" fo:text-indent="0cm" style:auto-text-indent="false"/>
    </style:style>
    <style:style style:name="P5" style:family="paragraph" style:parent-style-name="List_20_Paragraph">
      <style:text-properties style:font-name="Arial1" style:font-name-complex="Arial2"/>
    </style:style>
    <style:style style:name="P6" style:family="paragraph" style:parent-style-name="List_20_Paragraph">
      <style:paragraph-properties fo:margin-left="1.905cm" fo:margin-right="0cm" fo:text-indent="0cm" style:auto-text-indent="false"/>
      <style:text-properties style:font-name="Arial1" style:font-name-complex="Arial2"/>
    </style:style>
    <style:style style:name="P7" style:family="paragraph" style:parent-style-name="List_20_Paragraph">
      <style:paragraph-properties fo:margin-left="3.81cm" fo:margin-right="0cm" fo:text-indent="0cm" style:auto-text-indent="false"/>
    </style:style>
    <style:style style:name="P8" style:family="paragraph" style:parent-style-name="List_20_Paragraph">
      <style:paragraph-properties fo:margin-left="0cm" fo:margin-right="0cm" fo:text-indent="0cm" style:auto-text-indent="false"/>
      <style:text-properties officeooo:paragraph-rsid="001477be"/>
    </style:style>
    <style:style style:name="P9" style:family="paragraph" style:parent-style-name="Standard" style:master-page-name="Standard">
      <style:paragraph-properties style:page-number="auto"/>
      <style:text-properties style:font-name="Arial1" style:font-name-complex="Arial2"/>
    </style:style>
    <style:style style:name="P10" style:family="paragraph" style:parent-style-name="Standard">
      <style:text-properties style:font-name="Arial1" style:font-name-complex="Arial2"/>
    </style:style>
    <style:style style:name="P11" style:family="paragraph" style:parent-style-name="Standard">
      <style:paragraph-properties fo:margin-left="0.635cm" fo:margin-right="0cm" fo:text-indent="0cm" style:auto-text-indent="false"/>
      <style:text-properties style:font-name="Arial1" style:font-name-complex="Arial2"/>
    </style:style>
    <style:style style:name="P12" style:family="paragraph" style:parent-style-name="List_20_Paragraph" style:list-style-name="WWNum5">
      <style:text-properties style:font-name="Arial1" style:font-name-complex="Arial2"/>
    </style:style>
    <style:style style:name="P13" style:family="paragraph" style:parent-style-name="List_20_Paragraph" style:list-style-name="WWNum6">
      <style:text-properties style:font-name="Arial1" style:font-name-complex="Arial2"/>
    </style:style>
    <style:style style:name="P14" style:family="paragraph" style:parent-style-name="List_20_Paragraph" style:list-style-name="WWNum6">
      <style:text-properties style:font-name="Arial1" officeooo:paragraph-rsid="001477be" style:font-name-complex="Arial2"/>
    </style:style>
    <style:style style:name="P15" style:family="paragraph" style:parent-style-name="List_20_Paragraph" style:list-style-name="WWNum7">
      <style:text-properties style:font-name="Arial1" style:font-name-complex="Arial2"/>
    </style:style>
    <style:style style:name="P16" style:family="paragraph" style:parent-style-name="List_20_Paragraph" style:list-style-name="WWNum6">
      <style:text-properties style:font-name="Arial1" officeooo:rsid="001477be" officeooo:paragraph-rsid="001477be" style:font-name-complex="Arial2"/>
    </style:style>
    <style:style style:name="P17" style:family="paragraph" style:parent-style-name="List_20_Paragraph" style:list-style-name="WWNum9">
      <style:text-properties style:font-name="Arial1" style:font-name-complex="Arial2"/>
    </style:style>
    <style:style style:name="P18" style:family="paragraph" style:parent-style-name="List_20_Paragraph" style:list-style-name="WWNum8">
      <style:text-properties style:font-name="Arial1" style:font-name-complex="Arial2"/>
    </style:style>
    <style:style style:name="P19" style:family="paragraph" style:parent-style-name="List_20_Paragraph">
      <style:paragraph-properties fo:margin-left="2.54cm" fo:margin-right="0cm" fo:text-indent="0cm" style:auto-text-indent="false"/>
      <style:text-properties style:font-name="Arial1" style:font-name-complex="Arial2"/>
    </style:style>
    <style:style style:name="P20" style:family="paragraph" style:parent-style-name="List_20_Paragraph" style:list-style-name="WWNum6">
      <style:paragraph-properties fo:margin-left="0cm" fo:margin-right="0cm" fo:text-indent="0cm" style:auto-text-indent="false"/>
    </style:style>
    <style:style style:name="P21" style:family="paragraph" style:parent-style-name="List_20_Paragraph" style:list-style-name="WWNum6">
      <style:paragraph-properties fo:margin-left="0cm" fo:margin-right="0cm" fo:text-indent="0cm" style:auto-text-indent="false"/>
      <style:text-properties officeooo:paragraph-rsid="001477be"/>
    </style:style>
    <style:style style:name="P22" style:family="paragraph" style:parent-style-name="List_20_Paragraph" style:list-style-name="WWNum6">
      <style:paragraph-properties fo:margin-left="0cm" fo:margin-right="0cm" fo:text-indent="0cm" style:auto-text-indent="false"/>
      <style:text-properties style:font-name="Arial1" officeooo:rsid="001477be" style:font-name-complex="Arial2"/>
    </style:style>
    <style:style style:name="P23" style:family="paragraph" style:parent-style-name="List_20_Paragraph" style:list-style-name="WWNum6">
      <style:paragraph-properties fo:margin-left="0cm" fo:margin-right="0cm" fo:text-indent="0cm" style:auto-text-indent="false"/>
      <style:text-properties style:font-name="Arial1" officeooo:rsid="001477be" officeooo:paragraph-rsid="001477be" style:font-name-complex="Arial2"/>
    </style:style>
    <style:style style:name="P24" style:family="paragraph" style:parent-style-name="List_20_Paragraph">
      <style:paragraph-properties fo:margin-left="0cm" fo:margin-right="0cm" fo:text-indent="0cm" style:auto-text-indent="false"/>
      <style:text-properties style:font-name="Arial1" officeooo:rsid="001477be" officeooo:paragraph-rsid="001477be" style:font-name-complex="Arial2"/>
    </style:style>
    <style:style style:name="P25" style:family="paragraph" style:parent-style-name="List_20_Paragraph">
      <style:paragraph-properties fo:margin-left="0cm" fo:margin-right="0cm" fo:text-indent="0cm" style:auto-text-indent="false"/>
      <style:text-properties style:font-name="Arial1" fo:font-weight="bold" officeooo:rsid="0015072f" officeooo:paragraph-rsid="0015072f" style:font-weight-asian="bold" style:font-name-complex="Arial2" style:font-weight-complex="bold"/>
    </style:style>
    <style:style style:name="T1" style:family="text">
      <style:text-properties style:font-name="Arial1" style:font-name-complex="Arial2"/>
    </style:style>
    <style:style style:name="T2" style:family="text">
      <style:text-properties style:font-name="Arial1" officeooo:rsid="001477be" style:font-name-complex="Arial2"/>
    </style:style>
    <style:style style:name="T3" style:family="text">
      <style:text-properties officeooo:rsid="0015072f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EVAL FUNCTION </text:p>
      <text:p text:style-name="P1">
        <text:s text:c="6"/>
        1) For Row: -
      </text:p>
      <text:list xml:id="list4048101370740421730" text:style-name="WWNum5">
        <text:list-item>
          <text:p text:style-name="P12">AI Count 4 piece of itself in Row and give highest utility value to that</text:p>
        </text:list-item>
      </text:list>
      <text:list xml:id="list6782272872304713397" text:style-name="WWNum6">
        <text:list-item>
          <text:p text:style-name="P13">It is Highest in priority</text:p>
        </text:list-item>
      </text:list>
      <text:p text:style-name="P19">
        2 
        <text:s text:c="2"/>
        AI Count 3 piece in Row 
        <text:s/>
        and give second highest utility value to that.
      </text:p>
      <text:list xml:id="list221940770279147" text:continue-numbering="true" text:style-name="WWNum6">
        <text:list-item>
          <text:p text:style-name="P13">It is second highest in priority</text:p>
        </text:list-item>
      </text:list>
      <text:p text:style-name="P4">
        <text:span text:style-name="T1">
          3 
          <text:s text:c="2"/>
          AI Count 
          <text:s/>
        </text:span>
        <text:span text:style-name="T2">2 </text:span>
        <text:span text:style-name="T1">piece in Row and give third highest utility value to that.</text:span>
      </text:p>
      <text:list xml:id="list221941224269969" text:continue-numbering="true" text:style-name="WWNum6">
        <text:list-item>
          <text:p text:style-name="P13">It is third highest in priority</text:p>
        </text:list-item>
      </text:list>
      <text:p text:style-name="P4">
        <text:span text:style-name="T1">4 AI Count </text:span>
        <text:span text:style-name="T2">3</text:span>
        <text:span text:style-name="T1"> piece in Row </text:span>
        <text:bookmark text:name="_GoBack"/>
        <text:span text:style-name="T2">for opponent </text:span>
        <text:span text:style-name="T1">and give fourth highest utility value to that </text:span>
      </text:p>
      <text:list xml:id="list221940764352646" text:continue-numbering="true" text:style-name="WWNum6">
        <text:list-item>
          <text:p text:style-name="P13">It is fourth highest in priority</text:p>
          <text:list>
            <text:list-item>
              <text:list>
                <text:list-item>
                  <text:list>
                    <text:list-header>
                      <text:p text:style-name="P20">
                        <text:span text:style-name="T1">
                          <text:s text:c="24"/>
                        </text:span>
                        <text:span text:style-name="T2">5 AI Count 4 piece in row for opponent and give fifth highest utility to that</text:span>
                      </text:p>
                      <text:list>
                        <text:list-header>
                          <text:p text:style-name="P22">
                            <text:s text:c="24"/>
                            - 
                            <text:s text:c="2"/>
                            It is fifth highest in priority
                          </text:p>
                        </text:list-header>
                      </text:list>
                    </text:list-header>
                  </text:list>
                </text:list-item>
              </text:list>
            </text:list-item>
          </text:list>
        </text:list-item>
      </text:list>
      <text:p text:style-name="P11">2) For Column: </text:p>
      <text:list xml:id="list4428701785097204675" text:style-name="WWNum7">
        <text:list-item>
          <text:p text:style-name="P15">AI Count 4 piece of itself in Column and give highest utility value to that</text:p>
        </text:list-item>
      </text:list>
      <text:list xml:id="list221940170202586" text:continue-list="list221940764352646" text:style-name="WWNum6">
        <text:list-item>
          <text:p text:style-name="P13">It is Highest in priority</text:p>
        </text:list-item>
      </text:list>
      <text:p text:style-name="P19">
        2 
        <text:s text:c="2"/>
        AI Count 3 piece in Column 
        <text:s/>
        and give second highest utility value to that.
      </text:p>
      <text:list xml:id="list221941446053049" text:continue-numbering="true" text:style-name="WWNum6">
        <text:list-item>
          <text:p text:style-name="P13">It is second highest in priority</text:p>
        </text:list-item>
      </text:list>
      <text:p text:style-name="P4">
        <text:span text:style-name="T1">
          3 
          <text:s text:c="2"/>
          AI Count 
        </text:span>
        <text:span text:style-name="T2">2</text:span>
        <text:span text:style-name="T1"> piece in Column and give third highest utility value to that.</text:span>
      </text:p>
      <text:list xml:id="list221941444916331" text:continue-numbering="true" text:style-name="WWNum6">
        <text:list-item>
          <text:p text:style-name="P13">It is third highest in priority</text:p>
        </text:list-item>
      </text:list>
      <text:p text:style-name="P4">
        <text:span text:style-name="T1">
          4 
          <text:s text:c="2"/>
          AI Count 
        </text:span>
        <text:span text:style-name="T2">3</text:span>
        <text:span text:style-name="T1"> piece in Column </text:span>
        <text:span text:style-name="T2">for opponent </text:span>
        <text:span text:style-name="T1">and give fourth highest utility value to that </text:span>
      </text:p>
      <text:list xml:id="list221941509395751" text:continue-numbering="true" text:style-name="WWNum6">
        <text:list-item>
          <text:p text:style-name="P14">It is fourth highest in priority</text:p>
          <text:p text:style-name="P23">
            <text:s text:c="23"/>
            5 
            <text:s text:c="3"/>
            AI Count 4 piece in row for opponent and give fifth highest utility to that
          </text:p>
        </text:list-item>
        <text:list-item>
          <text:p text:style-name="P16">It is fifth highest in priority</text:p>
        </text:list-item>
      </text:list>
      <text:p text:style-name="P11">3) For Positive Diagonal: -</text:p>
      <text:list xml:id="list5360408881817468296" text:style-name="WWNum9">
        <text:list-item>
          <text:p text:style-name="P17">AI Count 4 piece of itself in positive diagonal and give highest utility value to that</text:p>
        </text:list-item>
      </text:list>
      <text:list xml:id="list221940551681182" text:continue-list="list221941509395751" text:style-name="WWNum6">
        <text:list-item>
          <text:p text:style-name="P13">It is Highest in priority</text:p>
        </text:list-item>
      </text:list>
      <text:p text:style-name="P19">
        2 
        <text:s text:c="2"/>
        AI Count 3 piece in positive diagonal 
        <text:s/>
        and give second highest utility value to that.
      </text:p>
      <text:list xml:id="list221941405457675" text:continue-numbering="true" text:style-name="WWNum6">
        <text:list-item>
          <text:p text:style-name="P13">It is second highest in priority</text:p>
        </text:list-item>
      </text:list>
      <text:p text:style-name="P4">
        <text:span text:style-name="T1">
          3 
          <text:s text:c="2"/>
          AI Count 
        </text:span>
        <text:span text:style-name="T2">2</text:span>
        <text:span text:style-name="T1">
           piece in positive diagonal and give third 
          <text:s/>
          highest utility value to that.
        </text:span>
      </text:p>
      <text:list xml:id="list221940146571809" text:continue-numbering="true" text:style-name="WWNum6">
        <text:list-item>
          <text:p text:style-name="P13">It is third highest in priority</text:p>
        </text:list-item>
      </text:list>
      <text:p text:style-name="P4">
        <text:span text:style-name="T1">4 AI Count </text:span>
        <text:span text:style-name="T2">3</text:span>
        <text:span text:style-name="T1"> piece in positive diagonal </text:span>
        <text:span text:style-name="T2">for opponent </text:span>
        <text:span text:style-name="T1">and give fourth highest utility value to that </text:span>
      </text:p>
      <text:list xml:id="list221940373814772" text:continue-numbering="true" text:style-name="WWNum6">
        <text:list-item>
          <text:p text:style-name="P13">It is fourth highest in priority</text:p>
        </text:list-item>
      </text:list>
      <text:p text:style-name="P8">
        <text:span text:style-name="T1">
          <text:s text:c="23"/>
        </text:span>
        <text:span text:style-name="T2">5 AI Count 4 piece in row for opponent and give fifth highest utility to that</text:span>
      </text:p>
      <text:p text:style-name="P24">
        <text:s text:c="24"/>
        - 
        <text:s text:c="3"/>
        It is fifth highest in priority
      </text:p>
      <text:p text:style-name="P11">4) For Negative Diagonal: -</text:p>
      <text:list xml:id="list9129109764422319198" text:style-name="WWNum8">
        <text:list-item>
          <text:p text:style-name="P18">
            <text:soft-page-break/>
            AI Count 4 piece of itself in negative diagonal and give highest utility value to that
          </text:p>
        </text:list-item>
      </text:list>
      <text:list xml:id="list221941069728878" text:continue-list="list221940373814772" text:style-name="WWNum6">
        <text:list-item>
          <text:p text:style-name="P13">It is Highest in priority</text:p>
        </text:list-item>
      </text:list>
      <text:p text:style-name="P19">
        2 
        <text:s text:c="2"/>
        AI Count 3 piece in negative diagonal 
        <text:s/>
        and give second highest utility value to that.
      </text:p>
      <text:list xml:id="list221940428161257" text:continue-numbering="true" text:style-name="WWNum6">
        <text:list-item>
          <text:p text:style-name="P13">It is second highest in priority</text:p>
        </text:list-item>
      </text:list>
      <text:p text:style-name="P4">
        <text:span text:style-name="T1">
          3 
          <text:s text:c="2"/>
          AI Count 
        </text:span>
        <text:span text:style-name="T2">2</text:span>
        <text:span text:style-name="T1"> piece in negative diagonal and give third highest utility value to that.</text:span>
      </text:p>
      <text:list xml:id="list221940454469517" text:continue-numbering="true" text:style-name="WWNum6">
        <text:list-item>
          <text:p text:style-name="P13">It is third highest in priority</text:p>
        </text:list-item>
      </text:list>
      <text:p text:style-name="P4">
        <text:span text:style-name="T1">4 AI Count </text:span>
        <text:span text:style-name="T2">3</text:span>
        <text:span text:style-name="T1"> piece in negative diagonal </text:span>
        <text:span text:style-name="T2">for opponent </text:span>
        <text:span text:style-name="T1">and give fourth highest utility value to that </text:span>
      </text:p>
      <text:list xml:id="list221941098107905" text:continue-numbering="true" text:style-name="WWNum6">
        <text:list-item>
          <text:p text:style-name="P14">It is fourth highest in priority </text:p>
          <text:p text:style-name="P21">
            <text:span text:style-name="T1">
              <text:s text:c="25"/>
            </text:span>
            <text:span text:style-name="T2">5 AI Count 4 piece in row for opponent and give fifth highest utility to that</text:span>
          </text:p>
          <text:list>
            <text:list-item>
              <text:list>
                <text:list-header>
                  <text:p text:style-name="P23">
                    <text:s text:c="24"/>
                    - 
                    <text:s text:c="3"/>
                    It is fifth highest in priority
                  </text:p>
                </text:list-header>
              </text:list>
            </text:list-item>
          </text:list>
        </text:list-item>
      </text:list>
      <text:p text:style-name="P24"/>
      <text:p text:style-name="P25"/>
      <text:p text:style-name="P25">→ summing up all the utility value score will be generated for each grid </text:p>
      <text:p text:style-name="P2"/>
      <text:p text:style-name="P2"/>
      <text:p text:style-name="P1"/>
      <text:p text:style-name="P3"/>
      <text:p text:style-name="P1">
        <text:tab/>
        <text:tab/>
        <text:tab/>
      </text:p>
      <text:p text:style-name="P6"/>
      <text:p text:style-name="P5"/>
      <text:p text:style-name="P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md</meta:initial-creator>
    <meta:editing-cycles>3</meta:editing-cycles>
    <meta:creation-date>2020-04-10T01:20:00</meta:creation-date>
    <dc:date>2020-04-11T22:19:39.626588173</dc:date>
    <meta:editing-duration>PT31M36S</meta:editing-duration>
    <meta:generator>LibreOffice/5.1.6.2$Linux_X86_64 LibreOffice_project/10m0$Build-2</meta:generator>
    <meta:document-statistic meta:table-count="0" meta:image-count="0" meta:object-count="0" meta:page-count="2" meta:paragraph-count="47" meta:word-count="498" meta:character-count="2652" meta:non-whitespace-character-count="2006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28998</config:config-item>
      <config:config-item config:name="ViewAreaLeft" config:type="long">0</config:config-item>
      <config:config-item config:name="ViewAreaWidth" config:type="long">34530</config:config-item>
      <config:config-item config:name="ViewAreaHeight" config:type="long">14792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22251</config:config-item>
          <config:config-item config:name="ViewTop" config:type="long">38883</config:config-item>
          <config:config-item config:name="VisibleLeft" config:type="long">0</config:config-item>
          <config:config-item config:name="VisibleTop" config:type="long">28998</config:config-item>
          <config:config-item config:name="VisibleRight" config:type="long">34528</config:config-item>
          <config:config-item config:name="VisibleBottom" config:type="long">43789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1378095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1341374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Arial" svg:font-family="Arial" style:font-family-generic="swiss"/>
    <style:font-face style:name="Courier New" svg:font-family="'Courier New'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353cm" loext:contextual-spacing="true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asian="Calibri1" style:font-family-asian="Calibri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="Arial1" fo:font-family="Arial" style:font-family-generic="roman" style:font-pitch="variable" style:font-name-asian="Calibri1" style:font-family-asian="Calibri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Aria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Symbol"/>
      </text:list-level-style-bullet>
      <text:list-level-style-bullet text:level="5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style:font-name="Symbol"/>
      </text:list-level-style-bullet>
      <text:list-level-style-bullet text:level="8" text:style-name="ListLabel_20_4" style:num-suffix="o" text:bullet-char="o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2.06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2.667cm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3.429cm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4.318cm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5.207cm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6.096cm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6.985cm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7.874cm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8.89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35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16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9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715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52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065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3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5" style:num-suffix="-" text:bullet-char="-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Arial"/>
      </text:list-level-style-bullet>
      <text:list-level-style-bullet text:level="2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style:font-name="Symbol"/>
      </text:list-level-style-bullet>
      <text:list-level-style-bullet text:level="5" text:style-name="ListLabel_20_7" style:num-suffix="o" text:bullet-char="o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style:font-name="Symbol"/>
      </text:list-level-style-bullet>
      <text:list-level-style-bullet text:level="8" text:style-name="ListLabel_20_8" style:num-suffix="o" text:bullet-char="o">
        <style:list-level-properties text:list-level-position-and-space-mode="label-alignment">
          <style:list-level-label-alignment text:label-followed-by="listtab" fo:text-indent="-0.635cm" fo:margin-left="12.065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3.3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715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52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065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3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715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52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065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3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715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52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065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3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