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CB" w:rsidRDefault="00BC13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37344" wp14:editId="4639C5A1">
                <wp:simplePos x="0" y="0"/>
                <wp:positionH relativeFrom="margin">
                  <wp:align>left</wp:align>
                </wp:positionH>
                <wp:positionV relativeFrom="paragraph">
                  <wp:posOffset>-771525</wp:posOffset>
                </wp:positionV>
                <wp:extent cx="4067175" cy="1628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0CD2" w:rsidRPr="00BC13CB" w:rsidRDefault="00DD0CD2" w:rsidP="00BC13CB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COMPUTER               </w:t>
                            </w:r>
                            <w:r w:rsidRPr="00BC13CB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APPLICATIONS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73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0.75pt;width:320.2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" filled="f" stroked="f">
                <v:textbox>
                  <w:txbxContent>
                    <w:p w:rsidR="00DD0CD2" w:rsidRPr="00BC13CB" w:rsidRDefault="00DD0CD2" w:rsidP="00BC13CB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COMPUTER               </w:t>
                      </w:r>
                      <w:r w:rsidRPr="00BC13CB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APPLICATIONS</w:t>
                      </w:r>
                      <w: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</w:t>
      </w:r>
    </w:p>
    <w:p w:rsidR="00BC13CB" w:rsidRDefault="00BC13CB"/>
    <w:p w:rsidR="00BC13CB" w:rsidRDefault="00BC13CB"/>
    <w:p w:rsidR="00BC13CB" w:rsidRDefault="00BC13CB"/>
    <w:p w:rsidR="00BC13CB" w:rsidRPr="00BC13CB" w:rsidRDefault="00BC13CB">
      <w:pPr>
        <w:rPr>
          <w:b/>
          <w:i/>
          <w:color w:val="002060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 xml:space="preserve">SCHOOL- </w:t>
      </w:r>
      <w:r>
        <w:rPr>
          <w:b/>
          <w:i/>
          <w:color w:val="002060"/>
          <w:sz w:val="44"/>
          <w:szCs w:val="44"/>
          <w:u w:val="single"/>
        </w:rPr>
        <w:t xml:space="preserve"> </w:t>
      </w:r>
      <w:r w:rsidRPr="00BC13CB">
        <w:rPr>
          <w:b/>
          <w:i/>
          <w:sz w:val="44"/>
          <w:szCs w:val="44"/>
          <w:u w:val="single"/>
        </w:rPr>
        <w:t xml:space="preserve">WISDOM HIGH INTERNATIONAL </w:t>
      </w:r>
    </w:p>
    <w:p w:rsidR="00BC13CB" w:rsidRPr="00BC13CB" w:rsidRDefault="00BC13CB">
      <w:pPr>
        <w:rPr>
          <w:b/>
          <w:i/>
          <w:color w:val="002060"/>
          <w:sz w:val="44"/>
          <w:szCs w:val="44"/>
          <w:u w:val="single"/>
        </w:rPr>
      </w:pPr>
    </w:p>
    <w:p w:rsidR="00BC13CB" w:rsidRPr="00BC13CB" w:rsidRDefault="00BC13CB">
      <w:pPr>
        <w:rPr>
          <w:b/>
          <w:i/>
          <w:color w:val="002060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>PROJECT-</w:t>
      </w:r>
      <w:r>
        <w:rPr>
          <w:b/>
          <w:i/>
          <w:color w:val="002060"/>
          <w:sz w:val="44"/>
          <w:szCs w:val="44"/>
          <w:u w:val="single"/>
        </w:rPr>
        <w:t xml:space="preserve"> </w:t>
      </w:r>
      <w:r w:rsidRPr="00BC13CB">
        <w:rPr>
          <w:b/>
          <w:i/>
          <w:sz w:val="44"/>
          <w:szCs w:val="44"/>
          <w:u w:val="single"/>
        </w:rPr>
        <w:t xml:space="preserve"> APPLICATION SOFTWARE OF HOTEL MANAGEMENT</w:t>
      </w:r>
    </w:p>
    <w:p w:rsidR="00BC13CB" w:rsidRPr="00BC13CB" w:rsidRDefault="00BC13CB">
      <w:pPr>
        <w:rPr>
          <w:b/>
          <w:i/>
          <w:sz w:val="44"/>
          <w:szCs w:val="44"/>
          <w:u w:val="single"/>
        </w:rPr>
      </w:pPr>
    </w:p>
    <w:p w:rsidR="00BC13CB" w:rsidRPr="00BC13CB" w:rsidRDefault="00BC13CB">
      <w:pPr>
        <w:rPr>
          <w:b/>
          <w:i/>
          <w:color w:val="002060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>ACADEMIC YEAR-</w:t>
      </w:r>
      <w:r>
        <w:rPr>
          <w:b/>
          <w:i/>
          <w:color w:val="002060"/>
          <w:sz w:val="44"/>
          <w:szCs w:val="44"/>
          <w:u w:val="single"/>
        </w:rPr>
        <w:t xml:space="preserve"> </w:t>
      </w:r>
      <w:r w:rsidRPr="00BC13CB">
        <w:rPr>
          <w:b/>
          <w:i/>
          <w:color w:val="000000" w:themeColor="text1"/>
          <w:sz w:val="44"/>
          <w:szCs w:val="44"/>
          <w:u w:val="single"/>
        </w:rPr>
        <w:t>2016-17</w:t>
      </w:r>
    </w:p>
    <w:p w:rsidR="00BC13CB" w:rsidRP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>SUBMITTED BY-</w:t>
      </w:r>
      <w:r>
        <w:rPr>
          <w:b/>
          <w:i/>
          <w:color w:val="002060"/>
          <w:sz w:val="44"/>
          <w:szCs w:val="44"/>
          <w:u w:val="single"/>
        </w:rPr>
        <w:t xml:space="preserve"> </w:t>
      </w:r>
      <w:r w:rsidRPr="00BC13CB">
        <w:rPr>
          <w:b/>
          <w:i/>
          <w:color w:val="000000" w:themeColor="text1"/>
          <w:sz w:val="44"/>
          <w:szCs w:val="44"/>
          <w:u w:val="single"/>
        </w:rPr>
        <w:t>MAST.TEJAS  P. DEORE</w:t>
      </w: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 xml:space="preserve">CLASS- </w:t>
      </w:r>
      <w:r>
        <w:rPr>
          <w:b/>
          <w:i/>
          <w:color w:val="000000" w:themeColor="text1"/>
          <w:sz w:val="44"/>
          <w:szCs w:val="44"/>
          <w:u w:val="single"/>
        </w:rPr>
        <w:t xml:space="preserve">10 </w:t>
      </w: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 xml:space="preserve">DIVISION- </w:t>
      </w:r>
      <w:r>
        <w:rPr>
          <w:b/>
          <w:i/>
          <w:color w:val="000000" w:themeColor="text1"/>
          <w:sz w:val="44"/>
          <w:szCs w:val="44"/>
          <w:u w:val="single"/>
        </w:rPr>
        <w:t>A</w:t>
      </w: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</w:p>
    <w:p w:rsidR="00BC13CB" w:rsidRPr="00BC13CB" w:rsidRDefault="00BC13CB">
      <w:pPr>
        <w:rPr>
          <w:b/>
          <w:i/>
          <w:color w:val="002060"/>
          <w:sz w:val="44"/>
          <w:szCs w:val="44"/>
          <w:u w:val="single"/>
        </w:rPr>
      </w:pPr>
      <w:r w:rsidRPr="00BC13CB">
        <w:rPr>
          <w:b/>
          <w:i/>
          <w:color w:val="002060"/>
          <w:sz w:val="44"/>
          <w:szCs w:val="44"/>
          <w:u w:val="single"/>
        </w:rPr>
        <w:t>ROLL NO-</w:t>
      </w:r>
      <w:r>
        <w:rPr>
          <w:b/>
          <w:i/>
          <w:color w:val="002060"/>
          <w:sz w:val="44"/>
          <w:szCs w:val="44"/>
          <w:u w:val="single"/>
        </w:rPr>
        <w:t xml:space="preserve"> 14</w:t>
      </w:r>
    </w:p>
    <w:p w:rsidR="00BC13CB" w:rsidRDefault="00BC13CB">
      <w:pPr>
        <w:rPr>
          <w:b/>
          <w:i/>
          <w:color w:val="000000" w:themeColor="text1"/>
          <w:sz w:val="44"/>
          <w:szCs w:val="44"/>
          <w:u w:val="single"/>
        </w:rPr>
      </w:pPr>
    </w:p>
    <w:p w:rsidR="00B43C34" w:rsidRDefault="00B43C34">
      <w:pPr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lastRenderedPageBreak/>
        <w:t>INTRODUCTION:</w:t>
      </w:r>
    </w:p>
    <w:p w:rsidR="00B43C34" w:rsidRDefault="00B43C34">
      <w:pPr>
        <w:rPr>
          <w:b/>
          <w:color w:val="FF0000"/>
          <w:sz w:val="44"/>
          <w:szCs w:val="44"/>
          <w:u w:val="single"/>
        </w:rPr>
      </w:pPr>
    </w:p>
    <w:p w:rsidR="00B43C34" w:rsidRPr="00CC1596" w:rsidRDefault="00B43C34">
      <w:pPr>
        <w:rPr>
          <w:sz w:val="32"/>
          <w:szCs w:val="32"/>
        </w:rPr>
      </w:pPr>
      <w:r w:rsidRPr="00CC1596">
        <w:rPr>
          <w:sz w:val="32"/>
          <w:szCs w:val="32"/>
        </w:rPr>
        <w:t>THIS IS A PROJECT BASED ON THE TOPIC ‘HOTEL MANGEMENT’.</w:t>
      </w:r>
    </w:p>
    <w:p w:rsidR="00B43C34" w:rsidRPr="00CC1596" w:rsidRDefault="00B43C34">
      <w:pPr>
        <w:rPr>
          <w:sz w:val="32"/>
          <w:szCs w:val="32"/>
        </w:rPr>
      </w:pPr>
      <w:r w:rsidRPr="00CC1596">
        <w:rPr>
          <w:sz w:val="32"/>
          <w:szCs w:val="32"/>
        </w:rPr>
        <w:t>THE PROJECT CONSISTS OF FOUR CLASSES:</w:t>
      </w:r>
    </w:p>
    <w:p w:rsidR="00B43C34" w:rsidRPr="00CC1596" w:rsidRDefault="00B43C34" w:rsidP="00B43C3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C1596">
        <w:rPr>
          <w:sz w:val="32"/>
          <w:szCs w:val="32"/>
          <w:u w:val="single"/>
        </w:rPr>
        <w:t>CHECKIN-</w:t>
      </w:r>
    </w:p>
    <w:p w:rsidR="00B43C34" w:rsidRPr="00CC1596" w:rsidRDefault="00B43C34" w:rsidP="00B43C34">
      <w:pPr>
        <w:ind w:left="360"/>
        <w:rPr>
          <w:sz w:val="32"/>
          <w:szCs w:val="32"/>
        </w:rPr>
      </w:pPr>
      <w:r w:rsidRPr="00CC1596">
        <w:rPr>
          <w:sz w:val="32"/>
          <w:szCs w:val="32"/>
        </w:rPr>
        <w:t>IN THIS CLASS,CODING IS DONE IN SUCH A WAY THAT THE USER CAN ACT ACCORDING TO IT’S OWN FREE WILL. THE SOURCE CODE OF THIS CLASS IS WRITTEN ACCORDING TO THE MEASURES ADOPTED IN BOOKING A ROOM AT A HOTEL . APPROPRIATE MESSAGE IS DISPLAYED IF THE USER ENTERS A WRONG CHOICE .</w:t>
      </w:r>
    </w:p>
    <w:p w:rsidR="00B43C34" w:rsidRPr="00CC1596" w:rsidRDefault="00B43C34" w:rsidP="00B43C3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C1596">
        <w:rPr>
          <w:sz w:val="32"/>
          <w:szCs w:val="32"/>
          <w:u w:val="single"/>
        </w:rPr>
        <w:t>RESTAURANT-</w:t>
      </w:r>
    </w:p>
    <w:p w:rsidR="00B43C34" w:rsidRPr="00CC1596" w:rsidRDefault="00B43C34" w:rsidP="00B43C34">
      <w:pPr>
        <w:ind w:left="360"/>
        <w:rPr>
          <w:sz w:val="32"/>
          <w:szCs w:val="32"/>
        </w:rPr>
      </w:pPr>
      <w:r w:rsidRPr="00CC1596">
        <w:rPr>
          <w:sz w:val="32"/>
          <w:szCs w:val="32"/>
        </w:rPr>
        <w:t>IN THIS CLASS,CODING IS DONE IN SUCH A WAY THAT THE USER CAN ACT ACCORDING TO IT’S OWN FREE WILL . . THE SOURCE CODE OF THIS CLASS IS WRITTEN ACCORDING TO THE MEASURES ADOPTED IN OR</w:t>
      </w:r>
      <w:r w:rsidR="0063056C">
        <w:rPr>
          <w:sz w:val="32"/>
          <w:szCs w:val="32"/>
        </w:rPr>
        <w:t xml:space="preserve">DERING FOOD AT A RESTAURANT .  </w:t>
      </w:r>
      <w:bookmarkStart w:id="0" w:name="_GoBack"/>
      <w:bookmarkEnd w:id="0"/>
      <w:r w:rsidRPr="00CC1596">
        <w:rPr>
          <w:sz w:val="32"/>
          <w:szCs w:val="32"/>
        </w:rPr>
        <w:t xml:space="preserve"> APPROPRIATE MESSAGE IS DISPLAYED IF THE USER ENTERS A WRONG CHOICE .</w:t>
      </w:r>
    </w:p>
    <w:p w:rsidR="00B43C34" w:rsidRPr="00CC1596" w:rsidRDefault="00B43C34" w:rsidP="00B43C3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C1596">
        <w:rPr>
          <w:sz w:val="32"/>
          <w:szCs w:val="32"/>
          <w:u w:val="single"/>
        </w:rPr>
        <w:t>LOADING-</w:t>
      </w:r>
    </w:p>
    <w:p w:rsidR="00CC1596" w:rsidRPr="00CC1596" w:rsidRDefault="00B43C34" w:rsidP="00CC1596">
      <w:pPr>
        <w:ind w:left="360"/>
        <w:rPr>
          <w:sz w:val="32"/>
          <w:szCs w:val="32"/>
        </w:rPr>
      </w:pPr>
      <w:r w:rsidRPr="00CC1596">
        <w:rPr>
          <w:sz w:val="32"/>
          <w:szCs w:val="32"/>
        </w:rPr>
        <w:t>THIS CLASS IS CODED ACCORDING TO TH</w:t>
      </w:r>
      <w:r w:rsidR="00CC1596" w:rsidRPr="00CC1596">
        <w:rPr>
          <w:sz w:val="32"/>
          <w:szCs w:val="32"/>
        </w:rPr>
        <w:t>E CONCEPT OF LOADING .</w:t>
      </w:r>
    </w:p>
    <w:p w:rsidR="00CC1596" w:rsidRPr="00CC1596" w:rsidRDefault="00CC1596" w:rsidP="00CC159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CC1596">
        <w:rPr>
          <w:sz w:val="32"/>
          <w:szCs w:val="32"/>
          <w:u w:val="single"/>
        </w:rPr>
        <w:t>HQ-</w:t>
      </w:r>
    </w:p>
    <w:p w:rsidR="00CC1596" w:rsidRPr="00CC1596" w:rsidRDefault="00CC1596" w:rsidP="00CC1596">
      <w:pPr>
        <w:ind w:left="360"/>
        <w:rPr>
          <w:sz w:val="32"/>
          <w:szCs w:val="32"/>
        </w:rPr>
      </w:pPr>
      <w:r w:rsidRPr="00CC1596">
        <w:rPr>
          <w:sz w:val="32"/>
          <w:szCs w:val="32"/>
        </w:rPr>
        <w:t>THIS IS THE HEADQUARTERS WHERE ALL THE CLASSES ARE COMBINED .THIS CLASS NEEDS TO BE EXECUTED TO OPERATE THE APPLICATION SOFTWARE. APPROPRIATE MESSAGE IS DISPLAYED IF THE USER ENTERS A WRONG CHOICE .</w:t>
      </w:r>
    </w:p>
    <w:p w:rsidR="00CC1596" w:rsidRDefault="00CC1596" w:rsidP="00CC1596">
      <w:pPr>
        <w:rPr>
          <w:sz w:val="32"/>
          <w:szCs w:val="32"/>
        </w:rPr>
      </w:pPr>
      <w:r w:rsidRPr="00CC1596">
        <w:rPr>
          <w:sz w:val="32"/>
          <w:szCs w:val="32"/>
        </w:rPr>
        <w:t xml:space="preserve">ALSO ,PROPER INFORMATION ABOUT THE PROJECT IS GIVEN IN THE  </w:t>
      </w:r>
      <w:r w:rsidRPr="00CC1596">
        <w:rPr>
          <w:b/>
          <w:sz w:val="32"/>
          <w:szCs w:val="32"/>
          <w:u w:val="single"/>
        </w:rPr>
        <w:t xml:space="preserve">README </w:t>
      </w:r>
      <w:r w:rsidRPr="00CC1596">
        <w:rPr>
          <w:sz w:val="32"/>
          <w:szCs w:val="32"/>
        </w:rPr>
        <w:t>FILE.</w:t>
      </w:r>
    </w:p>
    <w:p w:rsidR="00CC1596" w:rsidRDefault="00CC1596" w:rsidP="00CC1596">
      <w:pPr>
        <w:rPr>
          <w:b/>
          <w:color w:val="FF0000"/>
          <w:sz w:val="44"/>
          <w:szCs w:val="44"/>
          <w:u w:val="single"/>
        </w:rPr>
      </w:pPr>
      <w:r w:rsidRPr="00CC1596">
        <w:rPr>
          <w:b/>
          <w:color w:val="FF0000"/>
          <w:sz w:val="44"/>
          <w:szCs w:val="44"/>
          <w:u w:val="single"/>
        </w:rPr>
        <w:lastRenderedPageBreak/>
        <w:t>UNIQUENESS:</w:t>
      </w:r>
    </w:p>
    <w:p w:rsidR="00CC1596" w:rsidRDefault="00CC1596" w:rsidP="00CC1596">
      <w:pPr>
        <w:rPr>
          <w:sz w:val="32"/>
          <w:szCs w:val="32"/>
        </w:rPr>
      </w:pPr>
      <w:r>
        <w:rPr>
          <w:b/>
          <w:color w:val="FF0000"/>
          <w:sz w:val="44"/>
          <w:szCs w:val="44"/>
          <w:u w:val="single"/>
        </w:rPr>
        <w:br/>
      </w:r>
      <w:r>
        <w:rPr>
          <w:sz w:val="32"/>
          <w:szCs w:val="32"/>
        </w:rPr>
        <w:t>THE UNIQUENESS OF THE PROJECT IS THAT WHENEVER THE USER ENTER A WRONG CHOICE ,AN APPROPRIATE MESSAGE IS DIPLAYED ON THE SCREEN.</w:t>
      </w:r>
    </w:p>
    <w:p w:rsidR="00CC1596" w:rsidRDefault="00CC1596" w:rsidP="00CC1596">
      <w:pPr>
        <w:rPr>
          <w:sz w:val="32"/>
          <w:szCs w:val="32"/>
        </w:rPr>
      </w:pPr>
      <w:r>
        <w:rPr>
          <w:sz w:val="32"/>
          <w:szCs w:val="32"/>
        </w:rPr>
        <w:t>IT IS A USER-FRIENDLY PROGRAM.USER RECIEVES APPROPRIATE GREETINGS .</w:t>
      </w:r>
    </w:p>
    <w:p w:rsidR="00CC1596" w:rsidRDefault="00CC1596" w:rsidP="00CC1596">
      <w:pPr>
        <w:rPr>
          <w:sz w:val="32"/>
          <w:szCs w:val="32"/>
        </w:rPr>
      </w:pPr>
    </w:p>
    <w:p w:rsidR="00CC1596" w:rsidRPr="00CC1596" w:rsidRDefault="00EF7C80" w:rsidP="00CC1596">
      <w:pPr>
        <w:rPr>
          <w:sz w:val="32"/>
          <w:szCs w:val="32"/>
        </w:rPr>
      </w:pPr>
      <w:r w:rsidRPr="00EF7C80">
        <w:rPr>
          <w:b/>
          <w:color w:val="FF0000"/>
          <w:sz w:val="44"/>
          <w:szCs w:val="44"/>
          <w:u w:val="single"/>
        </w:rPr>
        <w:t>LIMITATION:</w:t>
      </w:r>
    </w:p>
    <w:p w:rsidR="00CC1596" w:rsidRDefault="00CC1596" w:rsidP="00CC1596">
      <w:pPr>
        <w:rPr>
          <w:b/>
          <w:color w:val="FF0000"/>
          <w:sz w:val="44"/>
          <w:szCs w:val="44"/>
          <w:u w:val="single"/>
        </w:rPr>
      </w:pPr>
    </w:p>
    <w:p w:rsidR="00EF7C80" w:rsidRDefault="00EF7C80" w:rsidP="00CC1596">
      <w:pPr>
        <w:rPr>
          <w:sz w:val="32"/>
          <w:szCs w:val="32"/>
        </w:rPr>
      </w:pPr>
      <w:r>
        <w:rPr>
          <w:sz w:val="32"/>
          <w:szCs w:val="32"/>
        </w:rPr>
        <w:t>THE LIMITATION OF THE PROJECT IS THAT THE COMPILER SHOWS A RUNTIME ERROR WHEN A STRING IS ENTERED AS AN INPUT AT A POINT WHERE THE INPUT GIVEN IS STORD IN A INTEGER OR DOUBLE DATA TYPE .</w:t>
      </w:r>
    </w:p>
    <w:p w:rsidR="00EF7C80" w:rsidRDefault="00EF7C80" w:rsidP="00CC1596">
      <w:pPr>
        <w:rPr>
          <w:sz w:val="32"/>
          <w:szCs w:val="32"/>
        </w:rPr>
      </w:pPr>
      <w:r>
        <w:rPr>
          <w:sz w:val="32"/>
          <w:szCs w:val="32"/>
        </w:rPr>
        <w:t>ANOTHER LIMITATION IS THAT ONLY COST OF THE FOOD BILL IS PRINTED WHEREAS THE LIST OF GIVEN ORDERS IS NOT PRINTED .</w:t>
      </w:r>
    </w:p>
    <w:p w:rsidR="00EF7C80" w:rsidRDefault="00EF7C80" w:rsidP="00CC1596">
      <w:pPr>
        <w:rPr>
          <w:sz w:val="32"/>
          <w:szCs w:val="32"/>
        </w:rPr>
      </w:pPr>
    </w:p>
    <w:p w:rsidR="001349CE" w:rsidRDefault="001349CE" w:rsidP="00CC1596">
      <w:pPr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INDEX:</w:t>
      </w:r>
    </w:p>
    <w:p w:rsidR="001349CE" w:rsidRDefault="001349CE" w:rsidP="00CC1596">
      <w:pPr>
        <w:rPr>
          <w:b/>
          <w:color w:val="FF0000"/>
          <w:sz w:val="44"/>
          <w:szCs w:val="44"/>
          <w:u w:val="single"/>
        </w:rPr>
      </w:pPr>
    </w:p>
    <w:p w:rsidR="001349CE" w:rsidRDefault="001349CE" w:rsidP="001349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49CE">
        <w:rPr>
          <w:sz w:val="32"/>
          <w:szCs w:val="32"/>
        </w:rPr>
        <w:t xml:space="preserve">SOURCE CODE </w:t>
      </w:r>
    </w:p>
    <w:p w:rsidR="001349CE" w:rsidRPr="001349CE" w:rsidRDefault="001349CE" w:rsidP="001349CE">
      <w:pPr>
        <w:pStyle w:val="ListParagraph"/>
        <w:rPr>
          <w:sz w:val="32"/>
          <w:szCs w:val="32"/>
        </w:rPr>
      </w:pPr>
    </w:p>
    <w:p w:rsidR="001349CE" w:rsidRDefault="001349CE" w:rsidP="001349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49CE">
        <w:rPr>
          <w:sz w:val="32"/>
          <w:szCs w:val="32"/>
        </w:rPr>
        <w:t>VARIABLE TABLE</w:t>
      </w:r>
    </w:p>
    <w:p w:rsidR="001349CE" w:rsidRPr="001349CE" w:rsidRDefault="001349CE" w:rsidP="001349CE">
      <w:pPr>
        <w:pStyle w:val="ListParagraph"/>
        <w:rPr>
          <w:sz w:val="32"/>
          <w:szCs w:val="32"/>
        </w:rPr>
      </w:pPr>
    </w:p>
    <w:p w:rsidR="001349CE" w:rsidRPr="001349CE" w:rsidRDefault="001349CE" w:rsidP="001349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49CE">
        <w:rPr>
          <w:sz w:val="32"/>
          <w:szCs w:val="32"/>
        </w:rPr>
        <w:t>BIBLIOGRAPHY</w:t>
      </w:r>
    </w:p>
    <w:p w:rsidR="00CC1596" w:rsidRDefault="00565DE5" w:rsidP="00CC1596">
      <w:pPr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lastRenderedPageBreak/>
        <w:t>CLASS CHECKIN:</w:t>
      </w:r>
    </w:p>
    <w:p w:rsidR="00565DE5" w:rsidRDefault="00565DE5" w:rsidP="00CC1596">
      <w:pPr>
        <w:rPr>
          <w:b/>
          <w:color w:val="FF0000"/>
          <w:sz w:val="44"/>
          <w:szCs w:val="44"/>
          <w:u w:val="single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import java.util.Scanner;//A PROGRAM OF HOTEL ROOM BOOKING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public class checkin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static int days;int rno;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static void checkin()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Customer's name");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name=in.nextLine();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System.out.println("What kind of room would you like to book?");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1 to get a non-ac room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2 to get a ac room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3 to get a delux room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4 to get a super delux room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room=in.nextInt();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on.loading();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if(room&lt;=4&amp;&amp;room&gt;0)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ob.days();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if(days&gt;=5)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System.out.println("Sorry!");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System.out.println("We dont give rooms on rent for these many days");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System.out.println("If you want to book a room for 4 or less days");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System.out.println("Press 'Y'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String d=in.next();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if(d.equalsIgnoreCase("Y"))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ob.checkin();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room=0;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if(room==1)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ob.nonac();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if(room==2)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ob.ac();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if(room==3)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ob.delux();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if(room==4)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ob.sdelux();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if(room==0)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System.out.println("Please enter the correct choice");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ob.checkin();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days()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System.out.println("For how many days would you like to book a room for?");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days=in.nextInt();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nonac()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rno0=(int)((Math.random()*2)+101);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rno1=(int)((Math.random()*5)+103);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rno2=(int)((Math.random()*5)+114);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rno3=(int)((Math.random()*5)+130);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rno4=(int)((Math.random()*5)+160);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System.out.println("These are the available non-ac rooms in our hotel");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System.out.println(rno0+"\n"+rno1+"\n"+rno2+"\n"+rno3+"\n"+rno4);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 price charged on each of these rooms is Rupees 3000");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ramt1=3000*days;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System.out.println("If you wish to pay Rupees "+ramt1+"  and book a room "+ "\n"+"Press Y"+"\n"+"else 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ch1=in.next();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if(ch1.equalsIgnoreCase("Y"))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System.out.println("Enter the room number you want to book from the above available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rno=in.nextInt();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if(rno==rno0||rno==rno1||rno==rno2||rno==rno3||rno==rno4)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System.out.println("Your room is booked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 can go and rest for a while in your room");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System.out.println("Please select a room only from the above mentioned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ob.nonac();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System.out.println("Its okay All Right");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System.out.println("Thank you for coming");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ac()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rn0=(int)((Math.random()*2)+201);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rn1=(int)((Math.random()*5)+203);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rn2=(int)((Math.random()*5)+214);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rn3=(int)((Math.random()*5)+230);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rn4=(int)((Math.random()*5)+260);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System.out.println("These are the available ac rooms in our hotel");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System.out.println(rn0+"\n"+rn1+"\n"+rn2+"\n"+rn3+"\n"+rn4);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 price charged on each of these rooms is Rupees 4000");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ramt2=4000*days;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System.out.println("If you wish to pay Rupees "+ramt2+"  and book a room "+ "\n"+"Press Y"+"\n"+"else 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ch2=in.next();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if(ch2.equalsIgnoreCase("Y"))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System.out.println("Enter the room number you want to book from the above available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rno=in.nextInt();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if(rno==rn0||rno==rn1||rno==rn2||rno==rn3||rno==rn4)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System.out.println("Your room is booked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 can go and rest for a while in your room");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System.out.println("Please select a room only from the above mentioned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ob.ac();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System.out.println("Its okay "+"All Right");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System.out.println("Thank you for coming");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delux()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rnd0=(int)((Math.random()*2)+301);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rnd1=(int)((Math.random()*5)+303);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rnd2=(int)((Math.random()*5)+314);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rnd3=(int)((Math.random()*5)+330);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rnd4=(int)((Math.random()*5)+360);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System.out.println("These are the available delux rooms in our hotel");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System.out.println(rnd0+"\n"+rnd1+"\n"+rnd2+"\n"+rnd3+"\n"+rnd4);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 price charged on each of these rooms is Rupees 5000");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int ramt3=5000*days;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System.out.println("If you wish to pay Rupees "+ramt3+"  and book a room "+ "\n"+"Press Y"+"\n"+"else 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ch3=in.next();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if(ch3.equalsIgnoreCase("Y"))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System.out.println("Enter the room number you want to book from the above available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rno=in.nextInt();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if(rno==rnd0||rno==rnd1||rno==rnd2||rno==rnd3||rno==rnd4)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System.out.println("Your room is booked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 can go and rest for a while in your room");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System.out.println("Please select a room only from the above mentioned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ob.delux();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System.out.println("Its okay "+"All Right");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System.out.println("Thank you for coming");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sdelux()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checkin ob=new checkin();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rnsd0=(int)((Math.random()*2)+301);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rnsd1=(int)((Math.random()*5)+303);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rnsd2=(int)((Math.random()*5)+314);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rnsd3=(int)((Math.random()*5)+330);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rnsd4=(int)((Math.random()*5)+360);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System.out.println("These are the available super delux rooms in our hotel");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System.out.println(rnsd0+"\n"+rnsd1+"\n"+rnsd2+"\n"+rnsd3+"\n"+rnsd4);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System.out.println("The price charged on each of these rooms is Rupees 7000");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ramt4=7000*days;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System.out.println("If you wish to pay Rupees "+ramt4+"  and book a room "+ "\n"+"Press Y"+"\n"+"else 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ch4=in.next();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if(ch4.equalsIgnoreCase("Y"))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System.out.println("Enter the room number you want to book from the above available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rno=in.nextInt();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if(rno==rnsd0||rno==rnsd1||rno==rnsd2||rno==rnsd3||rno==rnsd4)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System.out.print("\f");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System.out.println("Your room is booked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System.out.println("You can go and rest for a while in your room");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System.out.println("Please select a room only from the above mentioned rooms");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ob.sdelux();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System.out.println("Its okay   "+"    All Right");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System.out.println("Thank you for coming");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for(int i=0;i&lt;=888888888;i++)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if(i==888888888)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}</w:t>
      </w:r>
    </w:p>
    <w:p w:rsidR="00CC1596" w:rsidRPr="00565DE5" w:rsidRDefault="00CC1596" w:rsidP="00CC1596">
      <w:pPr>
        <w:ind w:left="360"/>
        <w:rPr>
          <w:sz w:val="24"/>
          <w:szCs w:val="24"/>
        </w:rPr>
      </w:pPr>
    </w:p>
    <w:p w:rsidR="00CC1596" w:rsidRPr="00565DE5" w:rsidRDefault="00CC1596" w:rsidP="00CC1596">
      <w:pPr>
        <w:ind w:left="360"/>
        <w:rPr>
          <w:sz w:val="24"/>
          <w:szCs w:val="24"/>
        </w:rPr>
      </w:pPr>
    </w:p>
    <w:p w:rsidR="00B43C34" w:rsidRPr="00565DE5" w:rsidRDefault="00B43C34">
      <w:pPr>
        <w:rPr>
          <w:sz w:val="24"/>
          <w:szCs w:val="24"/>
        </w:rPr>
      </w:pPr>
    </w:p>
    <w:p w:rsidR="00BC13CB" w:rsidRPr="00565DE5" w:rsidRDefault="00BC13CB">
      <w:pPr>
        <w:rPr>
          <w:b/>
          <w:i/>
          <w:sz w:val="24"/>
          <w:szCs w:val="24"/>
          <w:u w:val="single"/>
        </w:rPr>
      </w:pPr>
      <w:r w:rsidRPr="00565DE5">
        <w:rPr>
          <w:b/>
          <w:i/>
          <w:sz w:val="24"/>
          <w:szCs w:val="24"/>
          <w:u w:val="single"/>
        </w:rPr>
        <w:t xml:space="preserve"> </w:t>
      </w:r>
    </w:p>
    <w:p w:rsidR="00BC13CB" w:rsidRDefault="00BC13CB">
      <w:pPr>
        <w:rPr>
          <w:sz w:val="24"/>
          <w:szCs w:val="24"/>
        </w:rPr>
      </w:pPr>
    </w:p>
    <w:p w:rsidR="00565DE5" w:rsidRDefault="00565DE5">
      <w:pPr>
        <w:rPr>
          <w:sz w:val="24"/>
          <w:szCs w:val="24"/>
        </w:rPr>
      </w:pPr>
    </w:p>
    <w:p w:rsidR="00565DE5" w:rsidRDefault="00565DE5">
      <w:pPr>
        <w:rPr>
          <w:sz w:val="24"/>
          <w:szCs w:val="24"/>
        </w:rPr>
      </w:pPr>
    </w:p>
    <w:p w:rsidR="00565DE5" w:rsidRDefault="00565DE5">
      <w:pPr>
        <w:rPr>
          <w:sz w:val="24"/>
          <w:szCs w:val="24"/>
        </w:rPr>
      </w:pPr>
    </w:p>
    <w:p w:rsidR="00565DE5" w:rsidRDefault="00565DE5">
      <w:pPr>
        <w:rPr>
          <w:b/>
          <w:color w:val="FF0000"/>
          <w:sz w:val="44"/>
          <w:szCs w:val="44"/>
          <w:u w:val="single"/>
        </w:rPr>
      </w:pPr>
      <w:r w:rsidRPr="00565DE5">
        <w:rPr>
          <w:b/>
          <w:color w:val="FF0000"/>
          <w:sz w:val="44"/>
          <w:szCs w:val="44"/>
          <w:u w:val="single"/>
        </w:rPr>
        <w:lastRenderedPageBreak/>
        <w:t>CLASS RESTAURANT:</w:t>
      </w:r>
    </w:p>
    <w:p w:rsidR="00565DE5" w:rsidRDefault="00565DE5">
      <w:pPr>
        <w:rPr>
          <w:b/>
          <w:color w:val="FF0000"/>
          <w:sz w:val="44"/>
          <w:szCs w:val="44"/>
          <w:u w:val="single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import java.util.Scanner;//A PROGRAM OF RESTAURANT MANAGEMENT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public class restaurant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{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static double bill;static double tax;static double totalbill;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static void restaurant()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restaurant o=new 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ans;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mord="";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System.out.println("What would you like to order?");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1 for Starters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2 for Main Course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System.out.println("Press 3 for Deserts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your choice");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ans=in.nextInt();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if(ans==1)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o.starters();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System.out.println("Do you want to place more order?");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System.out.println("Press 'Y' is yes");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System.out.println("Else Press 'N'");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mord=in.next();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if(mord.equalsIgnoreCase("y"))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o.billtot();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if(ans==2)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o.maincourse();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System.out.println("Do you want to place more order?");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System.out.println("Press 'Y' is yes");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System.out.println("Else Press 'N'");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mord=in.next();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if(mord.equalsIgnoreCase("y"))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o.billtot();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if(ans==3)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o.deserts();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System.out.println("Do you want to place more order?");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System.out.println("Press 'Y' is yes");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System.out.println("Else Press 'N'");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mord=in.next();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if(mord.equalsIgnoreCase("y"))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o.billtot();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if(ans!=1&amp;&amp;ans!=2&amp;&amp;ans!=3)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System.out.println("Please choose one of the correct choices");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starters()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restaurant o=new 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String ch="";int vs,nvs;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tvs=0,tnvs=0;int vsamt=0;int nvsamt=0;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tvsamt=0;int tnvsamt=0;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System.out.println("Welcome to the Starter Menu!!!");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'veg' for veg starters and 'nonveg' for non-veg starters");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if(ch.equalsIgnoreCase("veg")||ch.equalsIgnoreCase("nonveg"))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if(ch.equalsIgnoreCase("veg"))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System.out.println("Starters\t\t\tPrice in Rs."+"\n");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System.out.println("1-Paneer Tikka\t\t\t\t120");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System.out.println("2-Veg Seekh Kebab\t\t\t120");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System.out.println("3-Hara Bhara Kebab\t\t\t120");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System.out.println("4-Paneer Chilly\t\t\t\t150");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System.out.println("5-Soyabean Chilly\t\t\t150");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System.out.println("6-Spring Roll\t\t\t\t150");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System.out.println("7-Veg Crispy\t\t\t\t160");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System.out.println("8-Veg Manchurian\t\t\t160");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System.out.println("9-Crispy Mushroom\t\t\t160");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System.out.println("10-Mix Veg Kebab\t\t\t180");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System.out.println("Select a Starter from the given list by entering the correct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vs=in.nextInt();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if(vs&lt;=10&amp;&amp;vs&gt;0)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tvs=in.nextInt();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if(vs&gt;=1&amp;&amp;vs&lt;=3)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vsamt=tvs*120;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if(vs&gt;=4&amp;&amp;vs&lt;=6)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vsamt=tvs*150;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if(vs&gt;=7&amp;&amp;vs&lt;=9)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vsamt=tvs*160;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if(vs==10)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vsamt=tvs*180;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    tvsamt=tvsamt+vsamt;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System.out.println("Please enter number of one of the above mentioned options 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if(ch.equalsIgnoreCase("nonveg"))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System.out.println("Non-Veg Starters\t\t\tPrice in Rs."+"\n");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System.out.println("1-Chicken Lollipop\t\t\t170");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System.out.println("2-Chicken Tikka\t\t\t\t170");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System.out.println("3-Chicken Crispy\t\t\t170");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System.out.println("4-Chilli Chicken\t\t\t190");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System.out.println("5-Tangdi Kebab\t\t\t\t190");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System.out.println("6-Tandoori Chicken\t\t\t190");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System.out.println("7-Afghani Chicken\t\t\t200");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System.out.println("8-Chicken Seekh Kebab\t\t\t200");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System.out.println("9-Fish Tikka\t\t\t\t200");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System.out.println("10-Shanghai Lasni Kebab\t\t\t230");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System.out.println("Select a Starter from the given list by entering the correct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nvs=in.nextInt();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if(nvs&lt;=10&amp;&amp;nvs&gt;0)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tnvs=in.nextInt();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if(nvs&gt;=1&amp;&amp;nvs&lt;=3)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        nvsamt=tnvs*170;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if(nvs&gt;=4&amp;&amp;nvs&lt;=6)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nvsamt=tnvs*190;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if(nvs&gt;=7&amp;&amp;nvs&lt;=9)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nvsamt=tnvs*200;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if(nvs==10)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nvsamt=tnvs*230;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tnvsamt=tnvsamt+nvsamt;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System.out.println("Please enter number of one of the above mentioned options properly");       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System.out.println("Please enter one of the correct choices");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o.starters();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bill=bill+tvsamt+tnvsamt;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maincourse()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restaurant o=new 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System.out.println("Welcome to Main Course menu");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int vmc,nvmc,cmc;String ch="";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tvmc=0,tnvmc=0,tcmc=0;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vmcamt=0,nvmcamt=0,cmcamt=0;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tvmcamt=0,tnvmcamt=0,tcmcamt=0;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'veg' for Veg main course");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'nonveg' for Non-Veg main course");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System.out.println("Enter 'chinese' for Chinese main course");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ch=in.next();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if(ch.equalsIgnoreCase("veg")||ch.equalsIgnoreCase("nonveg")||ch.equalsIgnoreCase("chinese"))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if(ch.equalsIgnoreCase("veg"))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System.out.println("Welcome to Indian Veg Dishes");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System.out.println("Indian Veg Dishes\t\t\t\tPrice in Rs."+"\n");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System.out.println("1-Shahi Paneer\t\t\t\t\t\t170");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System.out.println("2-Paneer Tikka Masala\t\t\t\t\t170");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System.out.println("3-Mutter Paneer\t\t\t\t\t\t170");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System.out.println("4-Malai Kofta\t\t\t\t\t\t150");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System.out.println("5-Chana Masala\t\t\t\t\t\t150");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System.out.println("6-Kadahi Paneer\t\t\t\t\t\t150");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System.out.println("7-Veg Kolhapuri\t\t\t\t\t\t180");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System.out.println("8-Kaju Masala\t\t\t\t\t\t180");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System.out.println("9-Shev Bhaji\t\t\t\t\t\t180");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System.out.println("10-Tandoor Roti\t\t\t\t\t\t30");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System.out.println("11-Butter Naan\t\t\t\t\t\t40");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System.out.println("12-Paratha\t\t\t\t\t\t50");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System.out.println("Select any one of the above by entering its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vmc=in.nextInt();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if(vmc&lt;=12&amp;&amp;vmc&gt;0)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tvmc=in.nextInt();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if(vmc&gt;=1&amp;&amp;vmc&lt;=3)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vmcamt=tvmc*170;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if(vmc&gt;=4&amp;&amp;vmc&lt;=6)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vmcamt=tvmc*150;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if(vmc&gt;=7&amp;&amp;vmc&lt;=9)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vmcamt=tvmc*180;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if(vmc==10)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vmcamt=tvmc*30;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if(vmc==11)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vmcamt=tvmc*40;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if(vmc==12)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vmcamt=tvmc*50;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tvmcamt=tvmcamt+vmcamt;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System.out.println("Please enter number of one of the above mentioned options properly");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if(ch.equalsIgnoreCase("nonveg"))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System.out.println("Welcome to Indian Non-Veg Dishes");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System.out.println("Indian Non-Veg Dishes\t\t\t\tPrice in Rs."+"\n");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System.out.println("1-Chicken Tikka Masala\t\t\t\t\t180");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System.out.println("2-Chicken Tikka Labadar\t\t\t\t\t180");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System.out.println("3-Fish Dhaniawala\t\t\t\t\t180");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System.out.println("4-Butter Chicken\t\t\t\t\t200");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System.out.println("5-Chicken Handi\t\t\t\t\t\t200");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System.out.println("6-Mutton Handi\t\t\t\t\t\t200");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System.out.println("7-Murg Masallam\t\t\t\t\t\t220");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System.out.println("8-Mutton Rogan Josh\t\t\t\t\t220");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System.out.println("9-Prawn Malai Curry\t\t\t\t\t220");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System.out.println("10-Tandoor Roti\t\t\t\t\t\t30");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System.out.println("11-Butter Naan\t\t\t\t\t\t40");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System.out.println("12-Paratha\t\t\t\t\t\t50");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System.out.println("Select any one of the above by entering its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nvmc=in.nextInt();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if(nvmc&lt;=12&amp;&amp;nvmc&gt;0)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tnvmc=in.nextInt();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if(nvmc&gt;=1&amp;&amp;nvmc&lt;=3)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nvmcamt=tnvmc*180;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if(nvmc&gt;=4&amp;&amp;nvmc&lt;=6)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nvmcamt=tnvmc*200;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if(nvmc&gt;=7&amp;&amp;nvmc&lt;=9)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        nvmcamt=tnvmc*220;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if(nvmc==10)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nvmcamt=tnvmc*30;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if(nvmc==11)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nvmcamt=tnvmc*40;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if(nvmc==12)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nvmcamt=tnvmc*50;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tnvmcamt=tnvmcamt+nvmcamt;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System.out.println("Please enter number of one of the above mentioned options properly");</w:t>
      </w:r>
    </w:p>
    <w:p w:rsidR="00565DE5" w:rsidRP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if(ch.equalsIgnoreCase("chinese"))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System.out.println("Welcome to Chinese Dishes");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System.out.println("Chinese Dishes\t\t\t\tPrice in Rs."+"\n");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System.out.println("1-Schezwan Fried Rice\t\t\t\t220");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System.out.println("2-Veg Fried Rice\t\t\t\t220");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System.out.println("3-Chicken Fried Rice\t\t\t\t220");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System.out.println("4-Chicken Noodles\t\t\t\t240");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System.out.println("5-Veg Hakka Noodles\t\t\t\t240");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System.out.println("6-Kimchi Rice Veg \t\t\t\t240");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System.out.println("7-Chicken Manchurian\t\t\t\t250");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System.out.println("8-Paneer Manchurian\t\t\t\t250");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    System.out.println("9-Shanghai Fried Rice\t\t\t\t250");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System.out.println("Select any one of the above by entering its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cmc=in.nextInt();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if(cmc&lt;=9&amp;&amp;cmc&gt;0)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tcmc=in.nextInt();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if(cmc&gt;=1&amp;&amp;cmc&lt;=3)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cmcamt=tcmc*220;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if(cmc&gt;=4&amp;&amp;cmc&lt;=6)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cmcamt=tcmc*240;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if(cmc&gt;=7&amp;&amp;cmc&lt;=9)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    cmcamt=tcmc*250;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tcmcamt=tcmcamt+cmcamt;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    System.out.println("Please enter number of one of the above mentioned options properly");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System.out.println("Please enter one of the correct choices");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o.maincourse();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bill=bill+tvmcamt+tnvmcamt+tcmcamt;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deserts()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restaurant o=new 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System.out.println("Welcome to Deserts menu");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des;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desamt=0;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tdesamt=0;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tdes=0;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System.out.println("Deserts\t\t\t\t\tPrice in Rs."+"\n");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System.out.println("1-Softy Pineapple\t\t\t\t100");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System.out.println("2-Softy Crunchy Chocolate\t\t\t100");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System.out.println("3-Chocolate Walnut Brownie\t\t\t100");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System.out.println("4-Chocolate Doughnut\t\t\t\t90");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System.out.println("5-Marble Cake\t\t\t\t\t90");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System.out.println("6-Mocha Magic\t\t\t\t\t90");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System.out.println("7-Black Forest Gateaux\t\t\t\t80");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System.out.println("8-Mango Shake\t\t\t\t\t80");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System.out.println("9-Tooty Fruity\t\t\t\t\t120");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System.out.println("Select any one of the above by entering its number");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des=in.nextInt();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if(des&lt;=9&amp;&amp;des&gt;0)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System.out.println("Enter the total number of plates you want to order");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    tdes=in.nextInt();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if(des&gt;=1&amp;&amp;des&lt;=3)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desamt=tdes*100;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if(des&gt;=4&amp;&amp;des&lt;=6)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desamt=tdes*90;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if(des&gt;=7&amp;&amp;des&lt;=8)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desamt=tdes*80;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if(des==9)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desamt=tdes*120;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tdesamt=tdesamt+desamt;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else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System.out.println("Please enter number of one of the above mentioned options properly");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bill=bill+tdesamt;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void billtot()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Scanner in=new Scanner(System.in);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restaurant o=new restaurant();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on=new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on.loading();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System.out.println("Total Bill:");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tax=Math.round(7.5*bill/100);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totalbill=totalbill+bill+tax;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System.out.println("Total Cost(not inclusive of tax) = Rs."+bill);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System.out.println("Tax Charged =Rs."+tax);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System.out.println("Total Amount to be paid =Rs."+Math.round(totalbill)+".0");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System.out.println("Thanks For Coming");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System.out.println("Visit Again"+"\n"+"__________________________________________________________________________");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i=0;i&lt;=999999999;i++)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if(i==999999999)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break;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j=0;j&lt;=999999999;j++)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if(j==999999999)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break;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l=0;l&lt;788888888;l++)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if(l==788888888)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break;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k=0;k&lt;=999999999;k++)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if(k==999999999)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}</w:t>
      </w:r>
    </w:p>
    <w:p w:rsid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}       </w:t>
      </w:r>
    </w:p>
    <w:p w:rsidR="00565DE5" w:rsidRDefault="00565DE5" w:rsidP="00565DE5">
      <w:pPr>
        <w:rPr>
          <w:sz w:val="24"/>
          <w:szCs w:val="24"/>
        </w:rPr>
      </w:pPr>
    </w:p>
    <w:p w:rsidR="00565DE5" w:rsidRPr="00565DE5" w:rsidRDefault="00565DE5" w:rsidP="00565DE5">
      <w:pPr>
        <w:rPr>
          <w:b/>
          <w:color w:val="FF0000"/>
          <w:sz w:val="44"/>
          <w:szCs w:val="44"/>
          <w:u w:val="single"/>
        </w:rPr>
      </w:pPr>
      <w:r w:rsidRPr="00565DE5">
        <w:rPr>
          <w:b/>
          <w:color w:val="FF0000"/>
          <w:sz w:val="44"/>
          <w:szCs w:val="44"/>
          <w:u w:val="single"/>
        </w:rPr>
        <w:t>CLASS LOADING:</w:t>
      </w:r>
    </w:p>
    <w:p w:rsidR="00565DE5" w:rsidRDefault="00565DE5">
      <w:pPr>
        <w:rPr>
          <w:b/>
          <w:color w:val="FF0000"/>
          <w:sz w:val="44"/>
          <w:szCs w:val="44"/>
          <w:u w:val="single"/>
        </w:rPr>
      </w:pP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public class loading//A PROGRAM OF CONCEPT OF LOADING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>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int i=10;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static void loading()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loading ob=new loading();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j=0;j&lt;10;j++)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ob.L70();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public  void L70()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int ald[]={9409,9412,9398,9401,9406,9411,9404};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System.out.print("\n\n\n\n\n\n\n\t\t\t\t");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j=0;j&lt;=6;j++)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    System.out.print((char)(ald[j]));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System.out.println();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System.out.print("\t\t\t\t");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 xml:space="preserve">        System.out.print((char)(10070));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System.out.print((char)(10070));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System.out.print((char)(10070));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System.out.print((char)(10070));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System.out.print((char)(10070));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i=0;i&lt;77777777;i++)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  "+i+"%");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for(int i=0;i&lt;5777777;i++)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{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}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i+=10;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    System.out.print("\f");</w:t>
      </w:r>
    </w:p>
    <w:p w:rsidR="00565DE5" w:rsidRP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t xml:space="preserve">    }</w:t>
      </w:r>
    </w:p>
    <w:p w:rsidR="00565DE5" w:rsidRDefault="00565DE5" w:rsidP="00565DE5">
      <w:pPr>
        <w:rPr>
          <w:sz w:val="24"/>
          <w:szCs w:val="24"/>
        </w:rPr>
      </w:pPr>
      <w:r w:rsidRPr="00565DE5">
        <w:rPr>
          <w:sz w:val="24"/>
          <w:szCs w:val="24"/>
        </w:rPr>
        <w:lastRenderedPageBreak/>
        <w:t>}</w:t>
      </w:r>
    </w:p>
    <w:p w:rsidR="006236FA" w:rsidRDefault="006236FA" w:rsidP="00565DE5">
      <w:pPr>
        <w:rPr>
          <w:sz w:val="24"/>
          <w:szCs w:val="24"/>
        </w:rPr>
      </w:pPr>
    </w:p>
    <w:p w:rsidR="006236FA" w:rsidRPr="006236FA" w:rsidRDefault="006236FA" w:rsidP="00565DE5">
      <w:pPr>
        <w:rPr>
          <w:b/>
          <w:color w:val="FF0000"/>
          <w:sz w:val="44"/>
          <w:szCs w:val="44"/>
          <w:u w:val="single"/>
        </w:rPr>
      </w:pPr>
      <w:r w:rsidRPr="006236FA">
        <w:rPr>
          <w:b/>
          <w:color w:val="FF0000"/>
          <w:sz w:val="44"/>
          <w:szCs w:val="44"/>
          <w:u w:val="single"/>
        </w:rPr>
        <w:t>CLASS HQ:</w:t>
      </w:r>
    </w:p>
    <w:p w:rsidR="00BC13CB" w:rsidRDefault="00BC13CB">
      <w:pPr>
        <w:rPr>
          <w:sz w:val="24"/>
          <w:szCs w:val="24"/>
        </w:rPr>
      </w:pP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>import java.util.Scanner;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public class HQ//AN APP OF HOTEL MANAGEMENT(THIS IS THE HEADQUARTERS) 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>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public static void main()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Scanner in=new Scanner(System.in);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checkin ob=new checkin();     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restaurant on=new restaurant();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loading o=new loading(); 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HQ obj=new HQ();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System.out.println("********Welcome to the EXPLICIT Lodging And Restaurant********");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System.out.println("What would you like to do first?");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System.out.println("Press 1 to book a room");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System.out.println("Press 2 to get into the restaurant to have food");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int lr=in.nextInt();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if(lr==1)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System.out.print("\f");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o.loading();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ob.checkin();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System.out.println("Would you like to go to the restaurant to have food?");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System.out.println("Press 'Y' if you want to "+"\n"+"else'N'");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lastRenderedPageBreak/>
        <w:t xml:space="preserve">            String ch=in.next();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if(ch.equalsIgnoreCase("Y"))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    System.out.println("Welcome to the EXPLICIT Restaurant!!!!!");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    on.restaurant();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else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{ System.out.println("Its okay "+"All Right");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    System.out.print("\f");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if(lr==2)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System.out.print("\f");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o.loading();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System.out.println("Welcome to the EXPLICIT Restaurant!!!!!");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on.restaurant();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System.out.println("Would you like to book a room in our hotel?");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System.out.println("Press 'Y' if you want to "+"\n"+"else 'N'");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String ch1=in.next();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if(ch1.equalsIgnoreCase("Y"))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    ob.checkin();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else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{ System.out.println("Its okay "+"All Right");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    System.out.print("\f");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lastRenderedPageBreak/>
        <w:t xml:space="preserve">        if(lr!=1&amp;&amp;lr!=2)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{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System.out.print("\f");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System.out.println("You have entered the wrong choice");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System.out.println("Please enter one of the correct choices"); 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    obj.main();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    }</w:t>
      </w:r>
    </w:p>
    <w:p w:rsidR="006236FA" w:rsidRP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 xml:space="preserve">    }     </w:t>
      </w:r>
    </w:p>
    <w:p w:rsidR="006236FA" w:rsidRDefault="006236FA" w:rsidP="006236FA">
      <w:pPr>
        <w:rPr>
          <w:sz w:val="24"/>
          <w:szCs w:val="24"/>
        </w:rPr>
      </w:pPr>
      <w:r w:rsidRPr="006236FA">
        <w:rPr>
          <w:sz w:val="24"/>
          <w:szCs w:val="24"/>
        </w:rPr>
        <w:t>}</w:t>
      </w:r>
    </w:p>
    <w:p w:rsidR="006236FA" w:rsidRDefault="006236FA" w:rsidP="006236FA">
      <w:pPr>
        <w:rPr>
          <w:sz w:val="24"/>
          <w:szCs w:val="24"/>
        </w:rPr>
      </w:pPr>
    </w:p>
    <w:p w:rsidR="006236FA" w:rsidRPr="00BF033D" w:rsidRDefault="006236FA" w:rsidP="006236FA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CHECKIN-</w:t>
      </w:r>
    </w:p>
    <w:p w:rsidR="006236FA" w:rsidRPr="00BF033D" w:rsidRDefault="006236FA" w:rsidP="006236FA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INPUT: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Enter Customer's name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tejas deore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What kind of room would you like to book?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1 to get a non-ac room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2 to get a ac room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3 to get a delux room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4 to get a super delux room </w:t>
      </w:r>
    </w:p>
    <w:p w:rsid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For how many days would you like to book a room for?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These are the available delux rooms in our hotel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302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lastRenderedPageBreak/>
        <w:t>307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315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334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364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The price charged on each of these rooms is Rupees 5000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If you wish to pay Rupees 15000  and book a room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Press Y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else N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y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Enter the room number you want to book from the above available rooms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302</w:t>
      </w:r>
    </w:p>
    <w:p w:rsidR="006236FA" w:rsidRPr="00BF033D" w:rsidRDefault="006236FA" w:rsidP="006236FA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OUTPUT:</w:t>
      </w:r>
    </w:p>
    <w:p w:rsidR="006236FA" w:rsidRDefault="00DD0CD2">
      <w:pPr>
        <w:rPr>
          <w:sz w:val="32"/>
          <w:szCs w:val="32"/>
        </w:rPr>
      </w:pPr>
      <w:r w:rsidRPr="00DD0CD2">
        <w:rPr>
          <w:sz w:val="32"/>
          <w:szCs w:val="32"/>
        </w:rPr>
        <w:t>Your room is booked</w:t>
      </w:r>
    </w:p>
    <w:p w:rsidR="00DD0CD2" w:rsidRPr="00BF033D" w:rsidRDefault="00DD0CD2">
      <w:pPr>
        <w:rPr>
          <w:sz w:val="32"/>
          <w:szCs w:val="32"/>
        </w:rPr>
      </w:pPr>
      <w:r w:rsidRPr="00DD0CD2">
        <w:rPr>
          <w:sz w:val="32"/>
          <w:szCs w:val="32"/>
        </w:rPr>
        <w:t>You can go and rest for a while in your room</w:t>
      </w:r>
    </w:p>
    <w:p w:rsidR="006236FA" w:rsidRPr="00BF033D" w:rsidRDefault="006236FA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RESTAURANT-</w:t>
      </w:r>
    </w:p>
    <w:p w:rsidR="006236FA" w:rsidRPr="00BF033D" w:rsidRDefault="006236FA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INPUT: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What would you like to order?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1 for Starters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2 for Main Course 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 xml:space="preserve">Press 3 for Deserts </w:t>
      </w:r>
    </w:p>
    <w:p w:rsidR="00DD0CD2" w:rsidRPr="00DD0CD2" w:rsidRDefault="00DD0CD2" w:rsidP="00DD0CD2">
      <w:pPr>
        <w:rPr>
          <w:sz w:val="32"/>
          <w:szCs w:val="32"/>
        </w:rPr>
      </w:pP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lastRenderedPageBreak/>
        <w:t>Enter your choice</w:t>
      </w:r>
    </w:p>
    <w:p w:rsid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Welcome to Deserts menu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Deserts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Price in Rs.</w:t>
      </w:r>
    </w:p>
    <w:p w:rsidR="00DD0CD2" w:rsidRPr="00DD0CD2" w:rsidRDefault="00DD0CD2" w:rsidP="00DD0CD2">
      <w:pPr>
        <w:rPr>
          <w:sz w:val="32"/>
          <w:szCs w:val="32"/>
        </w:rPr>
      </w:pP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1-Softy Pineapple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100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2-Softy Crunchy Chocolate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100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3-Chocolate Walnut Brownie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100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4-Chocolate Doughnut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90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5-Marble Cake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90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6-Mocha Magic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90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7-Black Forest Gateaux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80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8-Mango Shake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80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9-Tooty Fruity</w:t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</w:r>
      <w:r w:rsidRPr="00DD0CD2">
        <w:rPr>
          <w:sz w:val="32"/>
          <w:szCs w:val="32"/>
        </w:rPr>
        <w:tab/>
        <w:t>120</w:t>
      </w:r>
    </w:p>
    <w:p w:rsidR="00DD0CD2" w:rsidRPr="00DD0CD2" w:rsidRDefault="00DD0CD2" w:rsidP="00DD0CD2">
      <w:pPr>
        <w:rPr>
          <w:sz w:val="32"/>
          <w:szCs w:val="32"/>
        </w:rPr>
      </w:pP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Select any one of the above by entering its number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4</w:t>
      </w:r>
    </w:p>
    <w:p w:rsidR="00DD0CD2" w:rsidRP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Enter the total number of plates you want to order</w:t>
      </w:r>
    </w:p>
    <w:p w:rsidR="00DD0CD2" w:rsidRDefault="00DD0CD2" w:rsidP="00DD0CD2">
      <w:pPr>
        <w:rPr>
          <w:sz w:val="32"/>
          <w:szCs w:val="32"/>
        </w:rPr>
      </w:pPr>
      <w:r w:rsidRPr="00DD0CD2">
        <w:rPr>
          <w:sz w:val="32"/>
          <w:szCs w:val="32"/>
        </w:rPr>
        <w:t>3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Do you want to place more order?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Press 'Y' is yes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Else Press 'N'</w:t>
      </w:r>
    </w:p>
    <w:p w:rsidR="000951AB" w:rsidRDefault="000951AB" w:rsidP="000951AB">
      <w:pPr>
        <w:rPr>
          <w:sz w:val="32"/>
          <w:szCs w:val="32"/>
        </w:rPr>
      </w:pPr>
    </w:p>
    <w:p w:rsidR="000951AB" w:rsidRPr="00DD0CD2" w:rsidRDefault="000951AB" w:rsidP="000951AB">
      <w:pPr>
        <w:rPr>
          <w:sz w:val="32"/>
          <w:szCs w:val="32"/>
        </w:rPr>
      </w:pPr>
      <w:r>
        <w:rPr>
          <w:sz w:val="32"/>
          <w:szCs w:val="32"/>
        </w:rPr>
        <w:t>N</w:t>
      </w:r>
    </w:p>
    <w:p w:rsidR="000951AB" w:rsidRPr="000951AB" w:rsidRDefault="000951AB" w:rsidP="000951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Total Bill: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Total Cost(not inclusive of tax) = Rs.270.0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Tax Charged =Rs.20.0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Total Amount to be paid =Rs.290.0</w:t>
      </w:r>
    </w:p>
    <w:p w:rsidR="000951AB" w:rsidRPr="000951AB" w:rsidRDefault="000951AB" w:rsidP="000951AB">
      <w:pPr>
        <w:rPr>
          <w:sz w:val="32"/>
          <w:szCs w:val="32"/>
        </w:rPr>
      </w:pP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Thanks For Coming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Visit Again</w:t>
      </w:r>
    </w:p>
    <w:p w:rsid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__________________________________________</w:t>
      </w:r>
      <w:r>
        <w:rPr>
          <w:sz w:val="32"/>
          <w:szCs w:val="32"/>
        </w:rPr>
        <w:t>________________</w:t>
      </w:r>
    </w:p>
    <w:p w:rsidR="00BF033D" w:rsidRPr="00BF033D" w:rsidRDefault="00BF033D">
      <w:pPr>
        <w:rPr>
          <w:b/>
          <w:sz w:val="32"/>
          <w:szCs w:val="32"/>
          <w:u w:val="single"/>
        </w:rPr>
      </w:pPr>
      <w:r w:rsidRPr="00BF033D">
        <w:rPr>
          <w:b/>
          <w:sz w:val="32"/>
          <w:szCs w:val="32"/>
          <w:u w:val="single"/>
        </w:rPr>
        <w:t>HQ-</w:t>
      </w:r>
    </w:p>
    <w:p w:rsidR="000951AB" w:rsidRDefault="000951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INPUT: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********Welcome to the EXPLICIT Lodging And Restaurant********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What would you like to do first?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Press 1 to book a room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Press 2 to get into the restaurant to have food</w:t>
      </w:r>
    </w:p>
    <w:p w:rsidR="000951AB" w:rsidRPr="000951AB" w:rsidRDefault="000951AB" w:rsidP="000951AB">
      <w:pPr>
        <w:rPr>
          <w:sz w:val="32"/>
          <w:szCs w:val="32"/>
        </w:rPr>
      </w:pPr>
      <w:r w:rsidRPr="000951AB">
        <w:rPr>
          <w:sz w:val="32"/>
          <w:szCs w:val="32"/>
        </w:rPr>
        <w:t>2</w:t>
      </w:r>
    </w:p>
    <w:p w:rsidR="00BF033D" w:rsidRDefault="000951AB">
      <w:pPr>
        <w:rPr>
          <w:b/>
          <w:sz w:val="32"/>
          <w:szCs w:val="32"/>
          <w:u w:val="single"/>
        </w:rPr>
      </w:pPr>
      <w:r w:rsidRPr="000951AB">
        <w:rPr>
          <w:b/>
          <w:sz w:val="32"/>
          <w:szCs w:val="32"/>
          <w:u w:val="single"/>
        </w:rPr>
        <w:t>OUTPUT:</w:t>
      </w:r>
    </w:p>
    <w:p w:rsidR="000951AB" w:rsidRDefault="000951AB">
      <w:pPr>
        <w:rPr>
          <w:sz w:val="32"/>
          <w:szCs w:val="32"/>
        </w:rPr>
      </w:pPr>
      <w:r>
        <w:rPr>
          <w:sz w:val="32"/>
          <w:szCs w:val="32"/>
        </w:rPr>
        <w:t>APPROPRIATE OUTPUT GIVEN</w:t>
      </w:r>
    </w:p>
    <w:p w:rsidR="000951AB" w:rsidRDefault="000951AB">
      <w:pPr>
        <w:rPr>
          <w:sz w:val="32"/>
          <w:szCs w:val="32"/>
        </w:rPr>
      </w:pPr>
    </w:p>
    <w:p w:rsidR="000951AB" w:rsidRDefault="000951AB">
      <w:pPr>
        <w:rPr>
          <w:sz w:val="32"/>
          <w:szCs w:val="32"/>
        </w:rPr>
      </w:pPr>
    </w:p>
    <w:p w:rsidR="000951AB" w:rsidRPr="000951AB" w:rsidRDefault="000951AB">
      <w:pPr>
        <w:rPr>
          <w:sz w:val="32"/>
          <w:szCs w:val="32"/>
        </w:rPr>
      </w:pPr>
    </w:p>
    <w:p w:rsidR="00BF033D" w:rsidRDefault="00BF033D">
      <w:pPr>
        <w:rPr>
          <w:b/>
          <w:color w:val="FF0000"/>
          <w:sz w:val="44"/>
          <w:szCs w:val="44"/>
          <w:u w:val="single"/>
        </w:rPr>
      </w:pPr>
      <w:r w:rsidRPr="00BF033D">
        <w:rPr>
          <w:b/>
          <w:color w:val="FF0000"/>
          <w:sz w:val="44"/>
          <w:szCs w:val="44"/>
          <w:u w:val="single"/>
        </w:rPr>
        <w:t>VARIABLE TABLE:</w:t>
      </w:r>
    </w:p>
    <w:p w:rsidR="000951AB" w:rsidRDefault="000951AB">
      <w:pPr>
        <w:rPr>
          <w:b/>
          <w:color w:val="FF0000"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A13" w:rsidTr="00810A13">
        <w:tc>
          <w:tcPr>
            <w:tcW w:w="3116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DATA  TYPE :  </w:t>
            </w:r>
          </w:p>
          <w:p w:rsidR="00810A13" w:rsidRDefault="00810A13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VARIABLE NAME :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USE</w:t>
            </w:r>
          </w:p>
        </w:tc>
      </w:tr>
      <w:tr w:rsidR="00810A13" w:rsidTr="00810A13">
        <w:tc>
          <w:tcPr>
            <w:tcW w:w="3116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810A13" w:rsidRDefault="00095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810A13">
              <w:rPr>
                <w:sz w:val="32"/>
                <w:szCs w:val="32"/>
              </w:rPr>
              <w:t>ays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NO OF DAYS </w:t>
            </w:r>
          </w:p>
        </w:tc>
      </w:tr>
      <w:tr w:rsidR="00810A13" w:rsidTr="00810A13">
        <w:tc>
          <w:tcPr>
            <w:tcW w:w="3116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rno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ROOM NO USER WANTS  </w:t>
            </w:r>
          </w:p>
        </w:tc>
      </w:tr>
      <w:tr w:rsidR="00810A13" w:rsidTr="00810A13">
        <w:tc>
          <w:tcPr>
            <w:tcW w:w="3116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room</w:t>
            </w:r>
          </w:p>
        </w:tc>
        <w:tc>
          <w:tcPr>
            <w:tcW w:w="3117" w:type="dxa"/>
          </w:tcPr>
          <w:p w:rsidR="00810A13" w:rsidRDefault="0081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KIND OF ROOM USER WANTS</w:t>
            </w:r>
          </w:p>
        </w:tc>
      </w:tr>
      <w:tr w:rsidR="00810A13" w:rsidTr="00810A13">
        <w:tc>
          <w:tcPr>
            <w:tcW w:w="3116" w:type="dxa"/>
          </w:tcPr>
          <w:p w:rsidR="00810A13" w:rsidRDefault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810A13" w:rsidRDefault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ramt1</w:t>
            </w:r>
          </w:p>
        </w:tc>
        <w:tc>
          <w:tcPr>
            <w:tcW w:w="3117" w:type="dxa"/>
          </w:tcPr>
          <w:p w:rsidR="00810A13" w:rsidRDefault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AMT REQUIRED(NONAC)  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ramt2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AMT REQUIRED(AC)  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ramt3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AMT REQUIRED(DELUX)  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ramt4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AMT REQUIRED(S.DELUX)  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DISPLAY THE %</w:t>
            </w:r>
          </w:p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(LOADING)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ald[]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ASCII VALUES OF LETTERS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(NOT</w:t>
            </w:r>
          </w:p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INCLUDING TAX)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tax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TAX 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totalbill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TOTALBILL (INCLUDING TAX)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TYPE OF ORDER</w:t>
            </w:r>
          </w:p>
        </w:tc>
      </w:tr>
      <w:tr w:rsidR="00F0702D" w:rsidTr="00810A13">
        <w:tc>
          <w:tcPr>
            <w:tcW w:w="3116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vs</w:t>
            </w:r>
          </w:p>
        </w:tc>
        <w:tc>
          <w:tcPr>
            <w:tcW w:w="3117" w:type="dxa"/>
          </w:tcPr>
          <w:p w:rsidR="00F0702D" w:rsidRDefault="00F0702D" w:rsidP="00F07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</w:t>
            </w:r>
            <w:r w:rsidR="00F250AB">
              <w:rPr>
                <w:sz w:val="32"/>
                <w:szCs w:val="32"/>
              </w:rPr>
              <w:t>STARTER VALUE(VEG)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nvs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STARTER VALUE(NONVEG)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tvs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tnvs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(NONVEG)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tvsamt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BLL OF VEG STARTERS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tnvsamt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OF NONVEG STARTERS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vmc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MAIN COURSE VALUE(VEG)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nvmc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MAIN COURSE VALUE (NONVEG)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cmc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MAIN COURSE VALUE (CHINESE)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tvmc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(VEG)</w:t>
            </w:r>
          </w:p>
        </w:tc>
      </w:tr>
      <w:tr w:rsidR="00F250AB" w:rsidTr="00810A13">
        <w:tc>
          <w:tcPr>
            <w:tcW w:w="3116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tnvmc</w:t>
            </w:r>
          </w:p>
        </w:tc>
        <w:tc>
          <w:tcPr>
            <w:tcW w:w="3117" w:type="dxa"/>
          </w:tcPr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F250AB" w:rsidRDefault="00F250AB" w:rsidP="00F25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(NONVEG)</w:t>
            </w:r>
          </w:p>
        </w:tc>
      </w:tr>
      <w:tr w:rsidR="00862FEB" w:rsidTr="00862FEB">
        <w:tc>
          <w:tcPr>
            <w:tcW w:w="3116" w:type="dxa"/>
          </w:tcPr>
          <w:p w:rsidR="00862FEB" w:rsidRPr="00DD0CD2" w:rsidRDefault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862FEB" w:rsidRPr="00DD0CD2" w:rsidRDefault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tcmc</w:t>
            </w:r>
          </w:p>
        </w:tc>
        <w:tc>
          <w:tcPr>
            <w:tcW w:w="3117" w:type="dxa"/>
          </w:tcPr>
          <w:p w:rsidR="00DD0CD2" w:rsidRDefault="00DD0CD2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862FEB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lastRenderedPageBreak/>
              <w:t>(CHINESE)</w:t>
            </w:r>
          </w:p>
        </w:tc>
      </w:tr>
      <w:tr w:rsidR="00862FEB" w:rsidTr="00862FEB">
        <w:tc>
          <w:tcPr>
            <w:tcW w:w="3116" w:type="dxa"/>
          </w:tcPr>
          <w:p w:rsidR="00862FEB" w:rsidRDefault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lastRenderedPageBreak/>
              <w:t>INTEGER</w:t>
            </w:r>
          </w:p>
        </w:tc>
        <w:tc>
          <w:tcPr>
            <w:tcW w:w="3117" w:type="dxa"/>
          </w:tcPr>
          <w:p w:rsidR="00862FEB" w:rsidRDefault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tvmcamt</w:t>
            </w:r>
          </w:p>
        </w:tc>
        <w:tc>
          <w:tcPr>
            <w:tcW w:w="3117" w:type="dxa"/>
          </w:tcPr>
          <w:p w:rsidR="00862FEB" w:rsidRPr="00DD0CD2" w:rsidRDefault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OF VEG MAIN COURSE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tnvmcamt</w:t>
            </w:r>
          </w:p>
        </w:tc>
        <w:tc>
          <w:tcPr>
            <w:tcW w:w="3117" w:type="dxa"/>
          </w:tcPr>
          <w:p w:rsidR="00DD0CD2" w:rsidRPr="00DD0CD2" w:rsidRDefault="00DD0CD2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OF NONVEG MAIN COURSE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tcmcamt</w:t>
            </w:r>
          </w:p>
        </w:tc>
        <w:tc>
          <w:tcPr>
            <w:tcW w:w="3117" w:type="dxa"/>
          </w:tcPr>
          <w:p w:rsidR="00DD0CD2" w:rsidRPr="00DD0CD2" w:rsidRDefault="00DD0CD2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OF CHINESE MAIN COURSE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color w:val="FF0000"/>
                <w:sz w:val="32"/>
                <w:szCs w:val="32"/>
              </w:rPr>
            </w:pPr>
            <w:r w:rsidRPr="000951AB">
              <w:rPr>
                <w:sz w:val="32"/>
                <w:szCs w:val="32"/>
              </w:rPr>
              <w:t>des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DESERT VALUE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tdes</w:t>
            </w:r>
          </w:p>
        </w:tc>
        <w:tc>
          <w:tcPr>
            <w:tcW w:w="3117" w:type="dxa"/>
          </w:tcPr>
          <w:p w:rsidR="00DD0CD2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OF TOTAL NO OF PLATES</w:t>
            </w:r>
          </w:p>
          <w:p w:rsidR="000951AB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(DESERTS)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tdesamt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BILL OF DESERTS</w:t>
            </w:r>
          </w:p>
        </w:tc>
      </w:tr>
      <w:tr w:rsidR="00DD0CD2" w:rsidTr="00862FEB">
        <w:tc>
          <w:tcPr>
            <w:tcW w:w="3116" w:type="dxa"/>
          </w:tcPr>
          <w:p w:rsidR="00DD0CD2" w:rsidRDefault="00DD0CD2" w:rsidP="00DD0CD2">
            <w:pPr>
              <w:rPr>
                <w:color w:val="FF0000"/>
                <w:sz w:val="44"/>
                <w:szCs w:val="44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color w:val="FF0000"/>
                <w:sz w:val="32"/>
                <w:szCs w:val="32"/>
              </w:rPr>
            </w:pPr>
            <w:r w:rsidRPr="000951AB">
              <w:rPr>
                <w:sz w:val="32"/>
                <w:szCs w:val="32"/>
              </w:rPr>
              <w:t>lr</w:t>
            </w:r>
          </w:p>
        </w:tc>
        <w:tc>
          <w:tcPr>
            <w:tcW w:w="3117" w:type="dxa"/>
          </w:tcPr>
          <w:p w:rsidR="00DD0CD2" w:rsidRPr="000951AB" w:rsidRDefault="000951AB" w:rsidP="00DD0C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VALUE TO ENTER INTO A CLASS</w:t>
            </w:r>
          </w:p>
        </w:tc>
      </w:tr>
    </w:tbl>
    <w:p w:rsidR="00862FEB" w:rsidRDefault="00862FEB">
      <w:pPr>
        <w:rPr>
          <w:color w:val="FF0000"/>
          <w:sz w:val="44"/>
          <w:szCs w:val="44"/>
        </w:rPr>
      </w:pPr>
    </w:p>
    <w:p w:rsidR="000951AB" w:rsidRPr="00BF033D" w:rsidRDefault="000951AB">
      <w:pPr>
        <w:rPr>
          <w:color w:val="FF0000"/>
          <w:sz w:val="44"/>
          <w:szCs w:val="44"/>
        </w:rPr>
      </w:pPr>
    </w:p>
    <w:p w:rsidR="00BF033D" w:rsidRDefault="00C562BC">
      <w:pPr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BIBLIOGRAPHY:</w:t>
      </w:r>
    </w:p>
    <w:p w:rsidR="00C562BC" w:rsidRDefault="00C562BC">
      <w:pPr>
        <w:rPr>
          <w:b/>
          <w:color w:val="FF0000"/>
          <w:sz w:val="44"/>
          <w:szCs w:val="44"/>
          <w:u w:val="single"/>
        </w:rPr>
      </w:pPr>
    </w:p>
    <w:p w:rsidR="00C562BC" w:rsidRDefault="00C562BC" w:rsidP="00C562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COMPUTER APPLICATIONS TEXTBOOK</w:t>
      </w:r>
    </w:p>
    <w:p w:rsidR="00C562BC" w:rsidRDefault="00C562BC" w:rsidP="00C562BC">
      <w:pPr>
        <w:pStyle w:val="ListParagraph"/>
        <w:rPr>
          <w:sz w:val="32"/>
          <w:szCs w:val="32"/>
        </w:rPr>
      </w:pPr>
    </w:p>
    <w:p w:rsidR="00C562BC" w:rsidRPr="00C562BC" w:rsidRDefault="00C562BC" w:rsidP="00C562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www.learningjava.com</w:t>
      </w:r>
    </w:p>
    <w:sectPr w:rsidR="00C562BC" w:rsidRPr="00C5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03" w:rsidRDefault="000B7403" w:rsidP="00CC1596">
      <w:pPr>
        <w:spacing w:after="0" w:line="240" w:lineRule="auto"/>
      </w:pPr>
      <w:r>
        <w:separator/>
      </w:r>
    </w:p>
  </w:endnote>
  <w:endnote w:type="continuationSeparator" w:id="0">
    <w:p w:rsidR="000B7403" w:rsidRDefault="000B7403" w:rsidP="00CC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03" w:rsidRDefault="000B7403" w:rsidP="00CC1596">
      <w:pPr>
        <w:spacing w:after="0" w:line="240" w:lineRule="auto"/>
      </w:pPr>
      <w:r>
        <w:separator/>
      </w:r>
    </w:p>
  </w:footnote>
  <w:footnote w:type="continuationSeparator" w:id="0">
    <w:p w:rsidR="000B7403" w:rsidRDefault="000B7403" w:rsidP="00CC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43C4"/>
    <w:multiLevelType w:val="hybridMultilevel"/>
    <w:tmpl w:val="D9EEF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E38C5"/>
    <w:multiLevelType w:val="hybridMultilevel"/>
    <w:tmpl w:val="2F22A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3824"/>
    <w:multiLevelType w:val="hybridMultilevel"/>
    <w:tmpl w:val="EB3A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CB"/>
    <w:rsid w:val="000951AB"/>
    <w:rsid w:val="000B7403"/>
    <w:rsid w:val="001349CE"/>
    <w:rsid w:val="003E45DD"/>
    <w:rsid w:val="00565DE5"/>
    <w:rsid w:val="006236FA"/>
    <w:rsid w:val="0063056C"/>
    <w:rsid w:val="00676522"/>
    <w:rsid w:val="00810A13"/>
    <w:rsid w:val="00862FEB"/>
    <w:rsid w:val="008F0D1D"/>
    <w:rsid w:val="00935F35"/>
    <w:rsid w:val="00B43C34"/>
    <w:rsid w:val="00BC13CB"/>
    <w:rsid w:val="00BE0D3C"/>
    <w:rsid w:val="00BF033D"/>
    <w:rsid w:val="00C562BC"/>
    <w:rsid w:val="00CC1596"/>
    <w:rsid w:val="00DD0CD2"/>
    <w:rsid w:val="00EF7C80"/>
    <w:rsid w:val="00F0702D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D3025-9689-4E4A-B62E-4285469D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96"/>
  </w:style>
  <w:style w:type="paragraph" w:styleId="Footer">
    <w:name w:val="footer"/>
    <w:basedOn w:val="Normal"/>
    <w:link w:val="FooterChar"/>
    <w:uiPriority w:val="99"/>
    <w:unhideWhenUsed/>
    <w:rsid w:val="00CC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96"/>
  </w:style>
  <w:style w:type="table" w:styleId="TableGrid">
    <w:name w:val="Table Grid"/>
    <w:basedOn w:val="TableNormal"/>
    <w:uiPriority w:val="39"/>
    <w:rsid w:val="00810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39</Pages>
  <Words>5160</Words>
  <Characters>29418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8</cp:revision>
  <dcterms:created xsi:type="dcterms:W3CDTF">2016-06-23T09:43:00Z</dcterms:created>
  <dcterms:modified xsi:type="dcterms:W3CDTF">2016-06-23T14:15:00Z</dcterms:modified>
</cp:coreProperties>
</file>