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51E210" w14:textId="5F8AD20E" w:rsidR="00CC13FE" w:rsidRDefault="00CC13FE" w:rsidP="00CB2FC9">
      <w:p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                                                                                                  दिनांक ....../०९/२०२१ </w:t>
      </w:r>
    </w:p>
    <w:p w14:paraId="46028CC0" w14:textId="77777777" w:rsidR="00CC13FE" w:rsidRDefault="00CC13FE" w:rsidP="00CB2FC9">
      <w:pPr>
        <w:rPr>
          <w:rFonts w:ascii="Kokila" w:hAnsi="Kokila" w:cs="Kokila"/>
          <w:sz w:val="36"/>
          <w:szCs w:val="36"/>
          <w:lang w:bidi="mr-IN"/>
        </w:rPr>
      </w:pPr>
    </w:p>
    <w:p w14:paraId="68BE5EFD" w14:textId="365A6C89" w:rsidR="00CB2FC9" w:rsidRDefault="00CB2FC9" w:rsidP="00CB2FC9">
      <w:p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>प्रती ,</w:t>
      </w:r>
    </w:p>
    <w:p w14:paraId="2F5A9C0F" w14:textId="0B728976" w:rsidR="00CB2FC9" w:rsidRDefault="00CB2FC9" w:rsidP="00CB2FC9">
      <w:p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पोलिस निरीक्षक </w:t>
      </w:r>
    </w:p>
    <w:p w14:paraId="44102BB0" w14:textId="41721C75" w:rsidR="00CB2FC9" w:rsidRDefault="00CB2FC9" w:rsidP="00CB2FC9">
      <w:p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शिक्रापुर पोलिस स्टेशन </w:t>
      </w:r>
    </w:p>
    <w:p w14:paraId="51BA880C" w14:textId="447AB71B" w:rsidR="00CB2FC9" w:rsidRDefault="00CB2FC9" w:rsidP="00CB2FC9">
      <w:p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अर्जदार : भानुदास काटे </w:t>
      </w:r>
    </w:p>
    <w:p w14:paraId="3BE583FD" w14:textId="77777777" w:rsidR="00FF1946" w:rsidRDefault="00CB2FC9" w:rsidP="00CB2FC9">
      <w:p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>विषय</w:t>
      </w:r>
      <w:r w:rsidR="00FF1946">
        <w:rPr>
          <w:rFonts w:ascii="Kokila" w:hAnsi="Kokila" w:cs="Kokila" w:hint="cs"/>
          <w:sz w:val="36"/>
          <w:szCs w:val="36"/>
          <w:cs/>
          <w:lang w:bidi="mr-IN"/>
        </w:rPr>
        <w:t xml:space="preserve"> :  जीवे मारण्याची धमकी आणि खोटे गुन्हे दाखल करण्याची धमकी दिल्याबबत तक्रार . </w:t>
      </w:r>
    </w:p>
    <w:p w14:paraId="436E806A" w14:textId="77777777" w:rsidR="00FF1946" w:rsidRDefault="00FF1946" w:rsidP="00CB2FC9">
      <w:pPr>
        <w:rPr>
          <w:rFonts w:ascii="Kokila" w:hAnsi="Kokila" w:cs="Kokila"/>
          <w:sz w:val="36"/>
          <w:szCs w:val="36"/>
          <w:lang w:bidi="mr-IN"/>
        </w:rPr>
      </w:pPr>
    </w:p>
    <w:p w14:paraId="31C8498F" w14:textId="77777777" w:rsidR="00FF1946" w:rsidRDefault="00FF1946" w:rsidP="00CB2FC9">
      <w:p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महोदय , </w:t>
      </w:r>
    </w:p>
    <w:p w14:paraId="26E9453F" w14:textId="77777777" w:rsidR="003D5446" w:rsidRDefault="00FF1946" w:rsidP="00CB2FC9">
      <w:p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>उपरोक्त विषयास अनुसरून अर्ज करतो की ,</w:t>
      </w:r>
    </w:p>
    <w:p w14:paraId="4788388E" w14:textId="77777777" w:rsidR="003D5446" w:rsidRDefault="00FF1946" w:rsidP="003D5446">
      <w:pPr>
        <w:pStyle w:val="ListParagraph"/>
        <w:numPr>
          <w:ilvl w:val="0"/>
          <w:numId w:val="1"/>
        </w:numPr>
        <w:rPr>
          <w:rFonts w:ascii="Kokila" w:hAnsi="Kokila" w:cs="Kokila"/>
          <w:sz w:val="36"/>
          <w:szCs w:val="36"/>
          <w:lang w:bidi="mr-IN"/>
        </w:rPr>
      </w:pPr>
      <w:r w:rsidRPr="003D5446">
        <w:rPr>
          <w:rFonts w:ascii="Kokila" w:hAnsi="Kokila" w:cs="Kokila" w:hint="cs"/>
          <w:sz w:val="36"/>
          <w:szCs w:val="36"/>
          <w:cs/>
          <w:lang w:bidi="mr-IN"/>
        </w:rPr>
        <w:t xml:space="preserve"> माझी मौजे धामोरी त. शिरूर जि पुणे येथे गट  नं. .. मध्ये शेतजमीन आहे . मी २०१४ मध्ये नोंदणी कृत खरेदी दस्ता अन्वये श्री रवींद्र डफ</w:t>
      </w:r>
      <w:r w:rsidR="003D5446" w:rsidRPr="003D5446">
        <w:rPr>
          <w:rFonts w:ascii="Kokila" w:hAnsi="Kokila" w:cs="Kokila" w:hint="cs"/>
          <w:sz w:val="36"/>
          <w:szCs w:val="36"/>
          <w:cs/>
          <w:lang w:bidi="mr-IN"/>
        </w:rPr>
        <w:t xml:space="preserve">ळ </w:t>
      </w:r>
      <w:r w:rsidRPr="003D5446">
        <w:rPr>
          <w:rFonts w:ascii="Kokila" w:hAnsi="Kokila" w:cs="Kokila" w:hint="cs"/>
          <w:sz w:val="36"/>
          <w:szCs w:val="36"/>
          <w:cs/>
          <w:lang w:bidi="mr-IN"/>
        </w:rPr>
        <w:t xml:space="preserve"> यांच्याकडून खरेदी केलेली आहे </w:t>
      </w:r>
      <w:r w:rsidR="003D5446" w:rsidRPr="003D5446">
        <w:rPr>
          <w:rFonts w:ascii="Kokila" w:hAnsi="Kokila" w:cs="Kokila" w:hint="cs"/>
          <w:sz w:val="36"/>
          <w:szCs w:val="36"/>
          <w:cs/>
          <w:lang w:bidi="mr-IN"/>
        </w:rPr>
        <w:t xml:space="preserve">.खरेदी केल्यापासून अंज रोजि पर्यन्त त्या जमिनीवर माझी वहिवाट  आहे </w:t>
      </w:r>
      <w:r w:rsidR="00CB2FC9" w:rsidRPr="003D5446">
        <w:rPr>
          <w:rFonts w:ascii="Kokila" w:hAnsi="Kokila" w:cs="Kokila" w:hint="cs"/>
          <w:sz w:val="36"/>
          <w:szCs w:val="36"/>
          <w:cs/>
          <w:lang w:bidi="mr-IN"/>
        </w:rPr>
        <w:t xml:space="preserve"> </w:t>
      </w:r>
      <w:r w:rsidR="003D5446" w:rsidRPr="003D5446">
        <w:rPr>
          <w:rFonts w:ascii="Kokila" w:hAnsi="Kokila" w:cs="Kokila" w:hint="cs"/>
          <w:sz w:val="36"/>
          <w:szCs w:val="36"/>
          <w:cs/>
          <w:lang w:bidi="mr-IN"/>
        </w:rPr>
        <w:t>.</w:t>
      </w:r>
    </w:p>
    <w:p w14:paraId="5477D033" w14:textId="77777777" w:rsidR="003D5446" w:rsidRDefault="003D5446" w:rsidP="003D5446">
      <w:pPr>
        <w:pStyle w:val="ListParagraph"/>
        <w:numPr>
          <w:ilvl w:val="0"/>
          <w:numId w:val="1"/>
        </w:numPr>
        <w:rPr>
          <w:rFonts w:ascii="Kokila" w:hAnsi="Kokila" w:cs="Kokila"/>
          <w:sz w:val="36"/>
          <w:szCs w:val="36"/>
          <w:lang w:bidi="mr-IN"/>
        </w:rPr>
      </w:pPr>
      <w:r w:rsidRPr="003D5446">
        <w:rPr>
          <w:rFonts w:ascii="Kokila" w:hAnsi="Kokila" w:cs="Kokila" w:hint="cs"/>
          <w:sz w:val="36"/>
          <w:szCs w:val="36"/>
          <w:cs/>
          <w:lang w:bidi="mr-IN"/>
        </w:rPr>
        <w:t xml:space="preserve"> श्री रवींद्र डफळ यांच्या मुली नामे सुप्रिया रवींद्र डफळ , गौरी रवींद्र डफळ , मुलगा नामे  रंजीत रवींद्र डफळ हे मला जमीन घेतल्यापासून वाहिवाटीस  अडथळा निर्माण करत होते . </w:t>
      </w:r>
    </w:p>
    <w:p w14:paraId="32CF58EE" w14:textId="137B0D65" w:rsidR="00CB2FC9" w:rsidRDefault="003D5446" w:rsidP="003D5446">
      <w:pPr>
        <w:pStyle w:val="ListParagraph"/>
        <w:numPr>
          <w:ilvl w:val="0"/>
          <w:numId w:val="1"/>
        </w:numPr>
        <w:rPr>
          <w:rFonts w:ascii="Kokila" w:hAnsi="Kokila" w:cs="Kokila"/>
          <w:sz w:val="36"/>
          <w:szCs w:val="36"/>
          <w:lang w:bidi="mr-IN"/>
        </w:rPr>
      </w:pPr>
      <w:r w:rsidRPr="003D5446">
        <w:rPr>
          <w:rFonts w:ascii="Kokila" w:hAnsi="Kokila" w:cs="Kokila" w:hint="cs"/>
          <w:sz w:val="36"/>
          <w:szCs w:val="36"/>
          <w:cs/>
          <w:lang w:bidi="mr-IN"/>
        </w:rPr>
        <w:t xml:space="preserve">दिनांक .. रोजी मी शेताला पाहणी करण्यासाठी गेलो असताना मला आरोपी रंजीत रवींद्र डफळ , गौरी रवींद्र डफळ, सुप्रिया रवींद्र डफळ यांनी मरण करण्याचा पायत्न करून मला जीवे मारण्याची धमकी दिली आणि तसेच माझ्यावर खोटे गुन्हे दाखल करण्याची धमकी दिली . </w:t>
      </w:r>
    </w:p>
    <w:p w14:paraId="72BD9F80" w14:textId="6F67E0CC" w:rsidR="003D5446" w:rsidRDefault="003D5446" w:rsidP="003D5446">
      <w:pPr>
        <w:pStyle w:val="ListParagraph"/>
        <w:numPr>
          <w:ilvl w:val="0"/>
          <w:numId w:val="1"/>
        </w:num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 </w:t>
      </w:r>
    </w:p>
    <w:p w14:paraId="7F27EBB7" w14:textId="05A02F0E" w:rsidR="003D5446" w:rsidRDefault="003D5446" w:rsidP="003D5446">
      <w:pPr>
        <w:pStyle w:val="ListParagraph"/>
        <w:numPr>
          <w:ilvl w:val="0"/>
          <w:numId w:val="1"/>
        </w:numPr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          तरी वरील नमूद आरोपी विरुद्ध फौजदारी गुन्हे दाखल करण्यात यावेत ही विनंती </w:t>
      </w:r>
    </w:p>
    <w:p w14:paraId="6D39D3F2" w14:textId="42FF5CBD" w:rsidR="00CC13FE" w:rsidRPr="00CC13FE" w:rsidRDefault="00CC13FE" w:rsidP="00CC13FE">
      <w:pPr>
        <w:rPr>
          <w:rFonts w:ascii="Kokila" w:hAnsi="Kokila" w:cs="Kokila" w:hint="cs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 </w:t>
      </w:r>
    </w:p>
    <w:p w14:paraId="3C9E2728" w14:textId="44B7147B" w:rsidR="00CC13FE" w:rsidRDefault="00CC13FE" w:rsidP="00CC13FE">
      <w:pPr>
        <w:pStyle w:val="ListParagraph"/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                                                                                     तक्रार अर्जदार </w:t>
      </w:r>
    </w:p>
    <w:p w14:paraId="3E999E95" w14:textId="3AEB6AAA" w:rsidR="00CC13FE" w:rsidRDefault="00CC13FE" w:rsidP="00CC13FE">
      <w:pPr>
        <w:pStyle w:val="ListParagraph"/>
        <w:rPr>
          <w:rFonts w:ascii="Kokila" w:hAnsi="Kokila" w:cs="Kokila"/>
          <w:sz w:val="36"/>
          <w:szCs w:val="36"/>
          <w:lang w:bidi="mr-IN"/>
        </w:rPr>
      </w:pPr>
      <w:r>
        <w:rPr>
          <w:rFonts w:ascii="Kokila" w:hAnsi="Kokila" w:cs="Kokila" w:hint="cs"/>
          <w:sz w:val="36"/>
          <w:szCs w:val="36"/>
          <w:cs/>
          <w:lang w:bidi="mr-IN"/>
        </w:rPr>
        <w:t xml:space="preserve">                                                                                      भानुदास काटे </w:t>
      </w:r>
    </w:p>
    <w:p w14:paraId="1F667FBD" w14:textId="77777777" w:rsidR="00CC13FE" w:rsidRPr="003D5446" w:rsidRDefault="00CC13FE" w:rsidP="00CC13FE">
      <w:pPr>
        <w:pStyle w:val="ListParagraph"/>
        <w:rPr>
          <w:rFonts w:ascii="Kokila" w:hAnsi="Kokila" w:cs="Kokila" w:hint="cs"/>
          <w:sz w:val="36"/>
          <w:szCs w:val="36"/>
          <w:cs/>
          <w:lang w:bidi="mr-IN"/>
        </w:rPr>
      </w:pPr>
    </w:p>
    <w:sectPr w:rsidR="00CC13FE" w:rsidRPr="003D5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AA475D"/>
    <w:multiLevelType w:val="hybridMultilevel"/>
    <w:tmpl w:val="1CDEEA4A"/>
    <w:lvl w:ilvl="0" w:tplc="623AC132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36"/>
    <w:rsid w:val="003D5446"/>
    <w:rsid w:val="00CB2FC9"/>
    <w:rsid w:val="00CC13FE"/>
    <w:rsid w:val="00E90F36"/>
    <w:rsid w:val="00F95D1B"/>
    <w:rsid w:val="00FF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D820"/>
  <w15:chartTrackingRefBased/>
  <w15:docId w15:val="{6924DC4F-0BD6-44F9-8E00-CA5AEB350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4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Chaudhari</dc:creator>
  <cp:keywords/>
  <dc:description/>
  <cp:lastModifiedBy>Mahesh Chaudhari</cp:lastModifiedBy>
  <cp:revision>2</cp:revision>
  <dcterms:created xsi:type="dcterms:W3CDTF">2021-08-31T15:12:00Z</dcterms:created>
  <dcterms:modified xsi:type="dcterms:W3CDTF">2021-08-31T15:44:00Z</dcterms:modified>
</cp:coreProperties>
</file>