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7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9795"/>
      </w:tblGrid>
      <w:tr w:rsidR="003744AF" w:rsidRPr="00323847" w14:paraId="6D4552D0" w14:textId="77777777" w:rsidTr="003744AF">
        <w:trPr>
          <w:trHeight w:val="2075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3F967" w14:textId="77777777" w:rsidR="003744AF" w:rsidRPr="00323847" w:rsidRDefault="003744AF" w:rsidP="005D2B6E">
            <w:pPr>
              <w:pStyle w:val="NoSpacing"/>
            </w:pPr>
            <w:r>
              <w:t>1A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50" w:type="dxa"/>
              <w:bottom w:w="80" w:type="dxa"/>
              <w:right w:w="80" w:type="dxa"/>
            </w:tcMar>
            <w:vAlign w:val="center"/>
          </w:tcPr>
          <w:p w14:paraId="1E8B42CE" w14:textId="77777777" w:rsidR="003744AF" w:rsidRDefault="003744AF" w:rsidP="003744AF">
            <w:pPr>
              <w:ind w:left="-27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Design suitable Data structures and implement Pass-I of assembler. Implementation should consist of a few instructions from each category and few assembler directives. The output of Pass-I (intermediate codes file and symbol table).</w:t>
            </w:r>
          </w:p>
          <w:p w14:paraId="5F8E8EDC" w14:textId="77777777" w:rsidR="005D2B6E" w:rsidRPr="00DE5758" w:rsidRDefault="005D2B6E" w:rsidP="005D2B6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E57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Input: </w:t>
            </w:r>
          </w:p>
          <w:p w14:paraId="7B0B6655" w14:textId="77777777" w:rsidR="005D2B6E" w:rsidRPr="00DE5758" w:rsidRDefault="005D2B6E" w:rsidP="005D2B6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61D7F7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>START</w:t>
            </w:r>
            <w:r w:rsidRPr="00DE5758">
              <w:rPr>
                <w:rFonts w:ascii="Times New Roman" w:hAnsi="Times New Roman" w:cs="Times New Roman"/>
              </w:rPr>
              <w:tab/>
              <w:t>100</w:t>
            </w:r>
          </w:p>
          <w:p w14:paraId="67A72021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A</w:t>
            </w:r>
            <w:r w:rsidRPr="00DE5758">
              <w:rPr>
                <w:rFonts w:ascii="Times New Roman" w:hAnsi="Times New Roman" w:cs="Times New Roman"/>
              </w:rPr>
              <w:tab/>
              <w:t>DS</w:t>
            </w:r>
            <w:r w:rsidRPr="00DE5758">
              <w:rPr>
                <w:rFonts w:ascii="Times New Roman" w:hAnsi="Times New Roman" w:cs="Times New Roman"/>
              </w:rPr>
              <w:tab/>
              <w:t>3</w:t>
            </w:r>
          </w:p>
          <w:p w14:paraId="11888681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L1</w:t>
            </w:r>
            <w:r w:rsidRPr="00DE5758">
              <w:rPr>
                <w:rFonts w:ascii="Times New Roman" w:hAnsi="Times New Roman" w:cs="Times New Roman"/>
              </w:rPr>
              <w:tab/>
              <w:t>MOVER</w:t>
            </w:r>
            <w:r w:rsidRPr="00DE5758">
              <w:rPr>
                <w:rFonts w:ascii="Times New Roman" w:hAnsi="Times New Roman" w:cs="Times New Roman"/>
              </w:rPr>
              <w:tab/>
              <w:t>AREG,</w:t>
            </w:r>
            <w:r w:rsidRPr="00DE5758">
              <w:rPr>
                <w:rFonts w:ascii="Times New Roman" w:hAnsi="Times New Roman" w:cs="Times New Roman"/>
              </w:rPr>
              <w:tab/>
              <w:t>B</w:t>
            </w:r>
          </w:p>
          <w:p w14:paraId="3D9CC7A6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>ADD</w:t>
            </w:r>
            <w:r w:rsidRPr="00DE5758">
              <w:rPr>
                <w:rFonts w:ascii="Times New Roman" w:hAnsi="Times New Roman" w:cs="Times New Roman"/>
              </w:rPr>
              <w:tab/>
            </w:r>
            <w:proofErr w:type="gramStart"/>
            <w:r w:rsidRPr="00DE5758">
              <w:rPr>
                <w:rFonts w:ascii="Times New Roman" w:hAnsi="Times New Roman" w:cs="Times New Roman"/>
              </w:rPr>
              <w:t xml:space="preserve">AREG,   </w:t>
            </w:r>
            <w:proofErr w:type="gramEnd"/>
            <w:r w:rsidRPr="00DE5758">
              <w:rPr>
                <w:rFonts w:ascii="Times New Roman" w:hAnsi="Times New Roman" w:cs="Times New Roman"/>
              </w:rPr>
              <w:t>C</w:t>
            </w:r>
          </w:p>
          <w:p w14:paraId="42A3FB67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 xml:space="preserve">MOVEM </w:t>
            </w:r>
            <w:r w:rsidRPr="00DE5758">
              <w:rPr>
                <w:rFonts w:ascii="Times New Roman" w:hAnsi="Times New Roman" w:cs="Times New Roman"/>
              </w:rPr>
              <w:tab/>
              <w:t>AREG, ='2'</w:t>
            </w:r>
          </w:p>
          <w:p w14:paraId="27F07EED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 xml:space="preserve">MOVEM </w:t>
            </w:r>
            <w:r w:rsidRPr="00DE5758">
              <w:rPr>
                <w:rFonts w:ascii="Times New Roman" w:hAnsi="Times New Roman" w:cs="Times New Roman"/>
              </w:rPr>
              <w:tab/>
              <w:t>AREG, ='3'</w:t>
            </w:r>
          </w:p>
          <w:p w14:paraId="50422223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D</w:t>
            </w:r>
            <w:r w:rsidRPr="00DE5758">
              <w:rPr>
                <w:rFonts w:ascii="Times New Roman" w:hAnsi="Times New Roman" w:cs="Times New Roman"/>
              </w:rPr>
              <w:tab/>
              <w:t>EQU</w:t>
            </w:r>
            <w:r w:rsidRPr="00DE5758">
              <w:rPr>
                <w:rFonts w:ascii="Times New Roman" w:hAnsi="Times New Roman" w:cs="Times New Roman"/>
              </w:rPr>
              <w:tab/>
              <w:t>A+1</w:t>
            </w:r>
          </w:p>
          <w:p w14:paraId="142482F7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>LTORG</w:t>
            </w:r>
          </w:p>
          <w:p w14:paraId="57C106EF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L2</w:t>
            </w:r>
            <w:r w:rsidRPr="00DE5758">
              <w:rPr>
                <w:rFonts w:ascii="Times New Roman" w:hAnsi="Times New Roman" w:cs="Times New Roman"/>
              </w:rPr>
              <w:tab/>
              <w:t>PRINT</w:t>
            </w:r>
            <w:r w:rsidRPr="00DE5758">
              <w:rPr>
                <w:rFonts w:ascii="Times New Roman" w:hAnsi="Times New Roman" w:cs="Times New Roman"/>
              </w:rPr>
              <w:tab/>
              <w:t>D</w:t>
            </w:r>
          </w:p>
          <w:p w14:paraId="2333EA6C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 xml:space="preserve">MOVEM </w:t>
            </w:r>
            <w:r w:rsidRPr="00DE5758">
              <w:rPr>
                <w:rFonts w:ascii="Times New Roman" w:hAnsi="Times New Roman" w:cs="Times New Roman"/>
              </w:rPr>
              <w:tab/>
              <w:t>AREG, ='4'</w:t>
            </w:r>
          </w:p>
          <w:p w14:paraId="19B504C8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 xml:space="preserve">MOVEM </w:t>
            </w:r>
            <w:r w:rsidRPr="00DE5758">
              <w:rPr>
                <w:rFonts w:ascii="Times New Roman" w:hAnsi="Times New Roman" w:cs="Times New Roman"/>
              </w:rPr>
              <w:tab/>
              <w:t>AREG, ='5'</w:t>
            </w:r>
          </w:p>
          <w:p w14:paraId="50853470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>ORIGIN</w:t>
            </w:r>
            <w:r w:rsidRPr="00DE5758">
              <w:rPr>
                <w:rFonts w:ascii="Times New Roman" w:hAnsi="Times New Roman" w:cs="Times New Roman"/>
              </w:rPr>
              <w:tab/>
              <w:t>L2+1</w:t>
            </w:r>
          </w:p>
          <w:p w14:paraId="213986FA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>LTORG</w:t>
            </w:r>
          </w:p>
          <w:p w14:paraId="36FBF9F1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B</w:t>
            </w:r>
            <w:r w:rsidRPr="00DE5758">
              <w:rPr>
                <w:rFonts w:ascii="Times New Roman" w:hAnsi="Times New Roman" w:cs="Times New Roman"/>
              </w:rPr>
              <w:tab/>
              <w:t>DC</w:t>
            </w:r>
            <w:r w:rsidRPr="00DE5758">
              <w:rPr>
                <w:rFonts w:ascii="Times New Roman" w:hAnsi="Times New Roman" w:cs="Times New Roman"/>
              </w:rPr>
              <w:tab/>
              <w:t>'19</w:t>
            </w:r>
          </w:p>
          <w:p w14:paraId="7BB05336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C</w:t>
            </w:r>
            <w:r w:rsidRPr="00DE5758">
              <w:rPr>
                <w:rFonts w:ascii="Times New Roman" w:hAnsi="Times New Roman" w:cs="Times New Roman"/>
              </w:rPr>
              <w:tab/>
              <w:t>DC</w:t>
            </w:r>
            <w:r w:rsidRPr="00DE5758">
              <w:rPr>
                <w:rFonts w:ascii="Times New Roman" w:hAnsi="Times New Roman" w:cs="Times New Roman"/>
              </w:rPr>
              <w:tab/>
              <w:t>'17</w:t>
            </w:r>
          </w:p>
          <w:p w14:paraId="36753574" w14:textId="77777777" w:rsidR="005D2B6E" w:rsidRPr="00DE5758" w:rsidRDefault="005D2B6E" w:rsidP="005D2B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ab/>
              <w:t>END</w:t>
            </w:r>
          </w:p>
          <w:p w14:paraId="6FF38BC1" w14:textId="1F3A66ED" w:rsidR="005D2B6E" w:rsidRPr="00323847" w:rsidRDefault="005D2B6E" w:rsidP="003744AF">
            <w:pPr>
              <w:ind w:left="-270"/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  <w:tr w:rsidR="003744AF" w:rsidRPr="00323847" w14:paraId="3DAB09C0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6DE64" w14:textId="54145F4D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50" w:type="dxa"/>
              <w:bottom w:w="80" w:type="dxa"/>
              <w:right w:w="80" w:type="dxa"/>
            </w:tcMar>
            <w:vAlign w:val="center"/>
          </w:tcPr>
          <w:p w14:paraId="2E9BADD9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4CC0DEBD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60081DA0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78F0BBC4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761D2F6D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28987799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7DCF6B12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7FCA5E4E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7D8E91C6" w14:textId="77777777" w:rsidR="005D2B6E" w:rsidRDefault="005D2B6E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  <w:p w14:paraId="3C1953A2" w14:textId="1190DD82" w:rsidR="003744AF" w:rsidRDefault="003744AF" w:rsidP="005D2B6E">
            <w:pPr>
              <w:spacing w:before="240"/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lastRenderedPageBreak/>
              <w:t>Design suitable Data structures and implement Pass-II. The output of Pass-I (intermediate code file and symbol table) should be input for Pass-II.</w:t>
            </w:r>
          </w:p>
          <w:tbl>
            <w:tblPr>
              <w:tblStyle w:val="TableGrid"/>
              <w:tblW w:w="0" w:type="auto"/>
              <w:tblInd w:w="247" w:type="dxa"/>
              <w:tblLayout w:type="fixed"/>
              <w:tblLook w:val="04A0" w:firstRow="1" w:lastRow="0" w:firstColumn="1" w:lastColumn="0" w:noHBand="0" w:noVBand="1"/>
            </w:tblPr>
            <w:tblGrid>
              <w:gridCol w:w="4320"/>
              <w:gridCol w:w="4860"/>
            </w:tblGrid>
            <w:tr w:rsidR="005D2B6E" w:rsidRPr="00DE5758" w14:paraId="0401A5C7" w14:textId="77777777" w:rsidTr="005B0627">
              <w:trPr>
                <w:trHeight w:val="1682"/>
              </w:trPr>
              <w:tc>
                <w:tcPr>
                  <w:tcW w:w="4320" w:type="dxa"/>
                  <w:vMerge w:val="restart"/>
                </w:tcPr>
                <w:p w14:paraId="32AA4C1D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E575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Intermediate.txt</w:t>
                  </w:r>
                </w:p>
                <w:p w14:paraId="4A36BB58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(AD,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01)(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C,200)</w:t>
                  </w:r>
                </w:p>
                <w:p w14:paraId="30BDEB66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04)(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1)(L,1)</w:t>
                  </w:r>
                </w:p>
                <w:p w14:paraId="00FC6606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05)(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1)(S,1)</w:t>
                  </w:r>
                </w:p>
                <w:p w14:paraId="6DE2AFF8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04)(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1)(S,1)</w:t>
                  </w:r>
                </w:p>
                <w:p w14:paraId="2C85BB5A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04)(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3)(S,3)</w:t>
                  </w:r>
                </w:p>
                <w:p w14:paraId="21712D42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01)(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3)(L,2)</w:t>
                  </w:r>
                </w:p>
                <w:p w14:paraId="0DE21459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07)(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6)(S,4)</w:t>
                  </w:r>
                </w:p>
                <w:p w14:paraId="353345DE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(DL,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01)(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C,5)</w:t>
                  </w:r>
                </w:p>
                <w:p w14:paraId="0B0C1D95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(DL,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01)(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C,1)</w:t>
                  </w:r>
                </w:p>
                <w:p w14:paraId="6AD79EFD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02)(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1)(L,3)</w:t>
                  </w:r>
                </w:p>
                <w:p w14:paraId="6CFB4326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07)(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1)(S,5)</w:t>
                  </w:r>
                </w:p>
                <w:p w14:paraId="7E4BF0BA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(IS,00)</w:t>
                  </w:r>
                </w:p>
                <w:p w14:paraId="425F0D60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(AD,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03)(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S,2)+2</w:t>
                  </w:r>
                </w:p>
                <w:p w14:paraId="5390F4D0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(IS,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03)(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3)(S,3)</w:t>
                  </w:r>
                </w:p>
                <w:p w14:paraId="7B0CC0B3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(AD,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03)(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S,6)+1</w:t>
                  </w:r>
                </w:p>
                <w:p w14:paraId="33499DDF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(DL,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02)(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C,1)</w:t>
                  </w:r>
                </w:p>
                <w:p w14:paraId="2A3A3DD1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(DL,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02)(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C,1)</w:t>
                  </w:r>
                </w:p>
                <w:p w14:paraId="1762518C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(AD,02)</w:t>
                  </w:r>
                </w:p>
                <w:p w14:paraId="31DF1A70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(DL,</w:t>
                  </w:r>
                  <w:proofErr w:type="gramStart"/>
                  <w:r w:rsidRPr="00DE5758">
                    <w:rPr>
                      <w:rFonts w:ascii="Times New Roman" w:hAnsi="Times New Roman" w:cs="Times New Roman"/>
                    </w:rPr>
                    <w:t>01)(</w:t>
                  </w:r>
                  <w:proofErr w:type="gramEnd"/>
                  <w:r w:rsidRPr="00DE5758">
                    <w:rPr>
                      <w:rFonts w:ascii="Times New Roman" w:hAnsi="Times New Roman" w:cs="Times New Roman"/>
                    </w:rPr>
                    <w:t>C,1)</w:t>
                  </w:r>
                </w:p>
                <w:p w14:paraId="57060577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860" w:type="dxa"/>
                </w:tcPr>
                <w:p w14:paraId="1D0C8AB6" w14:textId="77777777" w:rsidR="005D2B6E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E575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Littab.txt</w:t>
                  </w:r>
                </w:p>
                <w:p w14:paraId="053231DA" w14:textId="77777777" w:rsidR="005D2B6E" w:rsidRPr="00DE5758" w:rsidRDefault="005D2B6E" w:rsidP="005D2B6E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1AF217A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5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  <w:t>206</w:t>
                  </w:r>
                </w:p>
                <w:p w14:paraId="66A448BE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478791F1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1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  <w:t>207</w:t>
                  </w:r>
                </w:p>
                <w:p w14:paraId="36F69A20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</w:p>
                <w:p w14:paraId="2D8393B8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1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  <w:t>213</w:t>
                  </w:r>
                </w:p>
                <w:p w14:paraId="2BC6C85F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D2B6E" w:rsidRPr="00DE5758" w14:paraId="2EA2DDC4" w14:textId="77777777" w:rsidTr="005B0627">
              <w:trPr>
                <w:trHeight w:val="2670"/>
              </w:trPr>
              <w:tc>
                <w:tcPr>
                  <w:tcW w:w="4320" w:type="dxa"/>
                  <w:vMerge/>
                </w:tcPr>
                <w:p w14:paraId="4E417EC9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860" w:type="dxa"/>
                </w:tcPr>
                <w:p w14:paraId="41A9C767" w14:textId="77777777" w:rsidR="005D2B6E" w:rsidRDefault="005D2B6E" w:rsidP="005D2B6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E5758">
                    <w:rPr>
                      <w:rFonts w:ascii="Times New Roman" w:hAnsi="Times New Roman" w:cs="Times New Roman"/>
                      <w:b/>
                      <w:bCs/>
                    </w:rPr>
                    <w:t>Symtab.txt</w:t>
                  </w:r>
                </w:p>
                <w:p w14:paraId="295380DA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0382FB26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A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211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52E98D03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64D38C5F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LOOP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202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22BD0203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4802FD56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B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212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35BDBAB0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4AAFC1BC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NEXT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208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53A8344B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76EB09C5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BACK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202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31E2B351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610601DE" w14:textId="77777777" w:rsidR="005D2B6E" w:rsidRDefault="005D2B6E" w:rsidP="005D2B6E">
                  <w:pPr>
                    <w:rPr>
                      <w:rFonts w:ascii="Times New Roman" w:hAnsi="Times New Roman" w:cs="Times New Roman"/>
                    </w:rPr>
                  </w:pPr>
                  <w:r w:rsidRPr="00DE5758">
                    <w:rPr>
                      <w:rFonts w:ascii="Times New Roman" w:hAnsi="Times New Roman" w:cs="Times New Roman"/>
                    </w:rPr>
                    <w:t>LAST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  <w:t>210</w:t>
                  </w:r>
                  <w:r w:rsidRPr="00DE5758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3E827A84" w14:textId="77777777" w:rsidR="005D2B6E" w:rsidRPr="00DE5758" w:rsidRDefault="005D2B6E" w:rsidP="005D2B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C0E5A4D" w14:textId="5605EB1B" w:rsidR="005D2B6E" w:rsidRPr="00323847" w:rsidRDefault="005D2B6E" w:rsidP="003744AF">
            <w:pPr>
              <w:spacing w:before="240"/>
              <w:ind w:left="-270"/>
              <w:jc w:val="both"/>
              <w:rPr>
                <w:rFonts w:ascii="Book Antiqua" w:eastAsia="Times New Roman" w:hAnsi="Book Antiqua" w:cs="Times New Roman"/>
                <w:sz w:val="32"/>
                <w:szCs w:val="32"/>
              </w:rPr>
            </w:pPr>
          </w:p>
        </w:tc>
      </w:tr>
      <w:tr w:rsidR="003744AF" w:rsidRPr="00323847" w14:paraId="5B00B804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1D30E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lastRenderedPageBreak/>
              <w:t>2A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B17D7" w14:textId="77777777" w:rsidR="003744AF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Design suitable data structures and implement Pass-I of a two-pass macro-processor. The output of Pass-I (MNT, MDT and intermediate code file).</w:t>
            </w:r>
          </w:p>
          <w:p w14:paraId="54BE42AF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5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Input:</w:t>
            </w:r>
          </w:p>
          <w:p w14:paraId="22111A87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0533768D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START</w:t>
            </w:r>
          </w:p>
          <w:p w14:paraId="2257B9F8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MACRO</w:t>
            </w:r>
          </w:p>
          <w:p w14:paraId="1A862228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INCR &amp;ARG3 &amp;ARG2</w:t>
            </w:r>
          </w:p>
          <w:p w14:paraId="26D921D0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ADD AREG &amp;ARG1</w:t>
            </w:r>
          </w:p>
          <w:p w14:paraId="72F2F4C3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MOVER BREG &amp;ARG1</w:t>
            </w:r>
          </w:p>
          <w:p w14:paraId="6DA4D2A0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MEND</w:t>
            </w:r>
          </w:p>
          <w:p w14:paraId="673132A4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MACRO</w:t>
            </w:r>
          </w:p>
          <w:p w14:paraId="6570BAC8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PVG &amp;ARG2 &amp;ARG1</w:t>
            </w:r>
          </w:p>
          <w:p w14:paraId="30BA7881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SUB AREG &amp;ARG2</w:t>
            </w:r>
          </w:p>
          <w:p w14:paraId="7CADAB46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MOVER CREG &amp; ARG1</w:t>
            </w:r>
          </w:p>
          <w:p w14:paraId="2D90A866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MEND</w:t>
            </w:r>
          </w:p>
          <w:p w14:paraId="21991039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INCR</w:t>
            </w:r>
          </w:p>
          <w:p w14:paraId="081012E8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DECR</w:t>
            </w:r>
          </w:p>
          <w:p w14:paraId="6BB20A99" w14:textId="77777777" w:rsidR="005D2B6E" w:rsidRPr="00DE5758" w:rsidRDefault="005D2B6E" w:rsidP="005D2B6E">
            <w:pPr>
              <w:pStyle w:val="NoSpacing"/>
              <w:rPr>
                <w:rFonts w:ascii="Times New Roman" w:hAnsi="Times New Roman" w:cs="Times New Roman"/>
              </w:rPr>
            </w:pPr>
            <w:r w:rsidRPr="00DE5758">
              <w:rPr>
                <w:rFonts w:ascii="Times New Roman" w:hAnsi="Times New Roman" w:cs="Times New Roman"/>
              </w:rPr>
              <w:t>DATA2</w:t>
            </w:r>
          </w:p>
          <w:p w14:paraId="0C2AA4CB" w14:textId="284D71E4" w:rsidR="005D2B6E" w:rsidRPr="00323847" w:rsidRDefault="005D2B6E" w:rsidP="005D2B6E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 w:rsidRPr="00DE5758">
              <w:rPr>
                <w:rFonts w:ascii="Times New Roman" w:hAnsi="Times New Roman" w:cs="Times New Roman"/>
              </w:rPr>
              <w:t>END</w:t>
            </w:r>
          </w:p>
        </w:tc>
      </w:tr>
      <w:tr w:rsidR="003744AF" w:rsidRPr="00323847" w14:paraId="604450B0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05B1A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lastRenderedPageBreak/>
              <w:t>2B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CD70" w14:textId="77777777" w:rsidR="003744AF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Design suitable data structures and implement Pass-II of a two-pass macro-processor. The output of Pass-I (MNT, MDT and intermediate code file without any macro definitions) should be input for Pass-II.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08"/>
              <w:gridCol w:w="4809"/>
            </w:tblGrid>
            <w:tr w:rsidR="005D2B6E" w14:paraId="5E6C4460" w14:textId="77777777" w:rsidTr="005B0627">
              <w:tc>
                <w:tcPr>
                  <w:tcW w:w="4808" w:type="dxa"/>
                </w:tcPr>
                <w:p w14:paraId="51201289" w14:textId="77777777" w:rsidR="005D2B6E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Intermediate.txt</w:t>
                  </w:r>
                </w:p>
                <w:p w14:paraId="5673EB3C" w14:textId="77777777" w:rsidR="005D2B6E" w:rsidRPr="00DE5758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</w:p>
                <w:p w14:paraId="381431FE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M1 10,</w:t>
                  </w:r>
                  <w:proofErr w:type="gramStart"/>
                  <w:r w:rsidRPr="00DE5758">
                    <w:rPr>
                      <w:sz w:val="24"/>
                    </w:rPr>
                    <w:t>20,&amp;</w:t>
                  </w:r>
                  <w:proofErr w:type="gramEnd"/>
                  <w:r w:rsidRPr="00DE5758">
                    <w:rPr>
                      <w:sz w:val="24"/>
                    </w:rPr>
                    <w:t>b=CREG</w:t>
                  </w:r>
                </w:p>
                <w:p w14:paraId="79CEA4E7" w14:textId="77777777" w:rsidR="005D2B6E" w:rsidRPr="00DE5758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 xml:space="preserve">M2 </w:t>
                  </w:r>
                  <w:proofErr w:type="gramStart"/>
                  <w:r w:rsidRPr="00DE5758">
                    <w:rPr>
                      <w:sz w:val="24"/>
                    </w:rPr>
                    <w:t>100,200,&amp;</w:t>
                  </w:r>
                  <w:proofErr w:type="gramEnd"/>
                  <w:r w:rsidRPr="00DE5758">
                    <w:rPr>
                      <w:sz w:val="24"/>
                    </w:rPr>
                    <w:t>u=&amp;</w:t>
                  </w:r>
                  <w:proofErr w:type="spellStart"/>
                  <w:r w:rsidRPr="00DE5758">
                    <w:rPr>
                      <w:sz w:val="24"/>
                    </w:rPr>
                    <w:t>AREG,&amp;v</w:t>
                  </w:r>
                  <w:proofErr w:type="spellEnd"/>
                  <w:r w:rsidRPr="00DE5758">
                    <w:rPr>
                      <w:sz w:val="24"/>
                    </w:rPr>
                    <w:t>=&amp;BREG</w:t>
                  </w:r>
                </w:p>
                <w:p w14:paraId="079924A3" w14:textId="77777777" w:rsidR="005D2B6E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809" w:type="dxa"/>
                </w:tcPr>
                <w:p w14:paraId="191F384A" w14:textId="77777777" w:rsidR="005D2B6E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  <w:r w:rsidRPr="00DE5758">
                    <w:rPr>
                      <w:b/>
                      <w:bCs/>
                      <w:sz w:val="24"/>
                    </w:rPr>
                    <w:t>Mnt</w:t>
                  </w:r>
                  <w:r>
                    <w:rPr>
                      <w:b/>
                      <w:bCs/>
                      <w:sz w:val="24"/>
                    </w:rPr>
                    <w:t>.txt</w:t>
                  </w:r>
                </w:p>
                <w:p w14:paraId="5DBF35C3" w14:textId="77777777" w:rsidR="005D2B6E" w:rsidRPr="00DE5758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</w:p>
                <w:p w14:paraId="0B7E739A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M1</w:t>
                  </w:r>
                  <w:r w:rsidRPr="00DE5758">
                    <w:rPr>
                      <w:sz w:val="24"/>
                    </w:rPr>
                    <w:tab/>
                    <w:t>2</w:t>
                  </w:r>
                  <w:r w:rsidRPr="00DE5758">
                    <w:rPr>
                      <w:sz w:val="24"/>
                    </w:rPr>
                    <w:tab/>
                    <w:t>2</w:t>
                  </w:r>
                  <w:r w:rsidRPr="00DE5758">
                    <w:rPr>
                      <w:sz w:val="24"/>
                    </w:rPr>
                    <w:tab/>
                    <w:t>1</w:t>
                  </w:r>
                  <w:r w:rsidRPr="00DE5758">
                    <w:rPr>
                      <w:sz w:val="24"/>
                    </w:rPr>
                    <w:tab/>
                    <w:t>1</w:t>
                  </w:r>
                </w:p>
                <w:p w14:paraId="0D2594CB" w14:textId="77777777" w:rsidR="005D2B6E" w:rsidRPr="00DE5758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M2</w:t>
                  </w:r>
                  <w:r w:rsidRPr="00DE5758">
                    <w:rPr>
                      <w:sz w:val="24"/>
                    </w:rPr>
                    <w:tab/>
                    <w:t>2</w:t>
                  </w:r>
                  <w:r w:rsidRPr="00DE5758">
                    <w:rPr>
                      <w:sz w:val="24"/>
                    </w:rPr>
                    <w:tab/>
                    <w:t>2</w:t>
                  </w:r>
                  <w:r w:rsidRPr="00DE5758">
                    <w:rPr>
                      <w:sz w:val="24"/>
                    </w:rPr>
                    <w:tab/>
                    <w:t>6</w:t>
                  </w:r>
                  <w:r w:rsidRPr="00DE5758">
                    <w:rPr>
                      <w:sz w:val="24"/>
                    </w:rPr>
                    <w:tab/>
                    <w:t>3</w:t>
                  </w:r>
                </w:p>
                <w:p w14:paraId="75C9EBE9" w14:textId="77777777" w:rsidR="005D2B6E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5D2B6E" w14:paraId="644FE533" w14:textId="77777777" w:rsidTr="005B0627">
              <w:tc>
                <w:tcPr>
                  <w:tcW w:w="4808" w:type="dxa"/>
                </w:tcPr>
                <w:p w14:paraId="7A880517" w14:textId="77777777" w:rsidR="005D2B6E" w:rsidRPr="00DE5758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Mdt.txt</w:t>
                  </w:r>
                </w:p>
                <w:p w14:paraId="4F384AFA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MOVE #</w:t>
                  </w:r>
                  <w:proofErr w:type="gramStart"/>
                  <w:r w:rsidRPr="00DE5758">
                    <w:rPr>
                      <w:sz w:val="24"/>
                    </w:rPr>
                    <w:t>3,#</w:t>
                  </w:r>
                  <w:proofErr w:type="gramEnd"/>
                  <w:r w:rsidRPr="00DE5758">
                    <w:rPr>
                      <w:sz w:val="24"/>
                    </w:rPr>
                    <w:t>1</w:t>
                  </w:r>
                </w:p>
                <w:p w14:paraId="3DA129F8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ADD #</w:t>
                  </w:r>
                  <w:proofErr w:type="gramStart"/>
                  <w:r w:rsidRPr="00DE5758">
                    <w:rPr>
                      <w:sz w:val="24"/>
                    </w:rPr>
                    <w:t>3,=</w:t>
                  </w:r>
                  <w:proofErr w:type="gramEnd"/>
                  <w:r w:rsidRPr="00DE5758">
                    <w:rPr>
                      <w:sz w:val="24"/>
                    </w:rPr>
                    <w:t>'1'</w:t>
                  </w:r>
                </w:p>
                <w:p w14:paraId="6AD3DE11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MOVER #</w:t>
                  </w:r>
                  <w:proofErr w:type="gramStart"/>
                  <w:r w:rsidRPr="00DE5758">
                    <w:rPr>
                      <w:sz w:val="24"/>
                    </w:rPr>
                    <w:t>3,#</w:t>
                  </w:r>
                  <w:proofErr w:type="gramEnd"/>
                  <w:r w:rsidRPr="00DE5758">
                    <w:rPr>
                      <w:sz w:val="24"/>
                    </w:rPr>
                    <w:t>2</w:t>
                  </w:r>
                </w:p>
                <w:p w14:paraId="5CFB1D3F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ADD #</w:t>
                  </w:r>
                  <w:proofErr w:type="gramStart"/>
                  <w:r w:rsidRPr="00DE5758">
                    <w:rPr>
                      <w:sz w:val="24"/>
                    </w:rPr>
                    <w:t>3,=</w:t>
                  </w:r>
                  <w:proofErr w:type="gramEnd"/>
                  <w:r w:rsidRPr="00DE5758">
                    <w:rPr>
                      <w:sz w:val="24"/>
                    </w:rPr>
                    <w:t>'5'</w:t>
                  </w:r>
                </w:p>
                <w:p w14:paraId="289DE975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MEND</w:t>
                  </w:r>
                </w:p>
                <w:p w14:paraId="4D11F2BD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MOVER #</w:t>
                  </w:r>
                  <w:proofErr w:type="gramStart"/>
                  <w:r w:rsidRPr="00DE5758">
                    <w:rPr>
                      <w:sz w:val="24"/>
                    </w:rPr>
                    <w:t>3,#</w:t>
                  </w:r>
                  <w:proofErr w:type="gramEnd"/>
                  <w:r w:rsidRPr="00DE5758">
                    <w:rPr>
                      <w:sz w:val="24"/>
                    </w:rPr>
                    <w:t>1</w:t>
                  </w:r>
                </w:p>
                <w:p w14:paraId="449A1035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MOVER #</w:t>
                  </w:r>
                  <w:proofErr w:type="gramStart"/>
                  <w:r w:rsidRPr="00DE5758">
                    <w:rPr>
                      <w:sz w:val="24"/>
                    </w:rPr>
                    <w:t>4,#</w:t>
                  </w:r>
                  <w:proofErr w:type="gramEnd"/>
                  <w:r w:rsidRPr="00DE5758">
                    <w:rPr>
                      <w:sz w:val="24"/>
                    </w:rPr>
                    <w:t>2</w:t>
                  </w:r>
                </w:p>
                <w:p w14:paraId="656C8909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ADD #</w:t>
                  </w:r>
                  <w:proofErr w:type="gramStart"/>
                  <w:r w:rsidRPr="00DE5758">
                    <w:rPr>
                      <w:sz w:val="24"/>
                    </w:rPr>
                    <w:t>3,=</w:t>
                  </w:r>
                  <w:proofErr w:type="gramEnd"/>
                  <w:r w:rsidRPr="00DE5758">
                    <w:rPr>
                      <w:sz w:val="24"/>
                    </w:rPr>
                    <w:t>'15'</w:t>
                  </w:r>
                </w:p>
                <w:p w14:paraId="0FD1F890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ADD #</w:t>
                  </w:r>
                  <w:proofErr w:type="gramStart"/>
                  <w:r w:rsidRPr="00DE5758">
                    <w:rPr>
                      <w:sz w:val="24"/>
                    </w:rPr>
                    <w:t>4,=</w:t>
                  </w:r>
                  <w:proofErr w:type="gramEnd"/>
                  <w:r w:rsidRPr="00DE5758">
                    <w:rPr>
                      <w:sz w:val="24"/>
                    </w:rPr>
                    <w:t>'10'</w:t>
                  </w:r>
                </w:p>
                <w:p w14:paraId="05395B12" w14:textId="77777777" w:rsidR="005D2B6E" w:rsidRPr="00463F25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MEND</w:t>
                  </w:r>
                </w:p>
              </w:tc>
              <w:tc>
                <w:tcPr>
                  <w:tcW w:w="4809" w:type="dxa"/>
                </w:tcPr>
                <w:p w14:paraId="04678235" w14:textId="77777777" w:rsidR="005D2B6E" w:rsidRPr="00DE5758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Kpdt.txt</w:t>
                  </w:r>
                </w:p>
                <w:p w14:paraId="11FAD55E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proofErr w:type="gramStart"/>
                  <w:r w:rsidRPr="00DE5758">
                    <w:rPr>
                      <w:sz w:val="24"/>
                    </w:rPr>
                    <w:t>a</w:t>
                  </w:r>
                  <w:proofErr w:type="gramEnd"/>
                  <w:r w:rsidRPr="00DE5758">
                    <w:rPr>
                      <w:sz w:val="24"/>
                    </w:rPr>
                    <w:tab/>
                    <w:t>AREG</w:t>
                  </w:r>
                </w:p>
                <w:p w14:paraId="5ED82DC5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b</w:t>
                  </w:r>
                  <w:r w:rsidRPr="00DE5758">
                    <w:rPr>
                      <w:sz w:val="24"/>
                    </w:rPr>
                    <w:tab/>
                    <w:t>-</w:t>
                  </w:r>
                </w:p>
                <w:p w14:paraId="2660C85E" w14:textId="77777777" w:rsidR="005D2B6E" w:rsidRPr="00DE5758" w:rsidRDefault="005D2B6E" w:rsidP="005D2B6E">
                  <w:pPr>
                    <w:pStyle w:val="TableParagraph"/>
                    <w:spacing w:before="1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u</w:t>
                  </w:r>
                  <w:r w:rsidRPr="00DE5758">
                    <w:rPr>
                      <w:sz w:val="24"/>
                    </w:rPr>
                    <w:tab/>
                    <w:t>CREG</w:t>
                  </w:r>
                </w:p>
                <w:p w14:paraId="69F383E8" w14:textId="77777777" w:rsidR="005D2B6E" w:rsidRPr="00DE5758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sz w:val="24"/>
                    </w:rPr>
                  </w:pPr>
                  <w:r w:rsidRPr="00DE5758">
                    <w:rPr>
                      <w:sz w:val="24"/>
                    </w:rPr>
                    <w:t>v</w:t>
                  </w:r>
                  <w:r w:rsidRPr="00DE5758">
                    <w:rPr>
                      <w:sz w:val="24"/>
                    </w:rPr>
                    <w:tab/>
                    <w:t>DREG</w:t>
                  </w:r>
                </w:p>
                <w:p w14:paraId="3E18393E" w14:textId="77777777" w:rsidR="005D2B6E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</w:p>
                <w:p w14:paraId="4258D0D2" w14:textId="77777777" w:rsidR="005D2B6E" w:rsidRDefault="005D2B6E" w:rsidP="005D2B6E">
                  <w:pPr>
                    <w:pStyle w:val="TableParagraph"/>
                    <w:spacing w:before="1" w:line="276" w:lineRule="auto"/>
                    <w:ind w:right="98"/>
                    <w:jc w:val="both"/>
                    <w:rPr>
                      <w:b/>
                      <w:bCs/>
                      <w:sz w:val="24"/>
                    </w:rPr>
                  </w:pPr>
                </w:p>
              </w:tc>
            </w:tr>
          </w:tbl>
          <w:p w14:paraId="33D3D2A2" w14:textId="7F3EEB38" w:rsidR="005D2B6E" w:rsidRPr="00323847" w:rsidRDefault="005D2B6E" w:rsidP="003744AF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</w:p>
        </w:tc>
      </w:tr>
      <w:tr w:rsidR="003744AF" w:rsidRPr="00323847" w14:paraId="6E4FE2B2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866D9" w14:textId="34A51139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E76CA" w14:textId="13BF802E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</w:p>
        </w:tc>
      </w:tr>
      <w:tr w:rsidR="003744AF" w:rsidRPr="00323847" w14:paraId="4E05CDEF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8B32A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4A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E0656" w14:textId="77777777" w:rsidR="003744AF" w:rsidRPr="00323847" w:rsidRDefault="003744AF" w:rsidP="003744AF">
            <w:pPr>
              <w:jc w:val="both"/>
              <w:rPr>
                <w:rFonts w:ascii="Book Antiqua" w:eastAsia="Times New Roman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CPU Scheduling Algorithms: FCFS, SJF (Preemptive)</w:t>
            </w:r>
          </w:p>
        </w:tc>
      </w:tr>
      <w:tr w:rsidR="003744AF" w:rsidRPr="00323847" w14:paraId="374C5C23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289C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4B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4B9E5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CPU Scheduling Al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 xml:space="preserve">gorithms: FCFS, Priority </w:t>
            </w: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(Non-Preemptive)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>.</w:t>
            </w:r>
          </w:p>
        </w:tc>
      </w:tr>
      <w:tr w:rsidR="003744AF" w:rsidRPr="00323847" w14:paraId="70C91136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6B4F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lastRenderedPageBreak/>
              <w:t>4C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C58D8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CPU Scheduling Al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 xml:space="preserve">gorithms: FCFS, Round Robin </w:t>
            </w: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(Preemptive).</w:t>
            </w:r>
          </w:p>
        </w:tc>
      </w:tr>
      <w:tr w:rsidR="003744AF" w:rsidRPr="00323847" w14:paraId="6442C0F0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62E0A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4D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1255A" w14:textId="77777777" w:rsidR="003744AF" w:rsidRPr="00323847" w:rsidRDefault="003744AF" w:rsidP="003744AF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CPU Scheduling Algorithms: Priority (Non-Preemptive) and Round Robin (Preemptive).</w:t>
            </w:r>
          </w:p>
        </w:tc>
      </w:tr>
      <w:tr w:rsidR="003744AF" w:rsidRPr="00323847" w14:paraId="370D9782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0AFD2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4E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5F60F" w14:textId="77777777" w:rsidR="003744AF" w:rsidRPr="00323847" w:rsidRDefault="003744AF" w:rsidP="003744AF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CPU Scheduling Algorithms: SJF (Non Preemptive) and Round Robin (Preemptive)</w:t>
            </w:r>
          </w:p>
        </w:tc>
      </w:tr>
      <w:tr w:rsidR="003744AF" w:rsidRPr="00323847" w14:paraId="31158120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A2C06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4F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794D5" w14:textId="77777777" w:rsidR="003744AF" w:rsidRPr="00323847" w:rsidRDefault="003744AF" w:rsidP="003744AF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CPU Scheduling Algorithms: Priority (Preemptive) and Round Robin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 xml:space="preserve"> </w:t>
            </w: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(Preemptive).</w:t>
            </w:r>
          </w:p>
        </w:tc>
      </w:tr>
      <w:tr w:rsidR="003744AF" w:rsidRPr="00323847" w14:paraId="73C2D3CB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788FC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4G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EF5A7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Write a program to simulate CPU Scheduling Algorithms: 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>SJF</w:t>
            </w: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 Non Preemptive)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 xml:space="preserve"> and </w:t>
            </w: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Priority (Preempti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>ve)</w:t>
            </w: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.</w:t>
            </w:r>
          </w:p>
        </w:tc>
      </w:tr>
      <w:tr w:rsidR="003744AF" w:rsidRPr="00323847" w14:paraId="73C4BDE7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40191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4H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CE408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CPU Scheduling Algorithms: SJF (Preemptive) and Round Robin (Preemptive)</w:t>
            </w:r>
          </w:p>
        </w:tc>
      </w:tr>
      <w:tr w:rsidR="003744AF" w:rsidRPr="00323847" w14:paraId="1C6D08EB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62D32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lastRenderedPageBreak/>
              <w:t>5A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0AEC2" w14:textId="77777777" w:rsidR="003744AF" w:rsidRPr="00323847" w:rsidRDefault="003744AF" w:rsidP="003744AF">
            <w:pPr>
              <w:jc w:val="both"/>
              <w:rPr>
                <w:rFonts w:ascii="Book Antiqua" w:eastAsia="Times New Roman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Write a program to simulate Memory placement strategies – first </w:t>
            </w:r>
            <w:proofErr w:type="gramStart"/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fit ,</w:t>
            </w:r>
            <w:proofErr w:type="gramEnd"/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 next fit.</w:t>
            </w:r>
          </w:p>
        </w:tc>
      </w:tr>
      <w:tr w:rsidR="003744AF" w:rsidRPr="00323847" w14:paraId="5DD2FA71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BDAF1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5B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B1289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Write a program to simulate Memory placement strategies – first </w:t>
            </w:r>
            <w:proofErr w:type="gramStart"/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fit ,</w:t>
            </w:r>
            <w:r>
              <w:rPr>
                <w:rFonts w:ascii="Book Antiqua" w:hAnsi="Book Antiqua"/>
                <w:color w:val="000000"/>
                <w:sz w:val="32"/>
                <w:szCs w:val="32"/>
              </w:rPr>
              <w:t>best</w:t>
            </w:r>
            <w:proofErr w:type="gramEnd"/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 fit.</w:t>
            </w:r>
          </w:p>
        </w:tc>
      </w:tr>
      <w:tr w:rsidR="003744AF" w:rsidRPr="00323847" w14:paraId="01F7BDCD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EB7BE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5C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B9CB5" w14:textId="77777777" w:rsidR="003744AF" w:rsidRPr="00323847" w:rsidRDefault="003744AF" w:rsidP="003744AF">
            <w:pPr>
              <w:jc w:val="both"/>
              <w:rPr>
                <w:rFonts w:ascii="Book Antiqua" w:eastAsia="Times New Roman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Memory placement strategies – next fit and worst fit.</w:t>
            </w:r>
          </w:p>
        </w:tc>
      </w:tr>
      <w:tr w:rsidR="003744AF" w:rsidRPr="00323847" w14:paraId="5D647C7F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91720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5D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8DC33" w14:textId="77777777" w:rsidR="003744AF" w:rsidRPr="00323847" w:rsidRDefault="003744AF" w:rsidP="003744AF">
            <w:pPr>
              <w:jc w:val="both"/>
              <w:rPr>
                <w:rFonts w:ascii="Book Antiqua" w:eastAsia="Times New Roman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Memory placement strategies – best fit and worst fit.</w:t>
            </w:r>
          </w:p>
        </w:tc>
      </w:tr>
      <w:tr w:rsidR="003744AF" w:rsidRPr="00323847" w14:paraId="4DDA9094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90A85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5E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59038" w14:textId="77777777" w:rsidR="003744AF" w:rsidRPr="00323847" w:rsidRDefault="003744AF" w:rsidP="003744AF">
            <w:pPr>
              <w:jc w:val="both"/>
              <w:rPr>
                <w:rFonts w:ascii="Book Antiqua" w:eastAsia="Times New Roman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Memory placement strategies – best fit, next fit.</w:t>
            </w:r>
          </w:p>
        </w:tc>
      </w:tr>
      <w:tr w:rsidR="003744AF" w:rsidRPr="00323847" w14:paraId="68CDC101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96E9B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5F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51F48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Memory placement strategies – best fit, next fit.</w:t>
            </w:r>
          </w:p>
        </w:tc>
      </w:tr>
      <w:tr w:rsidR="003744AF" w:rsidRPr="00323847" w14:paraId="0EB41FC8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237E1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lastRenderedPageBreak/>
              <w:t>5G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67787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Write a program to simulate Memory placement strategies – first </w:t>
            </w:r>
            <w:proofErr w:type="gramStart"/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fit ,</w:t>
            </w:r>
            <w:proofErr w:type="gramEnd"/>
            <w:r>
              <w:rPr>
                <w:rFonts w:ascii="Book Antiqua" w:hAnsi="Book Antiqua"/>
                <w:color w:val="000000"/>
                <w:sz w:val="32"/>
                <w:szCs w:val="32"/>
              </w:rPr>
              <w:t xml:space="preserve"> Worst</w:t>
            </w: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 xml:space="preserve"> fit.</w:t>
            </w:r>
          </w:p>
        </w:tc>
      </w:tr>
      <w:tr w:rsidR="003744AF" w:rsidRPr="00323847" w14:paraId="280038D7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3F5CD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6A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99183" w14:textId="77777777" w:rsidR="003744AF" w:rsidRPr="00323847" w:rsidRDefault="003744AF" w:rsidP="003744AF">
            <w:pPr>
              <w:jc w:val="both"/>
              <w:rPr>
                <w:rFonts w:ascii="Book Antiqua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Page replacement algorithm: FIFO, LRU</w:t>
            </w:r>
          </w:p>
        </w:tc>
      </w:tr>
      <w:tr w:rsidR="003744AF" w:rsidRPr="00323847" w14:paraId="674365EF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15976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6B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1D70B" w14:textId="77777777" w:rsidR="003744AF" w:rsidRPr="00323847" w:rsidRDefault="003744AF" w:rsidP="003744AF">
            <w:pPr>
              <w:jc w:val="both"/>
              <w:rPr>
                <w:rFonts w:ascii="Book Antiqua" w:eastAsia="Times New Roman" w:hAnsi="Book Antiqua" w:cs="Times New Roman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Page replacement algorithm: FIFO, Optimal</w:t>
            </w:r>
          </w:p>
        </w:tc>
      </w:tr>
      <w:tr w:rsidR="003744AF" w:rsidRPr="00323847" w14:paraId="3CD5BAED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A70B9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6C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32D17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Page replacement algorithm: LRU, Optimal</w:t>
            </w:r>
          </w:p>
        </w:tc>
      </w:tr>
      <w:tr w:rsidR="003744AF" w:rsidRPr="00323847" w14:paraId="2C116075" w14:textId="77777777" w:rsidTr="003744AF">
        <w:trPr>
          <w:trHeight w:val="2088"/>
          <w:jc w:val="center"/>
        </w:trPr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0DB54" w14:textId="77777777" w:rsidR="003744AF" w:rsidRPr="00323847" w:rsidRDefault="003744AF" w:rsidP="003744AF">
            <w:pPr>
              <w:spacing w:before="240" w:line="360" w:lineRule="auto"/>
              <w:ind w:left="-270"/>
              <w:jc w:val="center"/>
              <w:rPr>
                <w:rFonts w:ascii="Book Antiqua" w:hAnsi="Book Antiqua"/>
                <w:color w:val="000000"/>
                <w:sz w:val="32"/>
                <w:szCs w:val="32"/>
              </w:rPr>
            </w:pPr>
            <w:r>
              <w:rPr>
                <w:rFonts w:ascii="Book Antiqua" w:hAnsi="Book Antiqua"/>
                <w:color w:val="000000"/>
                <w:sz w:val="32"/>
                <w:szCs w:val="32"/>
              </w:rPr>
              <w:t>6D</w:t>
            </w:r>
          </w:p>
        </w:tc>
        <w:tc>
          <w:tcPr>
            <w:tcW w:w="9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B1F6C" w14:textId="77777777" w:rsidR="003744AF" w:rsidRPr="00323847" w:rsidRDefault="003744AF" w:rsidP="003744AF">
            <w:pPr>
              <w:jc w:val="both"/>
              <w:rPr>
                <w:rFonts w:ascii="Book Antiqua" w:hAnsi="Book Antiqua"/>
                <w:color w:val="000000"/>
                <w:sz w:val="32"/>
                <w:szCs w:val="32"/>
              </w:rPr>
            </w:pPr>
            <w:r w:rsidRPr="00323847">
              <w:rPr>
                <w:rFonts w:ascii="Book Antiqua" w:hAnsi="Book Antiqua"/>
                <w:color w:val="000000"/>
                <w:sz w:val="32"/>
                <w:szCs w:val="32"/>
              </w:rPr>
              <w:t>Write a program to simulate Page replacement algorithm: LRU, Optimal</w:t>
            </w:r>
          </w:p>
        </w:tc>
      </w:tr>
    </w:tbl>
    <w:p w14:paraId="31AE2379" w14:textId="77777777" w:rsidR="00733C4E" w:rsidRPr="00323847" w:rsidRDefault="00733C4E" w:rsidP="00323847">
      <w:pPr>
        <w:jc w:val="both"/>
        <w:rPr>
          <w:rFonts w:ascii="Book Antiqua" w:hAnsi="Book Antiqua" w:cs="Times New Roman"/>
          <w:sz w:val="32"/>
          <w:szCs w:val="32"/>
        </w:rPr>
      </w:pPr>
    </w:p>
    <w:sectPr w:rsidR="00733C4E" w:rsidRPr="00323847" w:rsidSect="00AC28B5">
      <w:pgSz w:w="12240" w:h="15840"/>
      <w:pgMar w:top="900" w:right="54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2B"/>
    <w:rsid w:val="00016C8D"/>
    <w:rsid w:val="00045342"/>
    <w:rsid w:val="00063D0A"/>
    <w:rsid w:val="0006432B"/>
    <w:rsid w:val="000B088D"/>
    <w:rsid w:val="000B292E"/>
    <w:rsid w:val="000B37BE"/>
    <w:rsid w:val="00153FE7"/>
    <w:rsid w:val="001D09CC"/>
    <w:rsid w:val="001D5F71"/>
    <w:rsid w:val="00213A13"/>
    <w:rsid w:val="002336FF"/>
    <w:rsid w:val="0024561F"/>
    <w:rsid w:val="002735B8"/>
    <w:rsid w:val="00323847"/>
    <w:rsid w:val="003744AF"/>
    <w:rsid w:val="004411FC"/>
    <w:rsid w:val="00504844"/>
    <w:rsid w:val="005824E0"/>
    <w:rsid w:val="005D2B6E"/>
    <w:rsid w:val="00602995"/>
    <w:rsid w:val="006C0209"/>
    <w:rsid w:val="00733C4E"/>
    <w:rsid w:val="00827857"/>
    <w:rsid w:val="008C06A5"/>
    <w:rsid w:val="008C6F6C"/>
    <w:rsid w:val="008F7EC8"/>
    <w:rsid w:val="009331ED"/>
    <w:rsid w:val="00991DB0"/>
    <w:rsid w:val="00A06ECF"/>
    <w:rsid w:val="00A1657F"/>
    <w:rsid w:val="00A24C90"/>
    <w:rsid w:val="00AC28B5"/>
    <w:rsid w:val="00B062D2"/>
    <w:rsid w:val="00CC2C40"/>
    <w:rsid w:val="00D043AB"/>
    <w:rsid w:val="00D171C7"/>
    <w:rsid w:val="00D940CB"/>
    <w:rsid w:val="00DC3CD5"/>
    <w:rsid w:val="00DF42CA"/>
    <w:rsid w:val="00EC57A2"/>
    <w:rsid w:val="00EE3C42"/>
    <w:rsid w:val="00EE6B88"/>
    <w:rsid w:val="00FB66E8"/>
    <w:rsid w:val="00F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4FFA"/>
  <w15:docId w15:val="{978C1905-619F-4868-A030-A58A9FF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B6E"/>
    <w:pPr>
      <w:spacing w:after="0" w:line="240" w:lineRule="auto"/>
    </w:pPr>
    <w:rPr>
      <w:rFonts w:cs="Mangal"/>
    </w:rPr>
  </w:style>
  <w:style w:type="table" w:styleId="TableGrid">
    <w:name w:val="Table Grid"/>
    <w:basedOn w:val="TableNormal"/>
    <w:uiPriority w:val="39"/>
    <w:rsid w:val="005D2B6E"/>
    <w:pPr>
      <w:spacing w:after="0" w:line="240" w:lineRule="auto"/>
    </w:pPr>
    <w:rPr>
      <w:rFonts w:ascii="Calibri" w:eastAsia="Calibri" w:hAnsi="Calibri" w:cs="Calibri"/>
      <w:szCs w:val="22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D2B6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sameer kadam</cp:lastModifiedBy>
  <cp:revision>2</cp:revision>
  <dcterms:created xsi:type="dcterms:W3CDTF">2022-11-18T17:47:00Z</dcterms:created>
  <dcterms:modified xsi:type="dcterms:W3CDTF">2022-11-18T17:47:00Z</dcterms:modified>
</cp:coreProperties>
</file>