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2C98F" w14:textId="3807E127" w:rsidR="005C7E88" w:rsidRPr="005C7E88" w:rsidRDefault="005C7E88" w:rsidP="00E33322">
      <w:pPr>
        <w:rPr>
          <w:b/>
          <w:bCs/>
          <w:sz w:val="32"/>
          <w:szCs w:val="32"/>
        </w:rPr>
      </w:pPr>
      <w:r w:rsidRPr="005C7E88">
        <w:rPr>
          <w:b/>
          <w:bCs/>
          <w:sz w:val="32"/>
          <w:szCs w:val="32"/>
        </w:rPr>
        <w:t xml:space="preserve">                                                             OS &amp; OP</w:t>
      </w:r>
    </w:p>
    <w:p w14:paraId="64245C4F" w14:textId="2B506D6D" w:rsidR="005C7E88" w:rsidRDefault="005C7E88" w:rsidP="00E33322">
      <w:r w:rsidRPr="005C7E88">
        <w:rPr>
          <w:b/>
          <w:bCs/>
        </w:rPr>
        <w:t>NAME</w:t>
      </w:r>
      <w:r>
        <w:t>:</w:t>
      </w:r>
      <w:r w:rsidRPr="005C7E88">
        <w:t xml:space="preserve">D.TEJA SADWIKA                                                                                      </w:t>
      </w:r>
      <w:r w:rsidRPr="005C7E88">
        <w:rPr>
          <w:b/>
          <w:bCs/>
        </w:rPr>
        <w:t>Roll no:</w:t>
      </w:r>
      <w:r>
        <w:t>2520030536</w:t>
      </w:r>
    </w:p>
    <w:p w14:paraId="6DAB8C7D" w14:textId="6FF9FB23" w:rsidR="00E33322" w:rsidRPr="00E33322" w:rsidRDefault="00E33322" w:rsidP="00E33322">
      <w:r>
        <w:t>1.</w:t>
      </w:r>
      <w:r w:rsidRPr="00E333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323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Hello.c</w:t>
      </w:r>
      <w:r w:rsidRPr="00E33322">
        <w:rPr>
          <w:noProof/>
        </w:rPr>
        <w:drawing>
          <wp:inline distT="0" distB="0" distL="0" distR="0" wp14:anchorId="7E2507DC" wp14:editId="215567AB">
            <wp:extent cx="5731510" cy="1935480"/>
            <wp:effectExtent l="0" t="0" r="2540" b="7620"/>
            <wp:docPr id="1660436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BE1D" w14:textId="69398421" w:rsidR="00E33322" w:rsidRPr="00E33322" w:rsidRDefault="00E33322" w:rsidP="00E33322"/>
    <w:p w14:paraId="147F2D3A" w14:textId="5F74EECC" w:rsidR="00E33322" w:rsidRDefault="00E33322" w:rsidP="00E33322">
      <w:r w:rsidRPr="00E33322">
        <w:rPr>
          <w:noProof/>
        </w:rPr>
        <w:drawing>
          <wp:inline distT="0" distB="0" distL="0" distR="0" wp14:anchorId="1FF4FC49" wp14:editId="573909B2">
            <wp:extent cx="6051982" cy="1006429"/>
            <wp:effectExtent l="0" t="0" r="6350" b="3810"/>
            <wp:docPr id="1732515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235" cy="101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7AA3" w14:textId="77777777" w:rsidR="00E33322" w:rsidRDefault="00E33322" w:rsidP="00E33322"/>
    <w:p w14:paraId="777F80CA" w14:textId="52B7A6E6" w:rsidR="00E33322" w:rsidRDefault="00E33322" w:rsidP="00E33322">
      <w:r>
        <w:t>2.</w:t>
      </w:r>
      <w:r w:rsidR="00F3238F">
        <w:t>Read User Name</w:t>
      </w:r>
    </w:p>
    <w:p w14:paraId="57A52179" w14:textId="1A1A5FF3" w:rsidR="00E33322" w:rsidRDefault="00E33322" w:rsidP="00E33322">
      <w:r w:rsidRPr="00E33322">
        <w:rPr>
          <w:noProof/>
        </w:rPr>
        <w:drawing>
          <wp:inline distT="0" distB="0" distL="0" distR="0" wp14:anchorId="00DFAFF8" wp14:editId="32F07FD7">
            <wp:extent cx="5731510" cy="1602105"/>
            <wp:effectExtent l="0" t="0" r="2540" b="0"/>
            <wp:docPr id="16973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53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56DE" w14:textId="40A2DF3A" w:rsidR="00E33322" w:rsidRDefault="00E33322" w:rsidP="00E33322">
      <w:r w:rsidRPr="00E33322">
        <w:rPr>
          <w:noProof/>
        </w:rPr>
        <w:drawing>
          <wp:inline distT="0" distB="0" distL="0" distR="0" wp14:anchorId="435A86B7" wp14:editId="02EF01BC">
            <wp:extent cx="5014395" cy="1044030"/>
            <wp:effectExtent l="0" t="0" r="0" b="3810"/>
            <wp:docPr id="131427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79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F5B1" w14:textId="77777777" w:rsidR="00E33322" w:rsidRDefault="00E33322" w:rsidP="00E33322"/>
    <w:p w14:paraId="32DFD2FE" w14:textId="62B3821E" w:rsidR="00E33322" w:rsidRDefault="00E33322" w:rsidP="00E33322">
      <w:r>
        <w:t>3.</w:t>
      </w:r>
      <w:r w:rsidR="00F3238F">
        <w:t>Display Process ID</w:t>
      </w:r>
    </w:p>
    <w:p w14:paraId="1E908616" w14:textId="5533B889" w:rsidR="00E33322" w:rsidRDefault="00E33322" w:rsidP="00E33322">
      <w:r w:rsidRPr="00E33322">
        <w:rPr>
          <w:noProof/>
        </w:rPr>
        <w:lastRenderedPageBreak/>
        <w:drawing>
          <wp:inline distT="0" distB="0" distL="0" distR="0" wp14:anchorId="3C3B497E" wp14:editId="57364297">
            <wp:extent cx="5731510" cy="1439545"/>
            <wp:effectExtent l="0" t="0" r="2540" b="8255"/>
            <wp:docPr id="209994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1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3EE8" w14:textId="68EBD858" w:rsidR="00E33322" w:rsidRDefault="00D21146" w:rsidP="00E33322">
      <w:r w:rsidRPr="00D21146">
        <w:rPr>
          <w:noProof/>
        </w:rPr>
        <w:drawing>
          <wp:inline distT="0" distB="0" distL="0" distR="0" wp14:anchorId="3AD78CBF" wp14:editId="7A3F60FC">
            <wp:extent cx="5502117" cy="662997"/>
            <wp:effectExtent l="0" t="0" r="3810" b="3810"/>
            <wp:docPr id="17295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63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3A52" w14:textId="77777777" w:rsidR="00D21146" w:rsidRDefault="00D21146" w:rsidP="00E33322"/>
    <w:p w14:paraId="1C8097D2" w14:textId="3E1D6B02" w:rsidR="00D21146" w:rsidRDefault="00D21146" w:rsidP="00E33322">
      <w:r>
        <w:t>4.</w:t>
      </w:r>
      <w:proofErr w:type="gramStart"/>
      <w:r w:rsidR="00F3238F">
        <w:t>Fork(</w:t>
      </w:r>
      <w:proofErr w:type="gramEnd"/>
      <w:r w:rsidR="00F3238F">
        <w:t>)</w:t>
      </w:r>
    </w:p>
    <w:p w14:paraId="22071698" w14:textId="578496FA" w:rsidR="00D21146" w:rsidRDefault="00D21146" w:rsidP="00E33322">
      <w:r w:rsidRPr="00D21146">
        <w:rPr>
          <w:noProof/>
        </w:rPr>
        <w:drawing>
          <wp:inline distT="0" distB="0" distL="0" distR="0" wp14:anchorId="14A0D5DB" wp14:editId="027CE460">
            <wp:extent cx="5731510" cy="1656080"/>
            <wp:effectExtent l="0" t="0" r="2540" b="1270"/>
            <wp:docPr id="15929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27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F842" w14:textId="2BCBD3AB" w:rsidR="00D21146" w:rsidRDefault="00D21146" w:rsidP="00E33322">
      <w:r w:rsidRPr="00D21146">
        <w:rPr>
          <w:noProof/>
        </w:rPr>
        <w:drawing>
          <wp:inline distT="0" distB="0" distL="0" distR="0" wp14:anchorId="45841B57" wp14:editId="7819B8BC">
            <wp:extent cx="4237087" cy="876376"/>
            <wp:effectExtent l="0" t="0" r="0" b="0"/>
            <wp:docPr id="73979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90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9159" w14:textId="77777777" w:rsidR="00D21146" w:rsidRDefault="00D21146" w:rsidP="00E33322"/>
    <w:p w14:paraId="44AE5A8C" w14:textId="3C764CAE" w:rsidR="00D21146" w:rsidRDefault="00D21146" w:rsidP="00E33322">
      <w:r>
        <w:t>5.</w:t>
      </w:r>
      <w:r w:rsidR="00F3238F">
        <w:t>Parent and Child</w:t>
      </w:r>
    </w:p>
    <w:p w14:paraId="710DF550" w14:textId="3281C394" w:rsidR="00D21146" w:rsidRDefault="00D21146" w:rsidP="00E33322">
      <w:r w:rsidRPr="00D21146">
        <w:rPr>
          <w:noProof/>
        </w:rPr>
        <w:drawing>
          <wp:inline distT="0" distB="0" distL="0" distR="0" wp14:anchorId="3738CBB9" wp14:editId="242C0214">
            <wp:extent cx="5731510" cy="2157730"/>
            <wp:effectExtent l="0" t="0" r="2540" b="0"/>
            <wp:docPr id="19653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8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0C80" w14:textId="5A32B387" w:rsidR="00D21146" w:rsidRDefault="00D21146" w:rsidP="00E33322">
      <w:r w:rsidRPr="00D21146">
        <w:rPr>
          <w:noProof/>
        </w:rPr>
        <w:lastRenderedPageBreak/>
        <w:drawing>
          <wp:inline distT="0" distB="0" distL="0" distR="0" wp14:anchorId="661E3595" wp14:editId="5A556224">
            <wp:extent cx="5731510" cy="847090"/>
            <wp:effectExtent l="0" t="0" r="2540" b="0"/>
            <wp:docPr id="44766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64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E592" w14:textId="77777777" w:rsidR="00D21146" w:rsidRDefault="00D21146" w:rsidP="00E33322"/>
    <w:p w14:paraId="65151917" w14:textId="058BB8EB" w:rsidR="00D21146" w:rsidRDefault="00D21146" w:rsidP="00E33322">
      <w:r>
        <w:t>6.</w:t>
      </w:r>
      <w:r w:rsidR="00F3238F">
        <w:t>Display Parent and Child</w:t>
      </w:r>
    </w:p>
    <w:p w14:paraId="4E3C2EC9" w14:textId="2BCD4252" w:rsidR="00D21146" w:rsidRDefault="00D21146" w:rsidP="00E33322">
      <w:r w:rsidRPr="00D21146">
        <w:rPr>
          <w:noProof/>
        </w:rPr>
        <w:drawing>
          <wp:inline distT="0" distB="0" distL="0" distR="0" wp14:anchorId="7C7611C9" wp14:editId="29CE13A8">
            <wp:extent cx="5731510" cy="2432685"/>
            <wp:effectExtent l="0" t="0" r="2540" b="5715"/>
            <wp:docPr id="6284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40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9B0F" w14:textId="50501A19" w:rsidR="00D21146" w:rsidRDefault="00D21146" w:rsidP="00E33322">
      <w:r w:rsidRPr="00D21146">
        <w:rPr>
          <w:noProof/>
        </w:rPr>
        <w:drawing>
          <wp:inline distT="0" distB="0" distL="0" distR="0" wp14:anchorId="2C060D52" wp14:editId="7F39CD44">
            <wp:extent cx="5486875" cy="1051651"/>
            <wp:effectExtent l="0" t="0" r="0" b="0"/>
            <wp:docPr id="102678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89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D8C5" w14:textId="77777777" w:rsidR="00D21146" w:rsidRDefault="00D21146" w:rsidP="00E33322"/>
    <w:p w14:paraId="62702862" w14:textId="1BBE9956" w:rsidR="00D21146" w:rsidRDefault="00D21146" w:rsidP="00E33322">
      <w:r>
        <w:t>7.</w:t>
      </w:r>
      <w:proofErr w:type="gramStart"/>
      <w:r w:rsidR="00F3238F">
        <w:t>Wait(</w:t>
      </w:r>
      <w:proofErr w:type="gramEnd"/>
      <w:r w:rsidR="00F3238F">
        <w:t>)</w:t>
      </w:r>
    </w:p>
    <w:p w14:paraId="6F401946" w14:textId="56F007CC" w:rsidR="00D21146" w:rsidRDefault="00D21146" w:rsidP="00E33322">
      <w:r w:rsidRPr="00D21146">
        <w:rPr>
          <w:noProof/>
        </w:rPr>
        <w:drawing>
          <wp:inline distT="0" distB="0" distL="0" distR="0" wp14:anchorId="51680E66" wp14:editId="2527D5B0">
            <wp:extent cx="5731510" cy="2437130"/>
            <wp:effectExtent l="0" t="0" r="2540" b="1270"/>
            <wp:docPr id="171903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32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D945" w14:textId="0717952E" w:rsidR="00D21146" w:rsidRDefault="00D21146" w:rsidP="00E33322">
      <w:r w:rsidRPr="00D21146">
        <w:rPr>
          <w:noProof/>
        </w:rPr>
        <w:lastRenderedPageBreak/>
        <w:drawing>
          <wp:inline distT="0" distB="0" distL="0" distR="0" wp14:anchorId="2EC2B0CC" wp14:editId="7E054697">
            <wp:extent cx="4305673" cy="914479"/>
            <wp:effectExtent l="0" t="0" r="0" b="0"/>
            <wp:docPr id="96780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04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42E7" w14:textId="77777777" w:rsidR="00D21146" w:rsidRDefault="00D21146" w:rsidP="00E33322"/>
    <w:p w14:paraId="77C9CACF" w14:textId="27F226EC" w:rsidR="00D21146" w:rsidRDefault="00D21146" w:rsidP="00E33322">
      <w:r>
        <w:t>8.</w:t>
      </w:r>
      <w:proofErr w:type="gramStart"/>
      <w:r w:rsidR="00F3238F">
        <w:t>Wait(</w:t>
      </w:r>
      <w:proofErr w:type="gramEnd"/>
      <w:r w:rsidR="00F3238F">
        <w:t>)</w:t>
      </w:r>
    </w:p>
    <w:p w14:paraId="66B5461D" w14:textId="644752E5" w:rsidR="00D21146" w:rsidRDefault="00E422E3" w:rsidP="00E33322">
      <w:r w:rsidRPr="00E422E3">
        <w:rPr>
          <w:noProof/>
        </w:rPr>
        <w:drawing>
          <wp:inline distT="0" distB="0" distL="0" distR="0" wp14:anchorId="1F43FD93" wp14:editId="083178C0">
            <wp:extent cx="5731510" cy="1661160"/>
            <wp:effectExtent l="0" t="0" r="2540" b="0"/>
            <wp:docPr id="15318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31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C04C" w14:textId="0FF0149E" w:rsidR="00E422E3" w:rsidRDefault="00E422E3" w:rsidP="00E33322">
      <w:r w:rsidRPr="00E422E3">
        <w:rPr>
          <w:noProof/>
        </w:rPr>
        <w:drawing>
          <wp:inline distT="0" distB="0" distL="0" distR="0" wp14:anchorId="0853B2D1" wp14:editId="0A6CB4FB">
            <wp:extent cx="5731510" cy="835660"/>
            <wp:effectExtent l="0" t="0" r="2540" b="2540"/>
            <wp:docPr id="211778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1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777B" w14:textId="77777777" w:rsidR="00E422E3" w:rsidRDefault="00E422E3" w:rsidP="00E33322"/>
    <w:p w14:paraId="142D667B" w14:textId="5728104B" w:rsidR="00E422E3" w:rsidRPr="00F3238F" w:rsidRDefault="00E422E3" w:rsidP="00F3238F">
      <w:pPr>
        <w:rPr>
          <w:b/>
          <w:bCs/>
        </w:rPr>
      </w:pPr>
      <w:r>
        <w:t>9.</w:t>
      </w:r>
      <w:r w:rsidR="00F3238F" w:rsidRPr="00F3238F">
        <w:rPr>
          <w:b/>
          <w:bCs/>
          <w:sz w:val="22"/>
          <w:szCs w:val="22"/>
        </w:rPr>
        <w:t xml:space="preserve"> </w:t>
      </w:r>
      <w:proofErr w:type="gramStart"/>
      <w:r w:rsidR="00F3238F">
        <w:rPr>
          <w:b/>
          <w:bCs/>
        </w:rPr>
        <w:t>fork(</w:t>
      </w:r>
      <w:proofErr w:type="gramEnd"/>
      <w:r w:rsidR="00F3238F">
        <w:rPr>
          <w:b/>
          <w:bCs/>
        </w:rPr>
        <w:t>)</w:t>
      </w:r>
      <w:r w:rsidR="00F3238F" w:rsidRPr="00F3238F">
        <w:rPr>
          <w:b/>
          <w:bCs/>
        </w:rPr>
        <w:t xml:space="preserve"> + </w:t>
      </w:r>
      <w:proofErr w:type="gramStart"/>
      <w:r w:rsidR="00F3238F" w:rsidRPr="00F3238F">
        <w:rPr>
          <w:b/>
          <w:bCs/>
        </w:rPr>
        <w:t>exec(</w:t>
      </w:r>
      <w:proofErr w:type="gramEnd"/>
      <w:r w:rsidR="00F3238F" w:rsidRPr="00F3238F">
        <w:rPr>
          <w:b/>
          <w:bCs/>
        </w:rPr>
        <w:t>)</w:t>
      </w:r>
    </w:p>
    <w:p w14:paraId="3C0603D0" w14:textId="04F18CCA" w:rsidR="00E422E3" w:rsidRDefault="00E422E3" w:rsidP="00E33322">
      <w:r w:rsidRPr="00E422E3">
        <w:rPr>
          <w:noProof/>
        </w:rPr>
        <w:drawing>
          <wp:inline distT="0" distB="0" distL="0" distR="0" wp14:anchorId="41B2C74C" wp14:editId="60E9BEE8">
            <wp:extent cx="5731510" cy="2485390"/>
            <wp:effectExtent l="0" t="0" r="2540" b="0"/>
            <wp:docPr id="213279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2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729E" w14:textId="24A966CE" w:rsidR="00E422E3" w:rsidRDefault="00E422E3" w:rsidP="00E33322">
      <w:r w:rsidRPr="00E422E3">
        <w:rPr>
          <w:noProof/>
        </w:rPr>
        <w:drawing>
          <wp:inline distT="0" distB="0" distL="0" distR="0" wp14:anchorId="11D9BB24" wp14:editId="68ED006F">
            <wp:extent cx="5265876" cy="891617"/>
            <wp:effectExtent l="0" t="0" r="0" b="3810"/>
            <wp:docPr id="90557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79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B951" w14:textId="77777777" w:rsidR="00D21146" w:rsidRPr="00E33322" w:rsidRDefault="00D21146" w:rsidP="00E33322"/>
    <w:p w14:paraId="39F1735B" w14:textId="002FCB9F" w:rsidR="00E33322" w:rsidRPr="00E33322" w:rsidRDefault="00E33322" w:rsidP="00E33322"/>
    <w:p w14:paraId="334F6CD1" w14:textId="0575CF84" w:rsidR="00E33322" w:rsidRPr="00E33322" w:rsidRDefault="00E33322" w:rsidP="00E33322"/>
    <w:p w14:paraId="6D17C5E5" w14:textId="77777777" w:rsidR="00E33322" w:rsidRDefault="00E33322"/>
    <w:sectPr w:rsidR="00E33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18366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22"/>
    <w:rsid w:val="0017715B"/>
    <w:rsid w:val="005C7E88"/>
    <w:rsid w:val="006B170E"/>
    <w:rsid w:val="00D21146"/>
    <w:rsid w:val="00E33322"/>
    <w:rsid w:val="00E422E3"/>
    <w:rsid w:val="00F3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5766"/>
  <w15:chartTrackingRefBased/>
  <w15:docId w15:val="{5282D594-89A2-419D-96EB-F7F70AFE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3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tejasadwikadadi@outlook.com</dc:creator>
  <cp:keywords/>
  <dc:description/>
  <cp:lastModifiedBy>tejasadwikadadi@outlook.com</cp:lastModifiedBy>
  <cp:revision>3</cp:revision>
  <dcterms:created xsi:type="dcterms:W3CDTF">2026-08-07T05:49:00Z</dcterms:created>
  <dcterms:modified xsi:type="dcterms:W3CDTF">2026-08-07T07:05:00Z</dcterms:modified>
</cp:coreProperties>
</file>