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328C9" w14:textId="0C5B843B" w:rsidR="00B029FA" w:rsidRPr="00B029FA" w:rsidRDefault="00B029FA" w:rsidP="00B029FA">
      <w:pPr>
        <w:rPr>
          <w:b/>
          <w:bCs/>
          <w:sz w:val="40"/>
          <w:szCs w:val="40"/>
        </w:rPr>
      </w:pPr>
      <w:r>
        <w:rPr>
          <w:b/>
          <w:bCs/>
        </w:rPr>
        <w:t xml:space="preserve">                              </w:t>
      </w:r>
      <w:r w:rsidRPr="00B029FA">
        <w:rPr>
          <w:b/>
          <w:bCs/>
          <w:color w:val="153D63" w:themeColor="text2" w:themeTint="E6"/>
        </w:rPr>
        <w:t xml:space="preserve"> </w:t>
      </w:r>
      <w:r w:rsidRPr="00B029FA">
        <w:rPr>
          <w:b/>
          <w:bCs/>
          <w:color w:val="153D63" w:themeColor="text2" w:themeTint="E6"/>
          <w:sz w:val="40"/>
          <w:szCs w:val="40"/>
        </w:rPr>
        <w:t>PROJECT DEMONSTRATION PHASE</w:t>
      </w:r>
    </w:p>
    <w:p w14:paraId="5860831B" w14:textId="32B18165" w:rsidR="00B029FA" w:rsidRDefault="00B029FA" w:rsidP="00B029FA">
      <w:pPr>
        <w:rPr>
          <w:b/>
          <w:bCs/>
        </w:rPr>
      </w:pPr>
      <w:r w:rsidRPr="00B029FA">
        <w:rPr>
          <w:b/>
          <w:bCs/>
          <w:color w:val="153D63" w:themeColor="text2" w:themeTint="E6"/>
        </w:rPr>
        <w:t>Introduction</w:t>
      </w:r>
    </w:p>
    <w:p w14:paraId="209929FE" w14:textId="77777777" w:rsidR="00B029FA" w:rsidRPr="00B029FA" w:rsidRDefault="00B029FA" w:rsidP="00B029FA">
      <w:pPr>
        <w:rPr>
          <w:b/>
          <w:bCs/>
          <w:color w:val="153D63" w:themeColor="text2" w:themeTint="E6"/>
          <w:sz w:val="20"/>
          <w:szCs w:val="20"/>
          <w:lang w:val="en-US"/>
        </w:rPr>
      </w:pPr>
      <w:r w:rsidRPr="00B029FA">
        <w:rPr>
          <w:b/>
          <w:bCs/>
          <w:color w:val="153D63" w:themeColor="text2" w:themeTint="E6"/>
          <w:sz w:val="20"/>
          <w:szCs w:val="20"/>
          <w:lang w:val="en-US"/>
        </w:rPr>
        <w:t>Project Title:</w:t>
      </w:r>
    </w:p>
    <w:p w14:paraId="2EECB51D" w14:textId="77777777" w:rsidR="00B029FA" w:rsidRPr="00B029FA" w:rsidRDefault="00B029FA" w:rsidP="00B029FA">
      <w:pPr>
        <w:rPr>
          <w:sz w:val="20"/>
          <w:szCs w:val="20"/>
          <w:lang w:val="en-US"/>
        </w:rPr>
      </w:pPr>
      <w:r w:rsidRPr="00B029FA">
        <w:rPr>
          <w:sz w:val="20"/>
          <w:szCs w:val="20"/>
          <w:lang w:val="en-US"/>
        </w:rPr>
        <w:t>AI Blog Nest API – An Intelligent Backend for Blog Operations</w:t>
      </w:r>
    </w:p>
    <w:p w14:paraId="49ECEA15" w14:textId="77777777" w:rsidR="00B029FA" w:rsidRPr="00B029FA" w:rsidRDefault="00B029FA" w:rsidP="00B029FA">
      <w:pPr>
        <w:rPr>
          <w:sz w:val="20"/>
          <w:szCs w:val="20"/>
          <w:lang w:val="en-US"/>
        </w:rPr>
      </w:pPr>
      <w:r w:rsidRPr="00B029FA">
        <w:rPr>
          <w:b/>
          <w:bCs/>
          <w:sz w:val="20"/>
          <w:szCs w:val="20"/>
          <w:lang w:val="en-US"/>
        </w:rPr>
        <w:t xml:space="preserve">Team </w:t>
      </w:r>
      <w:proofErr w:type="gramStart"/>
      <w:r w:rsidRPr="00B029FA">
        <w:rPr>
          <w:b/>
          <w:bCs/>
          <w:sz w:val="20"/>
          <w:szCs w:val="20"/>
          <w:lang w:val="en-US"/>
        </w:rPr>
        <w:t>ID :</w:t>
      </w:r>
      <w:proofErr w:type="gramEnd"/>
      <w:r w:rsidRPr="00B029FA">
        <w:rPr>
          <w:sz w:val="20"/>
          <w:szCs w:val="20"/>
          <w:lang w:val="en-US"/>
        </w:rPr>
        <w:t xml:space="preserve"> SWTID-2026-4636</w:t>
      </w:r>
    </w:p>
    <w:p w14:paraId="5B1238CE" w14:textId="77777777" w:rsidR="00B029FA" w:rsidRPr="00B029FA" w:rsidRDefault="00B029FA" w:rsidP="00B029FA">
      <w:pPr>
        <w:rPr>
          <w:sz w:val="20"/>
          <w:szCs w:val="20"/>
          <w:lang w:val="en-US"/>
        </w:rPr>
      </w:pPr>
      <w:r w:rsidRPr="00B029FA">
        <w:rPr>
          <w:b/>
          <w:bCs/>
          <w:sz w:val="20"/>
          <w:szCs w:val="20"/>
          <w:lang w:val="en-US"/>
        </w:rPr>
        <w:t xml:space="preserve">Team </w:t>
      </w:r>
      <w:proofErr w:type="gramStart"/>
      <w:r w:rsidRPr="00B029FA">
        <w:rPr>
          <w:b/>
          <w:bCs/>
          <w:sz w:val="20"/>
          <w:szCs w:val="20"/>
          <w:lang w:val="en-US"/>
        </w:rPr>
        <w:t>Leader</w:t>
      </w:r>
      <w:r w:rsidRPr="00B029FA">
        <w:rPr>
          <w:sz w:val="20"/>
          <w:szCs w:val="20"/>
          <w:lang w:val="en-US"/>
        </w:rPr>
        <w:t xml:space="preserve"> :</w:t>
      </w:r>
      <w:proofErr w:type="gramEnd"/>
      <w:r w:rsidRPr="00B029FA">
        <w:rPr>
          <w:sz w:val="20"/>
          <w:szCs w:val="20"/>
          <w:lang w:val="en-US"/>
        </w:rPr>
        <w:t xml:space="preserve"> SAI TEJA SHRI P</w:t>
      </w:r>
    </w:p>
    <w:p w14:paraId="651A2355" w14:textId="77777777" w:rsidR="00B029FA" w:rsidRPr="00B029FA" w:rsidRDefault="00B029FA" w:rsidP="00B029FA">
      <w:pPr>
        <w:rPr>
          <w:sz w:val="20"/>
          <w:szCs w:val="20"/>
          <w:lang w:val="en-US"/>
        </w:rPr>
      </w:pPr>
      <w:r w:rsidRPr="00B029FA">
        <w:rPr>
          <w:b/>
          <w:bCs/>
          <w:sz w:val="20"/>
          <w:szCs w:val="20"/>
          <w:lang w:val="en-US"/>
        </w:rPr>
        <w:t xml:space="preserve">Team </w:t>
      </w:r>
      <w:proofErr w:type="gramStart"/>
      <w:r w:rsidRPr="00B029FA">
        <w:rPr>
          <w:b/>
          <w:bCs/>
          <w:sz w:val="20"/>
          <w:szCs w:val="20"/>
          <w:lang w:val="en-US"/>
        </w:rPr>
        <w:t>member</w:t>
      </w:r>
      <w:r w:rsidRPr="00B029FA">
        <w:rPr>
          <w:sz w:val="20"/>
          <w:szCs w:val="20"/>
          <w:lang w:val="en-US"/>
        </w:rPr>
        <w:t xml:space="preserve"> :</w:t>
      </w:r>
      <w:proofErr w:type="gramEnd"/>
      <w:r w:rsidRPr="00B029FA">
        <w:rPr>
          <w:sz w:val="20"/>
          <w:szCs w:val="20"/>
          <w:lang w:val="en-US"/>
        </w:rPr>
        <w:t xml:space="preserve"> </w:t>
      </w:r>
    </w:p>
    <w:p w14:paraId="36CA4E51" w14:textId="77777777" w:rsidR="00B029FA" w:rsidRPr="00B029FA" w:rsidRDefault="00B029FA" w:rsidP="00B029FA">
      <w:pPr>
        <w:rPr>
          <w:sz w:val="20"/>
          <w:szCs w:val="20"/>
          <w:lang w:val="en-US"/>
        </w:rPr>
      </w:pPr>
      <w:r w:rsidRPr="00B029FA">
        <w:rPr>
          <w:sz w:val="20"/>
          <w:szCs w:val="20"/>
          <w:lang w:val="en-US"/>
        </w:rPr>
        <w:t>SAI TEJA SHRI P</w:t>
      </w:r>
    </w:p>
    <w:p w14:paraId="0A2B5C7C" w14:textId="77777777" w:rsidR="00B029FA" w:rsidRPr="00B029FA" w:rsidRDefault="00B029FA" w:rsidP="00B029FA">
      <w:pPr>
        <w:rPr>
          <w:sz w:val="20"/>
          <w:szCs w:val="20"/>
          <w:lang w:val="en-US"/>
        </w:rPr>
      </w:pPr>
      <w:r w:rsidRPr="00B029FA">
        <w:rPr>
          <w:sz w:val="20"/>
          <w:szCs w:val="20"/>
          <w:lang w:val="en-US"/>
        </w:rPr>
        <w:t>YAMINISREE P</w:t>
      </w:r>
    </w:p>
    <w:p w14:paraId="3C87B978" w14:textId="77777777" w:rsidR="00B029FA" w:rsidRPr="00B029FA" w:rsidRDefault="00B029FA" w:rsidP="00B029FA">
      <w:pPr>
        <w:rPr>
          <w:sz w:val="20"/>
          <w:szCs w:val="20"/>
          <w:lang w:val="en-US"/>
        </w:rPr>
      </w:pPr>
      <w:r w:rsidRPr="00B029FA">
        <w:rPr>
          <w:sz w:val="20"/>
          <w:szCs w:val="20"/>
          <w:lang w:val="en-US"/>
        </w:rPr>
        <w:t>HARSHITHA K</w:t>
      </w:r>
    </w:p>
    <w:p w14:paraId="2F4936D6" w14:textId="11AD05C5" w:rsidR="00B029FA" w:rsidRPr="00B029FA" w:rsidRDefault="00B029FA" w:rsidP="00B029FA">
      <w:pPr>
        <w:rPr>
          <w:sz w:val="20"/>
          <w:szCs w:val="20"/>
          <w:lang w:val="en-US"/>
        </w:rPr>
      </w:pPr>
      <w:r w:rsidRPr="00B029FA">
        <w:rPr>
          <w:sz w:val="20"/>
          <w:szCs w:val="20"/>
          <w:lang w:val="en-US"/>
        </w:rPr>
        <w:t>ISHWARYALAKSHMI S</w:t>
      </w:r>
    </w:p>
    <w:p w14:paraId="099285B8" w14:textId="77777777" w:rsidR="00B029FA" w:rsidRPr="00B029FA" w:rsidRDefault="00B029FA" w:rsidP="00B029FA">
      <w:r w:rsidRPr="00B029FA">
        <w:rPr>
          <w:b/>
          <w:bCs/>
        </w:rPr>
        <w:t>Blog Nest</w:t>
      </w:r>
      <w:r w:rsidRPr="00B029FA">
        <w:t xml:space="preserve"> is an AI-powered blogging backend application developed using </w:t>
      </w:r>
      <w:r w:rsidRPr="00B029FA">
        <w:rPr>
          <w:b/>
          <w:bCs/>
        </w:rPr>
        <w:t>Node.js and Express.js</w:t>
      </w:r>
      <w:r w:rsidRPr="00B029FA">
        <w:t>. The project provides APIs for user authentication, profile management, blog management, and AI-based content generation and summarization.</w:t>
      </w:r>
    </w:p>
    <w:p w14:paraId="55208E54" w14:textId="77777777" w:rsidR="00B029FA" w:rsidRPr="00B029FA" w:rsidRDefault="00B029FA" w:rsidP="00B029FA">
      <w:r w:rsidRPr="00B029FA">
        <w:t xml:space="preserve">The project was developed and tested using </w:t>
      </w:r>
      <w:r w:rsidRPr="00B029FA">
        <w:rPr>
          <w:b/>
          <w:bCs/>
        </w:rPr>
        <w:t>Visual Studio Code, Postman, MongoDB, and Google Gemini API</w:t>
      </w:r>
      <w:r w:rsidRPr="00B029FA">
        <w:t>.</w:t>
      </w:r>
    </w:p>
    <w:p w14:paraId="0B4F4361" w14:textId="35C314AF" w:rsidR="00B029FA" w:rsidRPr="00B029FA" w:rsidRDefault="00B029FA" w:rsidP="00B029FA">
      <w:r w:rsidRPr="00B029FA">
        <w:t>The main purpose of this demonstration is to show how the backend works, how the APIs are tested, how data is stored in MongoDB, and how the AI features are integrated into the application.</w:t>
      </w:r>
    </w:p>
    <w:p w14:paraId="7AD8A7DE" w14:textId="6AA54AFC" w:rsidR="00B029FA" w:rsidRPr="00B029FA" w:rsidRDefault="00B029FA" w:rsidP="00B029FA">
      <w:pPr>
        <w:rPr>
          <w:b/>
          <w:bCs/>
          <w:color w:val="153D63" w:themeColor="text2" w:themeTint="E6"/>
        </w:rPr>
      </w:pPr>
      <w:r w:rsidRPr="00B029FA">
        <w:rPr>
          <w:b/>
          <w:bCs/>
          <w:color w:val="153D63" w:themeColor="text2" w:themeTint="E6"/>
        </w:rPr>
        <w:t xml:space="preserve"> Technologies Used</w:t>
      </w:r>
    </w:p>
    <w:p w14:paraId="64ACE25D" w14:textId="77777777" w:rsidR="00B029FA" w:rsidRPr="00B029FA" w:rsidRDefault="00B029FA" w:rsidP="00B029FA">
      <w:r w:rsidRPr="00B029FA">
        <w:t>The following technologies and tools were used in the project:</w:t>
      </w:r>
    </w:p>
    <w:p w14:paraId="5774E738" w14:textId="77777777" w:rsidR="00B029FA" w:rsidRPr="00B029FA" w:rsidRDefault="00B029FA" w:rsidP="00B029FA">
      <w:pPr>
        <w:numPr>
          <w:ilvl w:val="0"/>
          <w:numId w:val="1"/>
        </w:numPr>
      </w:pPr>
      <w:r w:rsidRPr="00B029FA">
        <w:rPr>
          <w:b/>
          <w:bCs/>
        </w:rPr>
        <w:t>Node.js</w:t>
      </w:r>
      <w:r w:rsidRPr="00B029FA">
        <w:t xml:space="preserve"> – Backend runtime environment </w:t>
      </w:r>
    </w:p>
    <w:p w14:paraId="3AD73C97" w14:textId="77777777" w:rsidR="00B029FA" w:rsidRPr="00B029FA" w:rsidRDefault="00B029FA" w:rsidP="00B029FA">
      <w:pPr>
        <w:numPr>
          <w:ilvl w:val="0"/>
          <w:numId w:val="1"/>
        </w:numPr>
      </w:pPr>
      <w:r w:rsidRPr="00B029FA">
        <w:rPr>
          <w:b/>
          <w:bCs/>
        </w:rPr>
        <w:t>Express.js</w:t>
      </w:r>
      <w:r w:rsidRPr="00B029FA">
        <w:t xml:space="preserve"> – Backend framework </w:t>
      </w:r>
    </w:p>
    <w:p w14:paraId="6E3C4040" w14:textId="77777777" w:rsidR="00B029FA" w:rsidRPr="00B029FA" w:rsidRDefault="00B029FA" w:rsidP="00B029FA">
      <w:pPr>
        <w:numPr>
          <w:ilvl w:val="0"/>
          <w:numId w:val="1"/>
        </w:numPr>
      </w:pPr>
      <w:r w:rsidRPr="00B029FA">
        <w:rPr>
          <w:b/>
          <w:bCs/>
        </w:rPr>
        <w:t>MongoDB</w:t>
      </w:r>
      <w:r w:rsidRPr="00B029FA">
        <w:t xml:space="preserve"> – Database </w:t>
      </w:r>
    </w:p>
    <w:p w14:paraId="1879B776" w14:textId="77777777" w:rsidR="00B029FA" w:rsidRPr="00B029FA" w:rsidRDefault="00B029FA" w:rsidP="00B029FA">
      <w:pPr>
        <w:numPr>
          <w:ilvl w:val="0"/>
          <w:numId w:val="1"/>
        </w:numPr>
      </w:pPr>
      <w:r w:rsidRPr="00B029FA">
        <w:rPr>
          <w:b/>
          <w:bCs/>
        </w:rPr>
        <w:t>Mongoose</w:t>
      </w:r>
      <w:r w:rsidRPr="00B029FA">
        <w:t xml:space="preserve"> – MongoDB connection and data </w:t>
      </w:r>
      <w:proofErr w:type="spellStart"/>
      <w:r w:rsidRPr="00B029FA">
        <w:t>modeling</w:t>
      </w:r>
      <w:proofErr w:type="spellEnd"/>
      <w:r w:rsidRPr="00B029FA">
        <w:t xml:space="preserve"> </w:t>
      </w:r>
    </w:p>
    <w:p w14:paraId="107FE60A" w14:textId="77777777" w:rsidR="00B029FA" w:rsidRPr="00B029FA" w:rsidRDefault="00B029FA" w:rsidP="00B029FA">
      <w:pPr>
        <w:numPr>
          <w:ilvl w:val="0"/>
          <w:numId w:val="1"/>
        </w:numPr>
      </w:pPr>
      <w:r w:rsidRPr="00B029FA">
        <w:rPr>
          <w:b/>
          <w:bCs/>
        </w:rPr>
        <w:t>JWT</w:t>
      </w:r>
      <w:r w:rsidRPr="00B029FA">
        <w:t xml:space="preserve"> – User authentication </w:t>
      </w:r>
    </w:p>
    <w:p w14:paraId="15A8BBA4" w14:textId="77777777" w:rsidR="00B029FA" w:rsidRPr="00B029FA" w:rsidRDefault="00B029FA" w:rsidP="00B029FA">
      <w:pPr>
        <w:numPr>
          <w:ilvl w:val="0"/>
          <w:numId w:val="1"/>
        </w:numPr>
      </w:pPr>
      <w:proofErr w:type="spellStart"/>
      <w:r w:rsidRPr="00B029FA">
        <w:rPr>
          <w:b/>
          <w:bCs/>
        </w:rPr>
        <w:t>bcryptjs</w:t>
      </w:r>
      <w:proofErr w:type="spellEnd"/>
      <w:r w:rsidRPr="00B029FA">
        <w:t xml:space="preserve"> – Password hashing </w:t>
      </w:r>
    </w:p>
    <w:p w14:paraId="05334A4A" w14:textId="77777777" w:rsidR="00B029FA" w:rsidRPr="00B029FA" w:rsidRDefault="00B029FA" w:rsidP="00B029FA">
      <w:pPr>
        <w:numPr>
          <w:ilvl w:val="0"/>
          <w:numId w:val="1"/>
        </w:numPr>
      </w:pPr>
      <w:r w:rsidRPr="00B029FA">
        <w:rPr>
          <w:b/>
          <w:bCs/>
        </w:rPr>
        <w:t>Google Gemini API</w:t>
      </w:r>
      <w:r w:rsidRPr="00B029FA">
        <w:t xml:space="preserve"> – AI content generation and summarization </w:t>
      </w:r>
    </w:p>
    <w:p w14:paraId="1BB5A5D8" w14:textId="77777777" w:rsidR="00B029FA" w:rsidRPr="00B029FA" w:rsidRDefault="00B029FA" w:rsidP="00B029FA">
      <w:pPr>
        <w:numPr>
          <w:ilvl w:val="0"/>
          <w:numId w:val="1"/>
        </w:numPr>
      </w:pPr>
      <w:r w:rsidRPr="00B029FA">
        <w:rPr>
          <w:b/>
          <w:bCs/>
        </w:rPr>
        <w:t>Postman</w:t>
      </w:r>
      <w:r w:rsidRPr="00B029FA">
        <w:t xml:space="preserve"> – API testing </w:t>
      </w:r>
    </w:p>
    <w:p w14:paraId="22A80259" w14:textId="77777777" w:rsidR="00B029FA" w:rsidRPr="00B029FA" w:rsidRDefault="00B029FA" w:rsidP="00B029FA">
      <w:pPr>
        <w:numPr>
          <w:ilvl w:val="0"/>
          <w:numId w:val="1"/>
        </w:numPr>
      </w:pPr>
      <w:r w:rsidRPr="00B029FA">
        <w:rPr>
          <w:b/>
          <w:bCs/>
        </w:rPr>
        <w:t>Visual Studio Code</w:t>
      </w:r>
      <w:r w:rsidRPr="00B029FA">
        <w:t xml:space="preserve"> – Development environment </w:t>
      </w:r>
    </w:p>
    <w:p w14:paraId="104637C2" w14:textId="0F408000" w:rsidR="00B029FA" w:rsidRPr="00B029FA" w:rsidRDefault="00B029FA" w:rsidP="00B029FA">
      <w:pPr>
        <w:numPr>
          <w:ilvl w:val="0"/>
          <w:numId w:val="1"/>
        </w:numPr>
      </w:pPr>
      <w:proofErr w:type="spellStart"/>
      <w:r w:rsidRPr="00B029FA">
        <w:rPr>
          <w:b/>
          <w:bCs/>
        </w:rPr>
        <w:t>Nodemon</w:t>
      </w:r>
      <w:proofErr w:type="spellEnd"/>
      <w:r w:rsidRPr="00B029FA">
        <w:t xml:space="preserve"> – Automatic server restarting during development </w:t>
      </w:r>
    </w:p>
    <w:p w14:paraId="70D5D8B4" w14:textId="51C2C3D9" w:rsidR="00B029FA" w:rsidRPr="00B029FA" w:rsidRDefault="00B029FA" w:rsidP="00B029FA">
      <w:pPr>
        <w:rPr>
          <w:b/>
          <w:bCs/>
          <w:color w:val="153D63" w:themeColor="text2" w:themeTint="E6"/>
        </w:rPr>
      </w:pPr>
      <w:r w:rsidRPr="00B029FA">
        <w:rPr>
          <w:b/>
          <w:bCs/>
          <w:color w:val="153D63" w:themeColor="text2" w:themeTint="E6"/>
        </w:rPr>
        <w:lastRenderedPageBreak/>
        <w:t>Project Development Environment</w:t>
      </w:r>
    </w:p>
    <w:p w14:paraId="56E75951" w14:textId="77777777" w:rsidR="00B029FA" w:rsidRPr="00B029FA" w:rsidRDefault="00B029FA" w:rsidP="00B029FA">
      <w:r w:rsidRPr="00B029FA">
        <w:t xml:space="preserve">The project was developed using </w:t>
      </w:r>
      <w:r w:rsidRPr="00B029FA">
        <w:rPr>
          <w:b/>
          <w:bCs/>
        </w:rPr>
        <w:t>Visual Studio Code</w:t>
      </w:r>
      <w:r w:rsidRPr="00B029FA">
        <w:t>.</w:t>
      </w:r>
    </w:p>
    <w:p w14:paraId="045A4FDF" w14:textId="77777777" w:rsidR="00B029FA" w:rsidRPr="00B029FA" w:rsidRDefault="00B029FA" w:rsidP="00B029FA">
      <w:r w:rsidRPr="00B029FA">
        <w:t>The project contains different folders and files for handling routes, controllers, middleware, models, configuration, and server operations.</w:t>
      </w:r>
    </w:p>
    <w:p w14:paraId="17B6D084" w14:textId="77777777" w:rsidR="00B029FA" w:rsidRPr="00B029FA" w:rsidRDefault="00B029FA" w:rsidP="00B029FA">
      <w:r w:rsidRPr="00B029FA">
        <w:t>This structure helps to keep the backend organized and makes it easier to manage different functionalities separately.</w:t>
      </w:r>
    </w:p>
    <w:p w14:paraId="5B6A1BC3" w14:textId="64A32CC5" w:rsidR="00B029FA" w:rsidRPr="00B029FA" w:rsidRDefault="00B029FA" w:rsidP="00B029FA">
      <w:r w:rsidRPr="00B029FA">
        <w:rPr>
          <w:b/>
          <w:bCs/>
        </w:rPr>
        <w:t>[VS Code Project Folder Structure]</w:t>
      </w:r>
    </w:p>
    <w:p w14:paraId="7B8FE867" w14:textId="4F415DB7" w:rsidR="00B029FA" w:rsidRPr="00B029FA" w:rsidRDefault="00B029FA" w:rsidP="00B029FA">
      <w:r>
        <w:rPr>
          <w:noProof/>
        </w:rPr>
        <w:drawing>
          <wp:inline distT="0" distB="0" distL="0" distR="0" wp14:anchorId="05F20DE1" wp14:editId="1DE80740">
            <wp:extent cx="3225679" cy="5495925"/>
            <wp:effectExtent l="0" t="0" r="0" b="0"/>
            <wp:docPr id="50099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4890" cy="5545694"/>
                    </a:xfrm>
                    <a:prstGeom prst="rect">
                      <a:avLst/>
                    </a:prstGeom>
                    <a:noFill/>
                    <a:ln>
                      <a:noFill/>
                    </a:ln>
                  </pic:spPr>
                </pic:pic>
              </a:graphicData>
            </a:graphic>
          </wp:inline>
        </w:drawing>
      </w:r>
    </w:p>
    <w:p w14:paraId="5AD3B0F3" w14:textId="0FF3F889" w:rsidR="00B029FA" w:rsidRPr="00B029FA" w:rsidRDefault="00B029FA" w:rsidP="00B029FA">
      <w:pPr>
        <w:rPr>
          <w:b/>
          <w:bCs/>
          <w:color w:val="153D63" w:themeColor="text2" w:themeTint="E6"/>
        </w:rPr>
      </w:pPr>
      <w:r w:rsidRPr="00B029FA">
        <w:rPr>
          <w:b/>
          <w:bCs/>
          <w:color w:val="153D63" w:themeColor="text2" w:themeTint="E6"/>
        </w:rPr>
        <w:t>Backend Server Initialization</w:t>
      </w:r>
    </w:p>
    <w:p w14:paraId="06384C19" w14:textId="77777777" w:rsidR="00B029FA" w:rsidRPr="00B029FA" w:rsidRDefault="00B029FA" w:rsidP="00B029FA">
      <w:r w:rsidRPr="00B029FA">
        <w:t>The backend application is started using Node.js and Nodemon.</w:t>
      </w:r>
    </w:p>
    <w:p w14:paraId="38CC0B30" w14:textId="77777777" w:rsidR="00B029FA" w:rsidRPr="00B029FA" w:rsidRDefault="00B029FA" w:rsidP="00B029FA">
      <w:r w:rsidRPr="00B029FA">
        <w:t xml:space="preserve">After starting the application, the server runs on </w:t>
      </w:r>
      <w:r w:rsidRPr="00B029FA">
        <w:rPr>
          <w:b/>
          <w:bCs/>
        </w:rPr>
        <w:t>port 5000</w:t>
      </w:r>
      <w:r w:rsidRPr="00B029FA">
        <w:t>.</w:t>
      </w:r>
    </w:p>
    <w:p w14:paraId="06D5FB72" w14:textId="77777777" w:rsidR="00B029FA" w:rsidRPr="00B029FA" w:rsidRDefault="00B029FA" w:rsidP="00B029FA">
      <w:r w:rsidRPr="00B029FA">
        <w:t>The environment configuration is loaded and the application establishes a connection with the MongoDB database.</w:t>
      </w:r>
    </w:p>
    <w:p w14:paraId="5A1BF112" w14:textId="4A21996C" w:rsidR="00B029FA" w:rsidRPr="00B029FA" w:rsidRDefault="00B029FA" w:rsidP="00B029FA">
      <w:r w:rsidRPr="00B029FA">
        <w:rPr>
          <w:b/>
          <w:bCs/>
        </w:rPr>
        <w:lastRenderedPageBreak/>
        <w:t>[ VS Code Terminal Showing Server Running]</w:t>
      </w:r>
    </w:p>
    <w:p w14:paraId="6FE1DED6" w14:textId="34F0A527" w:rsidR="00B029FA" w:rsidRPr="00B029FA" w:rsidRDefault="00545084" w:rsidP="00B029FA">
      <w:r w:rsidRPr="00545084">
        <w:rPr>
          <w:noProof/>
        </w:rPr>
        <w:drawing>
          <wp:inline distT="0" distB="0" distL="0" distR="0" wp14:anchorId="0EFCA076" wp14:editId="74BB7309">
            <wp:extent cx="5731510" cy="2915285"/>
            <wp:effectExtent l="0" t="0" r="2540" b="0"/>
            <wp:docPr id="149232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20893" name=""/>
                    <pic:cNvPicPr/>
                  </pic:nvPicPr>
                  <pic:blipFill>
                    <a:blip r:embed="rId7"/>
                    <a:stretch>
                      <a:fillRect/>
                    </a:stretch>
                  </pic:blipFill>
                  <pic:spPr>
                    <a:xfrm>
                      <a:off x="0" y="0"/>
                      <a:ext cx="5731510" cy="2915285"/>
                    </a:xfrm>
                    <a:prstGeom prst="rect">
                      <a:avLst/>
                    </a:prstGeom>
                  </pic:spPr>
                </pic:pic>
              </a:graphicData>
            </a:graphic>
          </wp:inline>
        </w:drawing>
      </w:r>
    </w:p>
    <w:p w14:paraId="472EB0C0" w14:textId="4432C95A" w:rsidR="00B029FA" w:rsidRPr="00B029FA" w:rsidRDefault="00B029FA" w:rsidP="00B029FA">
      <w:pPr>
        <w:rPr>
          <w:b/>
          <w:bCs/>
          <w:color w:val="153D63" w:themeColor="text2" w:themeTint="E6"/>
        </w:rPr>
      </w:pPr>
      <w:r w:rsidRPr="00B029FA">
        <w:rPr>
          <w:b/>
          <w:bCs/>
          <w:color w:val="153D63" w:themeColor="text2" w:themeTint="E6"/>
        </w:rPr>
        <w:t>MongoDB Database Connection</w:t>
      </w:r>
    </w:p>
    <w:p w14:paraId="653F9D13" w14:textId="77777777" w:rsidR="00B029FA" w:rsidRPr="00B029FA" w:rsidRDefault="00B029FA" w:rsidP="00B029FA">
      <w:r w:rsidRPr="00B029FA">
        <w:t>MongoDB is used as the database for Blog Nest.</w:t>
      </w:r>
    </w:p>
    <w:p w14:paraId="5479CE3F" w14:textId="77777777" w:rsidR="00B029FA" w:rsidRPr="00B029FA" w:rsidRDefault="00B029FA" w:rsidP="00B029FA">
      <w:r w:rsidRPr="00B029FA">
        <w:t xml:space="preserve">The application uses </w:t>
      </w:r>
      <w:r w:rsidRPr="00B029FA">
        <w:rPr>
          <w:b/>
          <w:bCs/>
        </w:rPr>
        <w:t>Mongoose</w:t>
      </w:r>
      <w:r w:rsidRPr="00B029FA">
        <w:t xml:space="preserve"> to connect the Node.js backend with MongoDB.</w:t>
      </w:r>
    </w:p>
    <w:p w14:paraId="5FEA39C0" w14:textId="77777777" w:rsidR="00B029FA" w:rsidRPr="00B029FA" w:rsidRDefault="00B029FA" w:rsidP="00B029FA">
      <w:r w:rsidRPr="00B029FA">
        <w:t>MongoDB stores information such as:</w:t>
      </w:r>
    </w:p>
    <w:p w14:paraId="37B6660C" w14:textId="77777777" w:rsidR="00B029FA" w:rsidRPr="00B029FA" w:rsidRDefault="00B029FA" w:rsidP="00B029FA">
      <w:pPr>
        <w:numPr>
          <w:ilvl w:val="0"/>
          <w:numId w:val="2"/>
        </w:numPr>
      </w:pPr>
      <w:r w:rsidRPr="00B029FA">
        <w:t xml:space="preserve">User details </w:t>
      </w:r>
    </w:p>
    <w:p w14:paraId="6B75B864" w14:textId="77777777" w:rsidR="00B029FA" w:rsidRPr="00B029FA" w:rsidRDefault="00B029FA" w:rsidP="00B029FA">
      <w:pPr>
        <w:numPr>
          <w:ilvl w:val="0"/>
          <w:numId w:val="2"/>
        </w:numPr>
      </w:pPr>
      <w:r w:rsidRPr="00B029FA">
        <w:t xml:space="preserve">Authentication-related data </w:t>
      </w:r>
    </w:p>
    <w:p w14:paraId="1E2FD2F6" w14:textId="77777777" w:rsidR="00B029FA" w:rsidRPr="00B029FA" w:rsidRDefault="00B029FA" w:rsidP="00B029FA">
      <w:pPr>
        <w:numPr>
          <w:ilvl w:val="0"/>
          <w:numId w:val="2"/>
        </w:numPr>
      </w:pPr>
      <w:r w:rsidRPr="00B029FA">
        <w:t xml:space="preserve">Blog information </w:t>
      </w:r>
    </w:p>
    <w:p w14:paraId="2BBCD9F2" w14:textId="77777777" w:rsidR="00B029FA" w:rsidRPr="00B029FA" w:rsidRDefault="00B029FA" w:rsidP="00B029FA">
      <w:pPr>
        <w:numPr>
          <w:ilvl w:val="0"/>
          <w:numId w:val="2"/>
        </w:numPr>
      </w:pPr>
      <w:r w:rsidRPr="00B029FA">
        <w:t xml:space="preserve">Blog title and category </w:t>
      </w:r>
    </w:p>
    <w:p w14:paraId="0701E3B2" w14:textId="77777777" w:rsidR="00B029FA" w:rsidRPr="00B029FA" w:rsidRDefault="00B029FA" w:rsidP="00B029FA">
      <w:pPr>
        <w:numPr>
          <w:ilvl w:val="0"/>
          <w:numId w:val="2"/>
        </w:numPr>
      </w:pPr>
      <w:r w:rsidRPr="00B029FA">
        <w:t xml:space="preserve">Blog content </w:t>
      </w:r>
    </w:p>
    <w:p w14:paraId="6E88E1C7" w14:textId="77777777" w:rsidR="00B029FA" w:rsidRPr="00B029FA" w:rsidRDefault="00B029FA" w:rsidP="00B029FA">
      <w:pPr>
        <w:numPr>
          <w:ilvl w:val="0"/>
          <w:numId w:val="2"/>
        </w:numPr>
      </w:pPr>
      <w:r w:rsidRPr="00B029FA">
        <w:t xml:space="preserve">Created and updated timestamps </w:t>
      </w:r>
    </w:p>
    <w:p w14:paraId="144A7F64" w14:textId="77777777" w:rsidR="00B029FA" w:rsidRPr="00B029FA" w:rsidRDefault="00B029FA" w:rsidP="00B029FA">
      <w:r w:rsidRPr="00B029FA">
        <w:t>The database connection allows the application to store and retrieve information whenever an API request is made.</w:t>
      </w:r>
    </w:p>
    <w:p w14:paraId="0905C89E" w14:textId="2E702B0D" w:rsidR="00B029FA" w:rsidRPr="00B029FA" w:rsidRDefault="00B029FA" w:rsidP="00B029FA">
      <w:r w:rsidRPr="00B029FA">
        <w:rPr>
          <w:b/>
          <w:bCs/>
        </w:rPr>
        <w:t>[ MongoDB Database/Collection Screenshot]</w:t>
      </w:r>
    </w:p>
    <w:p w14:paraId="7052E57C" w14:textId="35702300" w:rsidR="00B029FA" w:rsidRPr="00B029FA" w:rsidRDefault="00545084" w:rsidP="00B029FA">
      <w:r w:rsidRPr="00545084">
        <w:rPr>
          <w:i/>
          <w:iCs/>
          <w:noProof/>
        </w:rPr>
        <w:drawing>
          <wp:inline distT="0" distB="0" distL="0" distR="0" wp14:anchorId="79523C22" wp14:editId="30373CA0">
            <wp:extent cx="6491433" cy="1828800"/>
            <wp:effectExtent l="0" t="0" r="5080" b="0"/>
            <wp:docPr id="67636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66418" name=""/>
                    <pic:cNvPicPr/>
                  </pic:nvPicPr>
                  <pic:blipFill>
                    <a:blip r:embed="rId8"/>
                    <a:stretch>
                      <a:fillRect/>
                    </a:stretch>
                  </pic:blipFill>
                  <pic:spPr>
                    <a:xfrm>
                      <a:off x="0" y="0"/>
                      <a:ext cx="6522577" cy="1837574"/>
                    </a:xfrm>
                    <a:prstGeom prst="rect">
                      <a:avLst/>
                    </a:prstGeom>
                  </pic:spPr>
                </pic:pic>
              </a:graphicData>
            </a:graphic>
          </wp:inline>
        </w:drawing>
      </w:r>
    </w:p>
    <w:p w14:paraId="373AAE0C" w14:textId="469AEC77" w:rsidR="00B029FA" w:rsidRPr="00B029FA" w:rsidRDefault="00B029FA" w:rsidP="00B029FA">
      <w:pPr>
        <w:rPr>
          <w:b/>
          <w:bCs/>
          <w:color w:val="153D63" w:themeColor="text2" w:themeTint="E6"/>
        </w:rPr>
      </w:pPr>
      <w:r w:rsidRPr="00B029FA">
        <w:rPr>
          <w:b/>
          <w:bCs/>
          <w:color w:val="153D63" w:themeColor="text2" w:themeTint="E6"/>
        </w:rPr>
        <w:lastRenderedPageBreak/>
        <w:t>API Testing Using Postman</w:t>
      </w:r>
    </w:p>
    <w:p w14:paraId="6133E0B1" w14:textId="77777777" w:rsidR="00B029FA" w:rsidRPr="00B029FA" w:rsidRDefault="00B029FA" w:rsidP="00B029FA">
      <w:r w:rsidRPr="00B029FA">
        <w:t>Postman is used to test and demonstrate the different REST API endpoints of Blog Nest.</w:t>
      </w:r>
    </w:p>
    <w:p w14:paraId="1E3FDA71" w14:textId="77777777" w:rsidR="00B029FA" w:rsidRPr="00B029FA" w:rsidRDefault="00B029FA" w:rsidP="00B029FA">
      <w:r w:rsidRPr="00B029FA">
        <w:t>The API requests are sent to the local backend server running on port 5000.</w:t>
      </w:r>
    </w:p>
    <w:p w14:paraId="12ABE95C" w14:textId="77777777" w:rsidR="00B029FA" w:rsidRPr="00B029FA" w:rsidRDefault="00B029FA" w:rsidP="00B029FA">
      <w:r w:rsidRPr="00B029FA">
        <w:t>The major API operations demonstrated are:</w:t>
      </w:r>
    </w:p>
    <w:p w14:paraId="68242CC3" w14:textId="77777777" w:rsidR="00B029FA" w:rsidRPr="00B029FA" w:rsidRDefault="00B029FA" w:rsidP="00B029FA">
      <w:pPr>
        <w:numPr>
          <w:ilvl w:val="0"/>
          <w:numId w:val="3"/>
        </w:numPr>
      </w:pPr>
      <w:r w:rsidRPr="00B029FA">
        <w:t xml:space="preserve">User registration </w:t>
      </w:r>
    </w:p>
    <w:p w14:paraId="05B5F29C" w14:textId="6465CFE0" w:rsidR="00B029FA" w:rsidRPr="00B029FA" w:rsidRDefault="00B029FA" w:rsidP="00545084">
      <w:pPr>
        <w:numPr>
          <w:ilvl w:val="0"/>
          <w:numId w:val="3"/>
        </w:numPr>
      </w:pPr>
      <w:r w:rsidRPr="00B029FA">
        <w:t xml:space="preserve">User login </w:t>
      </w:r>
    </w:p>
    <w:p w14:paraId="3029027F" w14:textId="77777777" w:rsidR="00B029FA" w:rsidRPr="00B029FA" w:rsidRDefault="00B029FA" w:rsidP="00B029FA">
      <w:pPr>
        <w:numPr>
          <w:ilvl w:val="0"/>
          <w:numId w:val="3"/>
        </w:numPr>
      </w:pPr>
      <w:r w:rsidRPr="00B029FA">
        <w:t xml:space="preserve">Blog creation </w:t>
      </w:r>
    </w:p>
    <w:p w14:paraId="4E240E1A" w14:textId="016DF073" w:rsidR="00B029FA" w:rsidRPr="00B029FA" w:rsidRDefault="00545084" w:rsidP="00B029FA">
      <w:pPr>
        <w:numPr>
          <w:ilvl w:val="0"/>
          <w:numId w:val="3"/>
        </w:numPr>
      </w:pPr>
      <w:r w:rsidRPr="00545084">
        <w:t>Fetch</w:t>
      </w:r>
      <w:r w:rsidR="00B029FA" w:rsidRPr="00B029FA">
        <w:t xml:space="preserve"> blog </w:t>
      </w:r>
    </w:p>
    <w:p w14:paraId="583DE11F" w14:textId="77777777" w:rsidR="00B029FA" w:rsidRPr="00B029FA" w:rsidRDefault="00B029FA" w:rsidP="00B029FA">
      <w:pPr>
        <w:numPr>
          <w:ilvl w:val="0"/>
          <w:numId w:val="3"/>
        </w:numPr>
      </w:pPr>
      <w:r w:rsidRPr="00B029FA">
        <w:t xml:space="preserve">AI blog generation </w:t>
      </w:r>
    </w:p>
    <w:p w14:paraId="62C442EA" w14:textId="68AD0E1D" w:rsidR="00B029FA" w:rsidRPr="00B029FA" w:rsidRDefault="00B029FA" w:rsidP="00B029FA">
      <w:pPr>
        <w:numPr>
          <w:ilvl w:val="0"/>
          <w:numId w:val="3"/>
        </w:numPr>
      </w:pPr>
      <w:r w:rsidRPr="00B029FA">
        <w:t xml:space="preserve">AI blog summarization </w:t>
      </w:r>
    </w:p>
    <w:p w14:paraId="1E47EE11" w14:textId="06A0D68F" w:rsidR="00B029FA" w:rsidRPr="00B029FA" w:rsidRDefault="00B029FA" w:rsidP="00B029FA">
      <w:pPr>
        <w:rPr>
          <w:b/>
          <w:bCs/>
          <w:color w:val="153D63" w:themeColor="text2" w:themeTint="E6"/>
        </w:rPr>
      </w:pPr>
      <w:r w:rsidRPr="00B029FA">
        <w:rPr>
          <w:b/>
          <w:bCs/>
          <w:color w:val="153D63" w:themeColor="text2" w:themeTint="E6"/>
        </w:rPr>
        <w:t>User Registration</w:t>
      </w:r>
    </w:p>
    <w:p w14:paraId="4884BA99" w14:textId="77777777" w:rsidR="00B029FA" w:rsidRPr="00B029FA" w:rsidRDefault="00B029FA" w:rsidP="00545084">
      <w:pPr>
        <w:spacing w:line="240" w:lineRule="auto"/>
      </w:pPr>
      <w:r w:rsidRPr="00B029FA">
        <w:t>The first step is to register a new user.</w:t>
      </w:r>
    </w:p>
    <w:p w14:paraId="26F750CE" w14:textId="77777777" w:rsidR="00B029FA" w:rsidRPr="00B029FA" w:rsidRDefault="00B029FA" w:rsidP="00545084">
      <w:pPr>
        <w:spacing w:line="240" w:lineRule="auto"/>
      </w:pPr>
      <w:r w:rsidRPr="00B029FA">
        <w:t>The registration API accepts basic user information such as:</w:t>
      </w:r>
    </w:p>
    <w:p w14:paraId="78E3C4C7" w14:textId="77777777" w:rsidR="00B029FA" w:rsidRPr="00B029FA" w:rsidRDefault="00B029FA" w:rsidP="00545084">
      <w:pPr>
        <w:numPr>
          <w:ilvl w:val="0"/>
          <w:numId w:val="4"/>
        </w:numPr>
        <w:spacing w:line="240" w:lineRule="auto"/>
      </w:pPr>
      <w:r w:rsidRPr="00B029FA">
        <w:t xml:space="preserve">Name </w:t>
      </w:r>
    </w:p>
    <w:p w14:paraId="5500ED3E" w14:textId="77777777" w:rsidR="00B029FA" w:rsidRPr="00B029FA" w:rsidRDefault="00B029FA" w:rsidP="00545084">
      <w:pPr>
        <w:numPr>
          <w:ilvl w:val="0"/>
          <w:numId w:val="4"/>
        </w:numPr>
        <w:spacing w:line="240" w:lineRule="auto"/>
      </w:pPr>
      <w:r w:rsidRPr="00B029FA">
        <w:t xml:space="preserve">Email </w:t>
      </w:r>
    </w:p>
    <w:p w14:paraId="1F9A538B" w14:textId="77777777" w:rsidR="00B029FA" w:rsidRPr="00B029FA" w:rsidRDefault="00B029FA" w:rsidP="00545084">
      <w:pPr>
        <w:numPr>
          <w:ilvl w:val="0"/>
          <w:numId w:val="4"/>
        </w:numPr>
        <w:spacing w:line="240" w:lineRule="auto"/>
      </w:pPr>
      <w:r w:rsidRPr="00B029FA">
        <w:t xml:space="preserve">Password </w:t>
      </w:r>
    </w:p>
    <w:p w14:paraId="7E83C42C" w14:textId="77777777" w:rsidR="00B029FA" w:rsidRPr="00B029FA" w:rsidRDefault="00B029FA" w:rsidP="00545084">
      <w:pPr>
        <w:spacing w:line="240" w:lineRule="auto"/>
      </w:pPr>
      <w:r w:rsidRPr="00B029FA">
        <w:t>The password is securely processed before being stored.</w:t>
      </w:r>
    </w:p>
    <w:p w14:paraId="2009D388" w14:textId="77777777" w:rsidR="00B029FA" w:rsidRPr="00B029FA" w:rsidRDefault="00B029FA" w:rsidP="00545084">
      <w:pPr>
        <w:spacing w:line="240" w:lineRule="auto"/>
      </w:pPr>
      <w:r w:rsidRPr="00B029FA">
        <w:t>After successful registration, the API returns a successful response.</w:t>
      </w:r>
    </w:p>
    <w:p w14:paraId="3404D283" w14:textId="520363B9" w:rsidR="00B029FA" w:rsidRDefault="00B029FA" w:rsidP="00B029FA">
      <w:pPr>
        <w:rPr>
          <w:b/>
          <w:bCs/>
        </w:rPr>
      </w:pPr>
      <w:r w:rsidRPr="00B029FA">
        <w:rPr>
          <w:b/>
          <w:bCs/>
        </w:rPr>
        <w:t>[Postman Registration Request and Response]</w:t>
      </w:r>
    </w:p>
    <w:p w14:paraId="16160E30" w14:textId="77777777" w:rsidR="00545084" w:rsidRDefault="00545084" w:rsidP="00B029FA">
      <w:r>
        <w:rPr>
          <w:noProof/>
        </w:rPr>
        <w:drawing>
          <wp:inline distT="0" distB="0" distL="0" distR="0" wp14:anchorId="4974B9FB" wp14:editId="654BB0BA">
            <wp:extent cx="4124325" cy="3004820"/>
            <wp:effectExtent l="0" t="0" r="9525" b="5080"/>
            <wp:docPr id="1545746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392" t="476" r="25284" b="11611"/>
                    <a:stretch>
                      <a:fillRect/>
                    </a:stretch>
                  </pic:blipFill>
                  <pic:spPr bwMode="auto">
                    <a:xfrm>
                      <a:off x="0" y="0"/>
                      <a:ext cx="4156044" cy="3027929"/>
                    </a:xfrm>
                    <a:prstGeom prst="rect">
                      <a:avLst/>
                    </a:prstGeom>
                    <a:noFill/>
                    <a:ln>
                      <a:noFill/>
                    </a:ln>
                    <a:extLst>
                      <a:ext uri="{53640926-AAD7-44D8-BBD7-CCE9431645EC}">
                        <a14:shadowObscured xmlns:a14="http://schemas.microsoft.com/office/drawing/2010/main"/>
                      </a:ext>
                    </a:extLst>
                  </pic:spPr>
                </pic:pic>
              </a:graphicData>
            </a:graphic>
          </wp:inline>
        </w:drawing>
      </w:r>
    </w:p>
    <w:p w14:paraId="645A143F" w14:textId="7094C352" w:rsidR="00B029FA" w:rsidRPr="00545084" w:rsidRDefault="00B029FA" w:rsidP="00B029FA">
      <w:r w:rsidRPr="00B029FA">
        <w:rPr>
          <w:b/>
          <w:bCs/>
          <w:color w:val="153D63" w:themeColor="text2" w:themeTint="E6"/>
        </w:rPr>
        <w:t>User Login</w:t>
      </w:r>
    </w:p>
    <w:p w14:paraId="6EC7B1A4" w14:textId="77777777" w:rsidR="00B029FA" w:rsidRPr="00B029FA" w:rsidRDefault="00B029FA" w:rsidP="00B029FA">
      <w:r w:rsidRPr="00B029FA">
        <w:lastRenderedPageBreak/>
        <w:t>After registration, the user can log in using the registered email and password.</w:t>
      </w:r>
    </w:p>
    <w:p w14:paraId="7DF6CAF9" w14:textId="77777777" w:rsidR="00B029FA" w:rsidRPr="00B029FA" w:rsidRDefault="00B029FA" w:rsidP="00B029FA">
      <w:r w:rsidRPr="00B029FA">
        <w:t xml:space="preserve">When the login is successful, the backend generates a </w:t>
      </w:r>
      <w:r w:rsidRPr="00B029FA">
        <w:rPr>
          <w:b/>
          <w:bCs/>
        </w:rPr>
        <w:t>JWT authentication token</w:t>
      </w:r>
      <w:r w:rsidRPr="00B029FA">
        <w:t>.</w:t>
      </w:r>
    </w:p>
    <w:p w14:paraId="7FD5AFF5" w14:textId="77777777" w:rsidR="00B029FA" w:rsidRPr="00B029FA" w:rsidRDefault="00B029FA" w:rsidP="00B029FA">
      <w:r w:rsidRPr="00B029FA">
        <w:t>This token is required to access protected APIs.</w:t>
      </w:r>
    </w:p>
    <w:p w14:paraId="43CC53CC" w14:textId="39A468EE" w:rsidR="00B029FA" w:rsidRDefault="00B029FA" w:rsidP="00B029FA">
      <w:pPr>
        <w:rPr>
          <w:b/>
          <w:bCs/>
        </w:rPr>
      </w:pPr>
      <w:r w:rsidRPr="00B029FA">
        <w:rPr>
          <w:b/>
          <w:bCs/>
        </w:rPr>
        <w:t>[Postman Login Request and JWT Response]</w:t>
      </w:r>
    </w:p>
    <w:p w14:paraId="539F3725" w14:textId="770D5A44" w:rsidR="00B029FA" w:rsidRPr="00B029FA" w:rsidRDefault="00545084" w:rsidP="00B029FA">
      <w:r>
        <w:rPr>
          <w:noProof/>
        </w:rPr>
        <w:drawing>
          <wp:inline distT="0" distB="0" distL="0" distR="0" wp14:anchorId="73CA84F2" wp14:editId="393F6830">
            <wp:extent cx="5800725" cy="2776220"/>
            <wp:effectExtent l="0" t="0" r="9525" b="5080"/>
            <wp:docPr id="812771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4921" cy="2792586"/>
                    </a:xfrm>
                    <a:prstGeom prst="rect">
                      <a:avLst/>
                    </a:prstGeom>
                    <a:noFill/>
                  </pic:spPr>
                </pic:pic>
              </a:graphicData>
            </a:graphic>
          </wp:inline>
        </w:drawing>
      </w:r>
    </w:p>
    <w:p w14:paraId="1E1375CA" w14:textId="5C733156" w:rsidR="00B029FA" w:rsidRPr="00B029FA" w:rsidRDefault="00B029FA" w:rsidP="0002009B">
      <w:pPr>
        <w:spacing w:line="240" w:lineRule="auto"/>
        <w:rPr>
          <w:b/>
          <w:bCs/>
          <w:color w:val="153D63" w:themeColor="text2" w:themeTint="E6"/>
        </w:rPr>
      </w:pPr>
      <w:r w:rsidRPr="00B029FA">
        <w:rPr>
          <w:b/>
          <w:bCs/>
          <w:color w:val="153D63" w:themeColor="text2" w:themeTint="E6"/>
        </w:rPr>
        <w:t xml:space="preserve"> Creating a Blog</w:t>
      </w:r>
    </w:p>
    <w:p w14:paraId="6B9A76B6" w14:textId="77777777" w:rsidR="00B029FA" w:rsidRPr="00B029FA" w:rsidRDefault="00B029FA" w:rsidP="0002009B">
      <w:pPr>
        <w:spacing w:line="240" w:lineRule="auto"/>
      </w:pPr>
      <w:r w:rsidRPr="00B029FA">
        <w:t>A new blog can be created by sending a request containing details such as:</w:t>
      </w:r>
    </w:p>
    <w:p w14:paraId="1FC90407" w14:textId="77777777" w:rsidR="00B029FA" w:rsidRPr="00B029FA" w:rsidRDefault="00B029FA" w:rsidP="0002009B">
      <w:pPr>
        <w:numPr>
          <w:ilvl w:val="0"/>
          <w:numId w:val="5"/>
        </w:numPr>
        <w:spacing w:line="240" w:lineRule="auto"/>
      </w:pPr>
      <w:r w:rsidRPr="00B029FA">
        <w:t xml:space="preserve">Blog title </w:t>
      </w:r>
    </w:p>
    <w:p w14:paraId="7DAC4732" w14:textId="77777777" w:rsidR="00B029FA" w:rsidRPr="00B029FA" w:rsidRDefault="00B029FA" w:rsidP="0002009B">
      <w:pPr>
        <w:numPr>
          <w:ilvl w:val="0"/>
          <w:numId w:val="5"/>
        </w:numPr>
        <w:spacing w:line="240" w:lineRule="auto"/>
      </w:pPr>
      <w:r w:rsidRPr="00B029FA">
        <w:t xml:space="preserve">Category </w:t>
      </w:r>
    </w:p>
    <w:p w14:paraId="55345461" w14:textId="77777777" w:rsidR="00B029FA" w:rsidRPr="00B029FA" w:rsidRDefault="00B029FA" w:rsidP="0002009B">
      <w:pPr>
        <w:numPr>
          <w:ilvl w:val="0"/>
          <w:numId w:val="5"/>
        </w:numPr>
        <w:spacing w:line="240" w:lineRule="auto"/>
      </w:pPr>
      <w:r w:rsidRPr="00B029FA">
        <w:t xml:space="preserve">Blog content </w:t>
      </w:r>
    </w:p>
    <w:p w14:paraId="5395F9F5" w14:textId="77777777" w:rsidR="00B029FA" w:rsidRPr="00B029FA" w:rsidRDefault="00B029FA" w:rsidP="0002009B">
      <w:pPr>
        <w:spacing w:line="240" w:lineRule="auto"/>
      </w:pPr>
      <w:r w:rsidRPr="00B029FA">
        <w:t>The request is authenticated using the JWT token.</w:t>
      </w:r>
    </w:p>
    <w:p w14:paraId="3BA31B59" w14:textId="77777777" w:rsidR="00B029FA" w:rsidRPr="00B029FA" w:rsidRDefault="00B029FA" w:rsidP="0002009B">
      <w:pPr>
        <w:spacing w:line="240" w:lineRule="auto"/>
      </w:pPr>
      <w:r w:rsidRPr="00B029FA">
        <w:t>After successful creation, the blog is stored in MongoDB and the API returns the created blog details.</w:t>
      </w:r>
    </w:p>
    <w:p w14:paraId="7B5CFC05" w14:textId="0F6A8599" w:rsidR="00B029FA" w:rsidRDefault="00B029FA" w:rsidP="00B029FA">
      <w:pPr>
        <w:rPr>
          <w:b/>
          <w:bCs/>
        </w:rPr>
      </w:pPr>
      <w:r w:rsidRPr="00B029FA">
        <w:rPr>
          <w:b/>
          <w:bCs/>
        </w:rPr>
        <w:t>[ Create Blog API in Postman]</w:t>
      </w:r>
    </w:p>
    <w:p w14:paraId="3CAE249E" w14:textId="75F365CF" w:rsidR="0002009B" w:rsidRPr="00B029FA" w:rsidRDefault="0002009B" w:rsidP="00B029FA">
      <w:r>
        <w:rPr>
          <w:noProof/>
        </w:rPr>
        <w:drawing>
          <wp:inline distT="0" distB="0" distL="0" distR="0" wp14:anchorId="4ACF4A6E" wp14:editId="1072DEBC">
            <wp:extent cx="4372546" cy="2506133"/>
            <wp:effectExtent l="0" t="0" r="0" b="8890"/>
            <wp:docPr id="1543707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2115" cy="2517349"/>
                    </a:xfrm>
                    <a:prstGeom prst="rect">
                      <a:avLst/>
                    </a:prstGeom>
                    <a:noFill/>
                    <a:ln>
                      <a:noFill/>
                    </a:ln>
                  </pic:spPr>
                </pic:pic>
              </a:graphicData>
            </a:graphic>
          </wp:inline>
        </w:drawing>
      </w:r>
    </w:p>
    <w:p w14:paraId="3D176EF2" w14:textId="60008ECB" w:rsidR="00B029FA" w:rsidRPr="00B029FA" w:rsidRDefault="0002009B" w:rsidP="00B029FA">
      <w:pPr>
        <w:rPr>
          <w:b/>
          <w:bCs/>
          <w:color w:val="153D63" w:themeColor="text2" w:themeTint="E6"/>
        </w:rPr>
      </w:pPr>
      <w:r w:rsidRPr="0002009B">
        <w:rPr>
          <w:b/>
          <w:bCs/>
          <w:color w:val="153D63" w:themeColor="text2" w:themeTint="E6"/>
        </w:rPr>
        <w:lastRenderedPageBreak/>
        <w:t xml:space="preserve">Fetch </w:t>
      </w:r>
      <w:r w:rsidR="00B029FA" w:rsidRPr="00B029FA">
        <w:rPr>
          <w:b/>
          <w:bCs/>
          <w:color w:val="153D63" w:themeColor="text2" w:themeTint="E6"/>
        </w:rPr>
        <w:t>Blogs</w:t>
      </w:r>
    </w:p>
    <w:p w14:paraId="4708001F" w14:textId="77777777" w:rsidR="00B029FA" w:rsidRPr="00B029FA" w:rsidRDefault="00B029FA" w:rsidP="00B029FA">
      <w:r w:rsidRPr="00B029FA">
        <w:t>The application provides an API to retrieve the available blogs.</w:t>
      </w:r>
    </w:p>
    <w:p w14:paraId="18F99223" w14:textId="77777777" w:rsidR="00B029FA" w:rsidRPr="00B029FA" w:rsidRDefault="00B029FA" w:rsidP="00B029FA">
      <w:r w:rsidRPr="00B029FA">
        <w:t>The API fetches the stored blog records from MongoDB and displays them in the response.</w:t>
      </w:r>
    </w:p>
    <w:p w14:paraId="3967F945" w14:textId="4337D00B" w:rsidR="00B029FA" w:rsidRPr="00B029FA" w:rsidRDefault="00B029FA" w:rsidP="00B029FA">
      <w:r w:rsidRPr="00B029FA">
        <w:rPr>
          <w:b/>
          <w:bCs/>
        </w:rPr>
        <w:t>[</w:t>
      </w:r>
      <w:r w:rsidR="004756E2" w:rsidRPr="004756E2">
        <w:rPr>
          <w:b/>
          <w:bCs/>
        </w:rPr>
        <w:t xml:space="preserve">Fetch </w:t>
      </w:r>
      <w:r w:rsidRPr="00B029FA">
        <w:rPr>
          <w:b/>
          <w:bCs/>
        </w:rPr>
        <w:t>Blogs API Response]</w:t>
      </w:r>
    </w:p>
    <w:p w14:paraId="7E7E9A9B" w14:textId="33FE1C8C" w:rsidR="00B029FA" w:rsidRPr="00B029FA" w:rsidRDefault="004756E2" w:rsidP="00B029FA">
      <w:r>
        <w:rPr>
          <w:noProof/>
        </w:rPr>
        <w:drawing>
          <wp:inline distT="0" distB="0" distL="0" distR="0" wp14:anchorId="2CFCF9E7" wp14:editId="4766F7BB">
            <wp:extent cx="4214523" cy="2876819"/>
            <wp:effectExtent l="0" t="0" r="0" b="0"/>
            <wp:docPr id="1695516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4745" cy="2883797"/>
                    </a:xfrm>
                    <a:prstGeom prst="rect">
                      <a:avLst/>
                    </a:prstGeom>
                    <a:noFill/>
                  </pic:spPr>
                </pic:pic>
              </a:graphicData>
            </a:graphic>
          </wp:inline>
        </w:drawing>
      </w:r>
    </w:p>
    <w:p w14:paraId="6C17935E" w14:textId="7685D8DD" w:rsidR="00B029FA" w:rsidRPr="00B029FA" w:rsidRDefault="00B029FA" w:rsidP="00B029FA">
      <w:pPr>
        <w:rPr>
          <w:b/>
          <w:bCs/>
          <w:color w:val="153D63" w:themeColor="text2" w:themeTint="E6"/>
        </w:rPr>
      </w:pPr>
      <w:r w:rsidRPr="00B029FA">
        <w:rPr>
          <w:b/>
          <w:bCs/>
          <w:color w:val="153D63" w:themeColor="text2" w:themeTint="E6"/>
        </w:rPr>
        <w:t xml:space="preserve"> AI-Blog Generation</w:t>
      </w:r>
    </w:p>
    <w:p w14:paraId="5F7D6A9E" w14:textId="77777777" w:rsidR="00B029FA" w:rsidRPr="00B029FA" w:rsidRDefault="00B029FA" w:rsidP="00B029FA">
      <w:r w:rsidRPr="00B029FA">
        <w:t>One of the main features of Blog Nest is AI-powered content generation.</w:t>
      </w:r>
    </w:p>
    <w:p w14:paraId="697017C5" w14:textId="77777777" w:rsidR="00B029FA" w:rsidRPr="00B029FA" w:rsidRDefault="00B029FA" w:rsidP="00B029FA">
      <w:r w:rsidRPr="00B029FA">
        <w:t xml:space="preserve">The project integrates </w:t>
      </w:r>
      <w:r w:rsidRPr="00B029FA">
        <w:rPr>
          <w:b/>
          <w:bCs/>
        </w:rPr>
        <w:t>Google Gemini</w:t>
      </w:r>
      <w:r w:rsidRPr="00B029FA">
        <w:t xml:space="preserve"> to generate blog content.</w:t>
      </w:r>
    </w:p>
    <w:p w14:paraId="0C4CE1BF" w14:textId="77777777" w:rsidR="00B029FA" w:rsidRPr="00B029FA" w:rsidRDefault="00B029FA" w:rsidP="00B029FA">
      <w:r w:rsidRPr="00B029FA">
        <w:t>The user provides information such as:</w:t>
      </w:r>
    </w:p>
    <w:p w14:paraId="7C7D158E" w14:textId="77777777" w:rsidR="00B029FA" w:rsidRPr="00B029FA" w:rsidRDefault="00B029FA" w:rsidP="00B029FA">
      <w:pPr>
        <w:numPr>
          <w:ilvl w:val="0"/>
          <w:numId w:val="6"/>
        </w:numPr>
      </w:pPr>
      <w:r w:rsidRPr="00B029FA">
        <w:t xml:space="preserve">Topic </w:t>
      </w:r>
    </w:p>
    <w:p w14:paraId="65B0D920" w14:textId="77777777" w:rsidR="00B029FA" w:rsidRPr="00B029FA" w:rsidRDefault="00B029FA" w:rsidP="00B029FA">
      <w:pPr>
        <w:numPr>
          <w:ilvl w:val="0"/>
          <w:numId w:val="6"/>
        </w:numPr>
      </w:pPr>
      <w:r w:rsidRPr="00B029FA">
        <w:t xml:space="preserve">Category </w:t>
      </w:r>
    </w:p>
    <w:p w14:paraId="4C869A3C" w14:textId="77777777" w:rsidR="00B029FA" w:rsidRPr="00B029FA" w:rsidRDefault="00B029FA" w:rsidP="00B029FA">
      <w:r w:rsidRPr="00B029FA">
        <w:t>The backend sends this information to Gemini and receives generated blog content.</w:t>
      </w:r>
    </w:p>
    <w:p w14:paraId="62D7C211" w14:textId="77777777" w:rsidR="00B029FA" w:rsidRPr="00B029FA" w:rsidRDefault="00B029FA" w:rsidP="00B029FA">
      <w:r w:rsidRPr="00B029FA">
        <w:t>This generated content can then be used as a starting point for creating a blog.</w:t>
      </w:r>
    </w:p>
    <w:p w14:paraId="5EF46DE5" w14:textId="40F32901" w:rsidR="00B029FA" w:rsidRDefault="00B029FA" w:rsidP="00B029FA">
      <w:r w:rsidRPr="00B029FA">
        <w:rPr>
          <w:b/>
          <w:bCs/>
        </w:rPr>
        <w:t>[Generate Blog API Request]</w:t>
      </w:r>
    </w:p>
    <w:p w14:paraId="761DC328" w14:textId="17AA8F5A" w:rsidR="004756E2" w:rsidRPr="00B029FA" w:rsidRDefault="004756E2" w:rsidP="00B029FA">
      <w:r w:rsidRPr="004756E2">
        <w:rPr>
          <w:noProof/>
        </w:rPr>
        <w:drawing>
          <wp:inline distT="0" distB="0" distL="0" distR="0" wp14:anchorId="054A3622" wp14:editId="4FAD7B35">
            <wp:extent cx="4048125" cy="1706332"/>
            <wp:effectExtent l="0" t="0" r="0" b="8255"/>
            <wp:docPr id="210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3" name=""/>
                    <pic:cNvPicPr/>
                  </pic:nvPicPr>
                  <pic:blipFill>
                    <a:blip r:embed="rId13"/>
                    <a:stretch>
                      <a:fillRect/>
                    </a:stretch>
                  </pic:blipFill>
                  <pic:spPr>
                    <a:xfrm>
                      <a:off x="0" y="0"/>
                      <a:ext cx="4052495" cy="1708174"/>
                    </a:xfrm>
                    <a:prstGeom prst="rect">
                      <a:avLst/>
                    </a:prstGeom>
                  </pic:spPr>
                </pic:pic>
              </a:graphicData>
            </a:graphic>
          </wp:inline>
        </w:drawing>
      </w:r>
    </w:p>
    <w:p w14:paraId="6228DF4D" w14:textId="2F2C1BAD" w:rsidR="00B029FA" w:rsidRPr="00B029FA" w:rsidRDefault="00B029FA" w:rsidP="00B029FA">
      <w:r w:rsidRPr="00B029FA">
        <w:rPr>
          <w:b/>
          <w:bCs/>
        </w:rPr>
        <w:lastRenderedPageBreak/>
        <w:t>[ Generated Blog Response]</w:t>
      </w:r>
    </w:p>
    <w:p w14:paraId="36A6EF5B" w14:textId="5FDC0722" w:rsidR="00B029FA" w:rsidRDefault="004756E2" w:rsidP="00B029FA">
      <w:r w:rsidRPr="004756E2">
        <w:rPr>
          <w:noProof/>
        </w:rPr>
        <w:drawing>
          <wp:inline distT="0" distB="0" distL="0" distR="0" wp14:anchorId="170A929F" wp14:editId="1FB14BB8">
            <wp:extent cx="6482715" cy="2895600"/>
            <wp:effectExtent l="0" t="0" r="0" b="0"/>
            <wp:docPr id="11132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380" name=""/>
                    <pic:cNvPicPr/>
                  </pic:nvPicPr>
                  <pic:blipFill>
                    <a:blip r:embed="rId14"/>
                    <a:stretch>
                      <a:fillRect/>
                    </a:stretch>
                  </pic:blipFill>
                  <pic:spPr>
                    <a:xfrm>
                      <a:off x="0" y="0"/>
                      <a:ext cx="6486148" cy="2897133"/>
                    </a:xfrm>
                    <a:prstGeom prst="rect">
                      <a:avLst/>
                    </a:prstGeom>
                  </pic:spPr>
                </pic:pic>
              </a:graphicData>
            </a:graphic>
          </wp:inline>
        </w:drawing>
      </w:r>
    </w:p>
    <w:p w14:paraId="0C7921EF" w14:textId="45F31FA1" w:rsidR="004756E2" w:rsidRPr="004756E2" w:rsidRDefault="004756E2" w:rsidP="004756E2">
      <w:pPr>
        <w:rPr>
          <w:b/>
          <w:bCs/>
          <w:color w:val="0D0D0D" w:themeColor="text1" w:themeTint="F2"/>
        </w:rPr>
      </w:pPr>
      <w:r w:rsidRPr="004756E2">
        <w:rPr>
          <w:b/>
          <w:bCs/>
          <w:color w:val="0D0D0D" w:themeColor="text1" w:themeTint="F2"/>
        </w:rPr>
        <w:t>[AI-Blog Generation]</w:t>
      </w:r>
    </w:p>
    <w:p w14:paraId="5EDAD70E" w14:textId="78F31FBB" w:rsidR="004756E2" w:rsidRPr="00B029FA" w:rsidRDefault="004756E2" w:rsidP="00B029FA">
      <w:r>
        <w:rPr>
          <w:noProof/>
        </w:rPr>
        <w:drawing>
          <wp:inline distT="0" distB="0" distL="0" distR="0" wp14:anchorId="4FC6BA7B" wp14:editId="67A97903">
            <wp:extent cx="5838656" cy="3933825"/>
            <wp:effectExtent l="0" t="0" r="0" b="0"/>
            <wp:docPr id="1640450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7409" cy="3953198"/>
                    </a:xfrm>
                    <a:prstGeom prst="rect">
                      <a:avLst/>
                    </a:prstGeom>
                    <a:noFill/>
                  </pic:spPr>
                </pic:pic>
              </a:graphicData>
            </a:graphic>
          </wp:inline>
        </w:drawing>
      </w:r>
    </w:p>
    <w:p w14:paraId="3D395990" w14:textId="6B02042C" w:rsidR="00B029FA" w:rsidRPr="00B029FA" w:rsidRDefault="00B029FA" w:rsidP="00B029FA">
      <w:pPr>
        <w:rPr>
          <w:b/>
          <w:bCs/>
          <w:color w:val="153D63" w:themeColor="text2" w:themeTint="E6"/>
        </w:rPr>
      </w:pPr>
      <w:r w:rsidRPr="00B029FA">
        <w:rPr>
          <w:b/>
          <w:bCs/>
          <w:color w:val="153D63" w:themeColor="text2" w:themeTint="E6"/>
        </w:rPr>
        <w:t xml:space="preserve"> AI-Powered Blog Summarization</w:t>
      </w:r>
    </w:p>
    <w:p w14:paraId="5C2DCB8B" w14:textId="77777777" w:rsidR="00B029FA" w:rsidRPr="00B029FA" w:rsidRDefault="00B029FA" w:rsidP="00B029FA">
      <w:r w:rsidRPr="00B029FA">
        <w:t>Blog Nest also provides an AI summarization feature.</w:t>
      </w:r>
    </w:p>
    <w:p w14:paraId="63E6725A" w14:textId="77777777" w:rsidR="00B029FA" w:rsidRPr="00B029FA" w:rsidRDefault="00B029FA" w:rsidP="00B029FA">
      <w:r w:rsidRPr="00B029FA">
        <w:t>The summarization API accepts blog content and processes it using Google Gemini.</w:t>
      </w:r>
    </w:p>
    <w:p w14:paraId="1ABDE540" w14:textId="77777777" w:rsidR="00B029FA" w:rsidRPr="00B029FA" w:rsidRDefault="00B029FA" w:rsidP="00B029FA">
      <w:r w:rsidRPr="00B029FA">
        <w:t>The AI generates a shorter and easier-to-understand summary of the provided content.</w:t>
      </w:r>
    </w:p>
    <w:p w14:paraId="02109A13" w14:textId="77777777" w:rsidR="00B029FA" w:rsidRPr="00B029FA" w:rsidRDefault="00B029FA" w:rsidP="00B029FA">
      <w:r w:rsidRPr="00B029FA">
        <w:t>This feature can be useful when users want to quickly understand long blog content.</w:t>
      </w:r>
    </w:p>
    <w:p w14:paraId="51F38BDD" w14:textId="411A166B" w:rsidR="00B029FA" w:rsidRPr="00B029FA" w:rsidRDefault="00B029FA" w:rsidP="00B029FA">
      <w:r w:rsidRPr="00B029FA">
        <w:rPr>
          <w:b/>
          <w:bCs/>
        </w:rPr>
        <w:lastRenderedPageBreak/>
        <w:t>[ Summarization API Request and Response]</w:t>
      </w:r>
    </w:p>
    <w:p w14:paraId="2B31EF5C" w14:textId="53678A0C" w:rsidR="00B029FA" w:rsidRPr="00B029FA" w:rsidRDefault="004756E2" w:rsidP="00B029FA">
      <w:r>
        <w:rPr>
          <w:noProof/>
        </w:rPr>
        <w:drawing>
          <wp:inline distT="0" distB="0" distL="0" distR="0" wp14:anchorId="5D486B16" wp14:editId="3AD9FA16">
            <wp:extent cx="5954501" cy="3276600"/>
            <wp:effectExtent l="0" t="0" r="8255" b="0"/>
            <wp:docPr id="851283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8311" cy="3289702"/>
                    </a:xfrm>
                    <a:prstGeom prst="rect">
                      <a:avLst/>
                    </a:prstGeom>
                    <a:noFill/>
                  </pic:spPr>
                </pic:pic>
              </a:graphicData>
            </a:graphic>
          </wp:inline>
        </w:drawing>
      </w:r>
    </w:p>
    <w:p w14:paraId="35B8584A" w14:textId="010244E5" w:rsidR="00B029FA" w:rsidRPr="00B029FA" w:rsidRDefault="00B029FA" w:rsidP="00B029FA">
      <w:pPr>
        <w:rPr>
          <w:b/>
          <w:bCs/>
          <w:color w:val="153D63" w:themeColor="text2" w:themeTint="E6"/>
        </w:rPr>
      </w:pPr>
      <w:r w:rsidRPr="00B029FA">
        <w:rPr>
          <w:b/>
          <w:bCs/>
          <w:color w:val="153D63" w:themeColor="text2" w:themeTint="E6"/>
        </w:rPr>
        <w:t xml:space="preserve"> Complete Project Demonstration Flow</w:t>
      </w:r>
    </w:p>
    <w:p w14:paraId="7C1FEDBD" w14:textId="77777777" w:rsidR="00B029FA" w:rsidRPr="00B029FA" w:rsidRDefault="00B029FA" w:rsidP="00B029FA">
      <w:r w:rsidRPr="00B029FA">
        <w:t>The complete demonstration of Blog Nest follows this flow:</w:t>
      </w:r>
    </w:p>
    <w:p w14:paraId="6FF06A36" w14:textId="627D8036" w:rsidR="00B029FA" w:rsidRPr="00B029FA" w:rsidRDefault="00B029FA" w:rsidP="00B029FA">
      <w:r w:rsidRPr="00B029FA">
        <w:rPr>
          <w:b/>
          <w:bCs/>
        </w:rPr>
        <w:t xml:space="preserve">Start Server → Connect MongoDB → Register User → Login → Generate JWT Token → Access Protected APIs → Create Blog → </w:t>
      </w:r>
      <w:r w:rsidR="004756E2" w:rsidRPr="004756E2">
        <w:rPr>
          <w:b/>
          <w:bCs/>
        </w:rPr>
        <w:t>Fetch</w:t>
      </w:r>
      <w:r w:rsidRPr="00B029FA">
        <w:rPr>
          <w:b/>
          <w:bCs/>
        </w:rPr>
        <w:t xml:space="preserve"> </w:t>
      </w:r>
      <w:proofErr w:type="gramStart"/>
      <w:r w:rsidRPr="00B029FA">
        <w:rPr>
          <w:b/>
          <w:bCs/>
        </w:rPr>
        <w:t>Blog  →</w:t>
      </w:r>
      <w:proofErr w:type="gramEnd"/>
      <w:r w:rsidRPr="00B029FA">
        <w:rPr>
          <w:b/>
          <w:bCs/>
        </w:rPr>
        <w:t xml:space="preserve"> Generate AI Content → Summarize Blog</w:t>
      </w:r>
    </w:p>
    <w:p w14:paraId="31DC1BEB" w14:textId="03AC95BA" w:rsidR="00B029FA" w:rsidRPr="00B029FA" w:rsidRDefault="00B029FA" w:rsidP="00B029FA">
      <w:r w:rsidRPr="00B029FA">
        <w:t>This demonstrates how the different components of the application work together.</w:t>
      </w:r>
    </w:p>
    <w:p w14:paraId="13E195E2" w14:textId="77777777" w:rsidR="004756E2" w:rsidRDefault="004756E2" w:rsidP="00B029FA">
      <w:pPr>
        <w:rPr>
          <w:b/>
          <w:bCs/>
        </w:rPr>
      </w:pPr>
      <w:r w:rsidRPr="004756E2">
        <w:rPr>
          <w:b/>
          <w:bCs/>
        </w:rPr>
        <w:t>Demonstration Summary</w:t>
      </w:r>
    </w:p>
    <w:p w14:paraId="6827B0EB" w14:textId="6C9E66FB" w:rsidR="00B029FA" w:rsidRPr="00B029FA" w:rsidRDefault="00B029FA" w:rsidP="00B029FA">
      <w:r w:rsidRPr="00B029FA">
        <w:t xml:space="preserve">The Project Demonstration Phase shows the working functionality of </w:t>
      </w:r>
      <w:r w:rsidRPr="00B029FA">
        <w:rPr>
          <w:b/>
          <w:bCs/>
        </w:rPr>
        <w:t>Blog Nest</w:t>
      </w:r>
      <w:r w:rsidRPr="00B029FA">
        <w:t>.</w:t>
      </w:r>
    </w:p>
    <w:p w14:paraId="55BB0DB9" w14:textId="77777777" w:rsidR="00B029FA" w:rsidRPr="00B029FA" w:rsidRDefault="00B029FA" w:rsidP="00B029FA">
      <w:r w:rsidRPr="00B029FA">
        <w:t xml:space="preserve">The application successfully demonstrates backend development using </w:t>
      </w:r>
      <w:r w:rsidRPr="00B029FA">
        <w:rPr>
          <w:b/>
          <w:bCs/>
        </w:rPr>
        <w:t>Node.js and Express.js</w:t>
      </w:r>
      <w:r w:rsidRPr="00B029FA">
        <w:t xml:space="preserve">, database management using </w:t>
      </w:r>
      <w:r w:rsidRPr="00B029FA">
        <w:rPr>
          <w:b/>
          <w:bCs/>
        </w:rPr>
        <w:t>MongoDB</w:t>
      </w:r>
      <w:r w:rsidRPr="00B029FA">
        <w:t xml:space="preserve">, API testing using </w:t>
      </w:r>
      <w:r w:rsidRPr="00B029FA">
        <w:rPr>
          <w:b/>
          <w:bCs/>
        </w:rPr>
        <w:t>Postman</w:t>
      </w:r>
      <w:r w:rsidRPr="00B029FA">
        <w:t xml:space="preserve">, secure user authentication using </w:t>
      </w:r>
      <w:r w:rsidRPr="00B029FA">
        <w:rPr>
          <w:b/>
          <w:bCs/>
        </w:rPr>
        <w:t>JWT</w:t>
      </w:r>
      <w:r w:rsidRPr="00B029FA">
        <w:t xml:space="preserve">, and AI-based content generation and summarization using </w:t>
      </w:r>
      <w:r w:rsidRPr="00B029FA">
        <w:rPr>
          <w:b/>
          <w:bCs/>
        </w:rPr>
        <w:t>Google Gemini</w:t>
      </w:r>
      <w:r w:rsidRPr="00B029FA">
        <w:t>.</w:t>
      </w:r>
    </w:p>
    <w:p w14:paraId="040A50B2" w14:textId="77777777" w:rsidR="00B029FA" w:rsidRPr="00B029FA" w:rsidRDefault="00B029FA" w:rsidP="00B029FA">
      <w:r w:rsidRPr="00B029FA">
        <w:t>The demonstration provides a complete view of how the different components work together to create an AI-powered blogging backend application.</w:t>
      </w:r>
    </w:p>
    <w:p w14:paraId="16237C80" w14:textId="1E777CDE" w:rsidR="00B024FE" w:rsidRDefault="004756E2">
      <w:pPr>
        <w:rPr>
          <w:rFonts w:ascii="Calibri" w:eastAsia="Calibri" w:hAnsi="Calibri" w:cs="Calibri"/>
          <w:b/>
          <w:bCs/>
          <w:color w:val="000000" w:themeColor="text1"/>
          <w:sz w:val="28"/>
          <w:szCs w:val="28"/>
        </w:rPr>
      </w:pPr>
      <w:r w:rsidRPr="004756E2">
        <w:rPr>
          <w:rFonts w:ascii="Calibri" w:eastAsia="Calibri" w:hAnsi="Calibri" w:cs="Calibri"/>
          <w:b/>
          <w:bCs/>
          <w:color w:val="000000" w:themeColor="text1"/>
          <w:sz w:val="28"/>
          <w:szCs w:val="28"/>
        </w:rPr>
        <w:t xml:space="preserve">Demo </w:t>
      </w:r>
      <w:proofErr w:type="gramStart"/>
      <w:r w:rsidRPr="004756E2">
        <w:rPr>
          <w:rFonts w:ascii="Calibri" w:eastAsia="Calibri" w:hAnsi="Calibri" w:cs="Calibri"/>
          <w:b/>
          <w:bCs/>
          <w:color w:val="000000" w:themeColor="text1"/>
          <w:sz w:val="28"/>
          <w:szCs w:val="28"/>
        </w:rPr>
        <w:t>Video :</w:t>
      </w:r>
      <w:proofErr w:type="gramEnd"/>
      <w:r>
        <w:rPr>
          <w:rFonts w:ascii="Calibri" w:eastAsia="Calibri" w:hAnsi="Calibri" w:cs="Calibri"/>
          <w:b/>
          <w:bCs/>
          <w:color w:val="000000" w:themeColor="text1"/>
          <w:sz w:val="28"/>
          <w:szCs w:val="28"/>
        </w:rPr>
        <w:t xml:space="preserve"> </w:t>
      </w:r>
      <w:hyperlink r:id="rId17" w:history="1">
        <w:r w:rsidRPr="00E90751">
          <w:rPr>
            <w:rStyle w:val="Hyperlink"/>
            <w:rFonts w:ascii="Calibri" w:eastAsia="Calibri" w:hAnsi="Calibri" w:cs="Calibri"/>
            <w:b/>
            <w:bCs/>
            <w:sz w:val="28"/>
            <w:szCs w:val="28"/>
          </w:rPr>
          <w:t>Demo Vid</w:t>
        </w:r>
        <w:r w:rsidRPr="00E90751">
          <w:rPr>
            <w:rStyle w:val="Hyperlink"/>
            <w:rFonts w:ascii="Calibri" w:eastAsia="Calibri" w:hAnsi="Calibri" w:cs="Calibri"/>
            <w:b/>
            <w:bCs/>
            <w:sz w:val="28"/>
            <w:szCs w:val="28"/>
          </w:rPr>
          <w:t>e</w:t>
        </w:r>
        <w:r w:rsidRPr="00E90751">
          <w:rPr>
            <w:rStyle w:val="Hyperlink"/>
            <w:rFonts w:ascii="Calibri" w:eastAsia="Calibri" w:hAnsi="Calibri" w:cs="Calibri"/>
            <w:b/>
            <w:bCs/>
            <w:sz w:val="28"/>
            <w:szCs w:val="28"/>
          </w:rPr>
          <w:t>os</w:t>
        </w:r>
      </w:hyperlink>
    </w:p>
    <w:p w14:paraId="5DAB9545" w14:textId="6512B06F" w:rsidR="003A4884" w:rsidRPr="004756E2" w:rsidRDefault="003A4884">
      <w:pPr>
        <w:rPr>
          <w:sz w:val="28"/>
          <w:szCs w:val="28"/>
        </w:rPr>
      </w:pPr>
      <w:r w:rsidRPr="003A4884">
        <w:rPr>
          <w:sz w:val="28"/>
          <w:szCs w:val="28"/>
        </w:rPr>
        <w:t>GitHub</w:t>
      </w:r>
      <w:r>
        <w:rPr>
          <w:sz w:val="28"/>
          <w:szCs w:val="28"/>
        </w:rPr>
        <w:t xml:space="preserve"> </w:t>
      </w:r>
      <w:proofErr w:type="gramStart"/>
      <w:r>
        <w:rPr>
          <w:sz w:val="28"/>
          <w:szCs w:val="28"/>
        </w:rPr>
        <w:t>link :</w:t>
      </w:r>
      <w:proofErr w:type="gramEnd"/>
      <w:r>
        <w:rPr>
          <w:sz w:val="28"/>
          <w:szCs w:val="28"/>
        </w:rPr>
        <w:t xml:space="preserve"> </w:t>
      </w:r>
      <w:hyperlink r:id="rId18" w:history="1">
        <w:r w:rsidRPr="003A4884">
          <w:rPr>
            <w:rStyle w:val="Hyperlink"/>
            <w:sz w:val="28"/>
            <w:szCs w:val="28"/>
          </w:rPr>
          <w:t>GitHub</w:t>
        </w:r>
      </w:hyperlink>
    </w:p>
    <w:sectPr w:rsidR="003A4884" w:rsidRPr="004756E2" w:rsidSect="00B029FA">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6EFB"/>
    <w:multiLevelType w:val="multilevel"/>
    <w:tmpl w:val="D7B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23695"/>
    <w:multiLevelType w:val="multilevel"/>
    <w:tmpl w:val="40A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646E3"/>
    <w:multiLevelType w:val="multilevel"/>
    <w:tmpl w:val="52B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F215E"/>
    <w:multiLevelType w:val="multilevel"/>
    <w:tmpl w:val="765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A4FFC"/>
    <w:multiLevelType w:val="multilevel"/>
    <w:tmpl w:val="6C6A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C4AFD"/>
    <w:multiLevelType w:val="multilevel"/>
    <w:tmpl w:val="0C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569794">
    <w:abstractNumId w:val="4"/>
  </w:num>
  <w:num w:numId="2" w16cid:durableId="260991084">
    <w:abstractNumId w:val="0"/>
  </w:num>
  <w:num w:numId="3" w16cid:durableId="1895307650">
    <w:abstractNumId w:val="1"/>
  </w:num>
  <w:num w:numId="4" w16cid:durableId="1939292572">
    <w:abstractNumId w:val="3"/>
  </w:num>
  <w:num w:numId="5" w16cid:durableId="547179801">
    <w:abstractNumId w:val="2"/>
  </w:num>
  <w:num w:numId="6" w16cid:durableId="8554599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9FA"/>
    <w:rsid w:val="0002009B"/>
    <w:rsid w:val="00097FF1"/>
    <w:rsid w:val="003A4884"/>
    <w:rsid w:val="004756E2"/>
    <w:rsid w:val="0047652C"/>
    <w:rsid w:val="00545084"/>
    <w:rsid w:val="006116F5"/>
    <w:rsid w:val="00B024FE"/>
    <w:rsid w:val="00B029FA"/>
    <w:rsid w:val="00B3208B"/>
    <w:rsid w:val="00B760CD"/>
    <w:rsid w:val="00E907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BDA8"/>
  <w15:chartTrackingRefBased/>
  <w15:docId w15:val="{8D61A061-A1F9-4F66-B410-AC895373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6E2"/>
  </w:style>
  <w:style w:type="paragraph" w:styleId="Heading1">
    <w:name w:val="heading 1"/>
    <w:basedOn w:val="Normal"/>
    <w:next w:val="Normal"/>
    <w:link w:val="Heading1Char"/>
    <w:uiPriority w:val="9"/>
    <w:qFormat/>
    <w:rsid w:val="00B02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9FA"/>
    <w:rPr>
      <w:rFonts w:eastAsiaTheme="majorEastAsia" w:cstheme="majorBidi"/>
      <w:color w:val="272727" w:themeColor="text1" w:themeTint="D8"/>
    </w:rPr>
  </w:style>
  <w:style w:type="paragraph" w:styleId="Title">
    <w:name w:val="Title"/>
    <w:basedOn w:val="Normal"/>
    <w:next w:val="Normal"/>
    <w:link w:val="TitleChar"/>
    <w:uiPriority w:val="10"/>
    <w:qFormat/>
    <w:rsid w:val="00B02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9FA"/>
    <w:pPr>
      <w:spacing w:before="160"/>
      <w:jc w:val="center"/>
    </w:pPr>
    <w:rPr>
      <w:i/>
      <w:iCs/>
      <w:color w:val="404040" w:themeColor="text1" w:themeTint="BF"/>
    </w:rPr>
  </w:style>
  <w:style w:type="character" w:customStyle="1" w:styleId="QuoteChar">
    <w:name w:val="Quote Char"/>
    <w:basedOn w:val="DefaultParagraphFont"/>
    <w:link w:val="Quote"/>
    <w:uiPriority w:val="29"/>
    <w:rsid w:val="00B029FA"/>
    <w:rPr>
      <w:i/>
      <w:iCs/>
      <w:color w:val="404040" w:themeColor="text1" w:themeTint="BF"/>
    </w:rPr>
  </w:style>
  <w:style w:type="paragraph" w:styleId="ListParagraph">
    <w:name w:val="List Paragraph"/>
    <w:basedOn w:val="Normal"/>
    <w:uiPriority w:val="34"/>
    <w:qFormat/>
    <w:rsid w:val="00B029FA"/>
    <w:pPr>
      <w:ind w:left="720"/>
      <w:contextualSpacing/>
    </w:pPr>
  </w:style>
  <w:style w:type="character" w:styleId="IntenseEmphasis">
    <w:name w:val="Intense Emphasis"/>
    <w:basedOn w:val="DefaultParagraphFont"/>
    <w:uiPriority w:val="21"/>
    <w:qFormat/>
    <w:rsid w:val="00B029FA"/>
    <w:rPr>
      <w:i/>
      <w:iCs/>
      <w:color w:val="0F4761" w:themeColor="accent1" w:themeShade="BF"/>
    </w:rPr>
  </w:style>
  <w:style w:type="paragraph" w:styleId="IntenseQuote">
    <w:name w:val="Intense Quote"/>
    <w:basedOn w:val="Normal"/>
    <w:next w:val="Normal"/>
    <w:link w:val="IntenseQuoteChar"/>
    <w:uiPriority w:val="30"/>
    <w:qFormat/>
    <w:rsid w:val="00B02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9FA"/>
    <w:rPr>
      <w:i/>
      <w:iCs/>
      <w:color w:val="0F4761" w:themeColor="accent1" w:themeShade="BF"/>
    </w:rPr>
  </w:style>
  <w:style w:type="character" w:styleId="IntenseReference">
    <w:name w:val="Intense Reference"/>
    <w:basedOn w:val="DefaultParagraphFont"/>
    <w:uiPriority w:val="32"/>
    <w:qFormat/>
    <w:rsid w:val="00B029FA"/>
    <w:rPr>
      <w:b/>
      <w:bCs/>
      <w:smallCaps/>
      <w:color w:val="0F4761" w:themeColor="accent1" w:themeShade="BF"/>
      <w:spacing w:val="5"/>
    </w:rPr>
  </w:style>
  <w:style w:type="character" w:styleId="Hyperlink">
    <w:name w:val="Hyperlink"/>
    <w:basedOn w:val="DefaultParagraphFont"/>
    <w:uiPriority w:val="99"/>
    <w:unhideWhenUsed/>
    <w:rsid w:val="003A4884"/>
    <w:rPr>
      <w:color w:val="467886" w:themeColor="hyperlink"/>
      <w:u w:val="single"/>
    </w:rPr>
  </w:style>
  <w:style w:type="character" w:styleId="UnresolvedMention">
    <w:name w:val="Unresolved Mention"/>
    <w:basedOn w:val="DefaultParagraphFont"/>
    <w:uiPriority w:val="99"/>
    <w:semiHidden/>
    <w:unhideWhenUsed/>
    <w:rsid w:val="003A4884"/>
    <w:rPr>
      <w:color w:val="605E5C"/>
      <w:shd w:val="clear" w:color="auto" w:fill="E1DFDD"/>
    </w:rPr>
  </w:style>
  <w:style w:type="character" w:styleId="FollowedHyperlink">
    <w:name w:val="FollowedHyperlink"/>
    <w:basedOn w:val="DefaultParagraphFont"/>
    <w:uiPriority w:val="99"/>
    <w:semiHidden/>
    <w:unhideWhenUsed/>
    <w:rsid w:val="00E907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tejasarathy10/AI-Blog-Nest-API.gi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rksI-vsK-Ozr257vg4ciTfbTPimqRUAr/view?usp=drive_link"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4BA4B-4233-48AB-B12F-024FF76EF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Sarathy</dc:creator>
  <cp:keywords/>
  <dc:description/>
  <cp:lastModifiedBy>Durga Sarathy</cp:lastModifiedBy>
  <cp:revision>3</cp:revision>
  <dcterms:created xsi:type="dcterms:W3CDTF">2026-09-27T15:36:00Z</dcterms:created>
  <dcterms:modified xsi:type="dcterms:W3CDTF">2026-09-28T07:02:00Z</dcterms:modified>
</cp:coreProperties>
</file>