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8svefhqlehok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First — What Problem Does Normalization Solve?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Imagine you store data in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one big messy table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Problems happen: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Same data repeated again and again ❌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Wastage of memory ❌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 mistakes ❌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Deleting one thing deletes important info ❌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Normalization =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organizing data into proper structure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so database becomes:</w:t>
        <w:br w:type="textWrapping"/>
        <w:t xml:space="preserve"> ✔ clean</w:t>
        <w:br w:type="textWrapping"/>
        <w:t xml:space="preserve"> ✔ non-redundant</w:t>
        <w:br w:type="textWrapping"/>
        <w:t xml:space="preserve"> ✔ consistent</w:t>
        <w:br w:type="textWrapping"/>
        <w:t xml:space="preserve"> ✔ easy to maintain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5tp6719wy0w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🍽️ REAL-TIME ANALOGY: HOTEL / RESTAURANT SYSTEM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Suppose you run a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restaurant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and write everything in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one register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lvfqg44rs8j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zfex5y8samt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ou0kg66pnp3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2h9x5r93vza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g3zjy8li17k1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❌ UNNORMALIZED TABLE (Real World Mess)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left" w:tblpYSpec="top"/>
        <w:tblW w:w="9975.0" w:type="dxa"/>
        <w:jc w:val="left"/>
        <w:tblBorders>
          <w:top w:color="660000" w:space="0" w:sz="8" w:val="single"/>
          <w:left w:color="660000" w:space="0" w:sz="8" w:val="single"/>
          <w:bottom w:color="660000" w:space="0" w:sz="8" w:val="single"/>
          <w:right w:color="660000" w:space="0" w:sz="8" w:val="single"/>
          <w:insideH w:color="660000" w:space="0" w:sz="8" w:val="single"/>
          <w:insideV w:color="660000" w:space="0" w:sz="8" w:val="single"/>
        </w:tblBorders>
        <w:tblLayout w:type="fixed"/>
        <w:tblLook w:val="0600"/>
      </w:tblPr>
      <w:tblGrid>
        <w:gridCol w:w="1125"/>
        <w:gridCol w:w="1845"/>
        <w:gridCol w:w="1665"/>
        <w:gridCol w:w="1095"/>
        <w:gridCol w:w="870"/>
        <w:gridCol w:w="870"/>
        <w:gridCol w:w="2505"/>
        <w:tblGridChange w:id="0">
          <w:tblGrid>
            <w:gridCol w:w="1125"/>
            <w:gridCol w:w="1845"/>
            <w:gridCol w:w="1665"/>
            <w:gridCol w:w="1095"/>
            <w:gridCol w:w="870"/>
            <w:gridCol w:w="870"/>
            <w:gridCol w:w="2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OrderID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CustomerName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CustomerPhone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Item1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Item2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Item3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WaiterName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Ravi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9991112222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Pizza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Coke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NULL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Suresh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102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Priya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8882223333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Burger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Fries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Coke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103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Ravi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9991112222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Pasta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NULL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NULL</w:t>
            </w:r>
          </w:p>
        </w:tc>
        <w:tc>
          <w:tcPr>
            <w:tcBorders>
              <w:top w:color="660000" w:space="0" w:sz="8" w:val="single"/>
              <w:left w:color="660000" w:space="0" w:sz="8" w:val="single"/>
              <w:bottom w:color="660000" w:space="0" w:sz="8" w:val="single"/>
              <w:right w:color="660000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Suresh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f7x0o4o0rcc4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🚨 Problems Here (Ask Students)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Ravi’s phone stored multiple times 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Redundancy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What if Ravi changes number? Need update in many rows 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Update anomaly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Only 3 items columns. What if 5 items? 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Structure problem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we delete order 101, we may lose waiter data →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Delete anomaly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🔥 NORMALIZATION = ORGANIZING LIKE A PRO SYSTEM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Think of it like separating things in your house:</w:t>
      </w:r>
    </w:p>
    <w:tbl>
      <w:tblPr>
        <w:tblStyle w:val="Table2"/>
        <w:tblW w:w="4980.0" w:type="dxa"/>
        <w:jc w:val="left"/>
        <w:tblBorders>
          <w:top w:color="38761d" w:space="0" w:sz="8" w:val="single"/>
          <w:left w:color="38761d" w:space="0" w:sz="8" w:val="single"/>
          <w:bottom w:color="38761d" w:space="0" w:sz="8" w:val="single"/>
          <w:right w:color="38761d" w:space="0" w:sz="8" w:val="single"/>
          <w:insideH w:color="38761d" w:space="0" w:sz="8" w:val="single"/>
          <w:insideV w:color="38761d" w:space="0" w:sz="8" w:val="single"/>
        </w:tblBorders>
        <w:tblLayout w:type="fixed"/>
        <w:tblLook w:val="0600"/>
      </w:tblPr>
      <w:tblGrid>
        <w:gridCol w:w="2400"/>
        <w:gridCol w:w="2580"/>
        <w:tblGridChange w:id="0">
          <w:tblGrid>
            <w:gridCol w:w="2400"/>
            <w:gridCol w:w="2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Where kept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Clothes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Wardrobe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Food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Kitchen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Documents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File folder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don’t mix everything in one box!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55vhdfnjk910" w:id="8"/>
      <w:bookmarkEnd w:id="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🧱 Step-by-Step Normalization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e34zakcnumsn" w:id="9"/>
      <w:bookmarkEnd w:id="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✅ 1NF (First Normal Form)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Rule: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👉 Each column must store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only one value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(no multiple items in one cell)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s4qe59y8sngn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❌ Before</w:t>
      </w:r>
    </w:p>
    <w:tbl>
      <w:tblPr>
        <w:tblStyle w:val="Table3"/>
        <w:tblW w:w="3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2340"/>
        <w:tblGridChange w:id="0">
          <w:tblGrid>
            <w:gridCol w:w="1125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Pizza, Coke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78spwor1iy1y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✅ After (1NF)</w:t>
      </w:r>
    </w:p>
    <w:tbl>
      <w:tblPr>
        <w:tblStyle w:val="Table4"/>
        <w:tblW w:w="3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395"/>
        <w:tblGridChange w:id="0">
          <w:tblGrid>
            <w:gridCol w:w="2100"/>
            <w:gridCol w:w="1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Pizza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Coke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Real Life Analogy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Instead of writing groceries as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Milk, Eggs, Bread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in one line,</w:t>
        <w:br w:type="textWrapping"/>
        <w:t xml:space="preserve"> you write each item separately in the bill.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ekyeuwggn0cz" w:id="12"/>
      <w:bookmarkEnd w:id="1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✅ 2NF (Second Normal Form)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Rule: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👉 Table should be in 1NF</w:t>
        <w:br w:type="textWrapping"/>
        <w:t xml:space="preserve"> 👉 Remove data that depends only on part of key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 Orders table, key = (OrderID, Item)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But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CustomerPhone depends only on Customer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not on Item.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j5pwhc9xi2q7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❌ Wrong (Still Mixed)</w:t>
      </w:r>
    </w:p>
    <w:tbl>
      <w:tblPr>
        <w:tblStyle w:val="Table5"/>
        <w:tblW w:w="6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930"/>
        <w:gridCol w:w="2445"/>
        <w:gridCol w:w="1155"/>
        <w:tblGridChange w:id="0">
          <w:tblGrid>
            <w:gridCol w:w="1485"/>
            <w:gridCol w:w="930"/>
            <w:gridCol w:w="2445"/>
            <w:gridCol w:w="1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za2zpwiyg6lj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✅ Split Into Two Tables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1p5mq2uhrmyl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🧾 Orders Table</w:t>
      </w:r>
    </w:p>
    <w:tbl>
      <w:tblPr>
        <w:tblStyle w:val="Table6"/>
        <w:tblW w:w="4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845"/>
        <w:gridCol w:w="1470"/>
        <w:tblGridChange w:id="0">
          <w:tblGrid>
            <w:gridCol w:w="1380"/>
            <w:gridCol w:w="1845"/>
            <w:gridCol w:w="1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WaiterID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u08ig54i7uip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👤 Customers Table</w:t>
      </w:r>
    </w:p>
    <w:tbl>
      <w:tblPr>
        <w:tblStyle w:val="Table7"/>
        <w:tblW w:w="4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080"/>
        <w:gridCol w:w="1140"/>
        <w:tblGridChange w:id="0">
          <w:tblGrid>
            <w:gridCol w:w="1950"/>
            <w:gridCol w:w="1080"/>
            <w:gridCol w:w="1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Real Life Analogy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In school: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 info stored in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 register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Marks stored in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Marks register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You don’t write student address in every subject mark sheet.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m7ftxtwhst39" w:id="17"/>
      <w:bookmarkEnd w:id="1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✅ 3NF (Third Normal Form)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Rule: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👉 Remove columns that depend on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non-key column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Suppose:</w:t>
      </w:r>
    </w:p>
    <w:tbl>
      <w:tblPr>
        <w:tblStyle w:val="Table8"/>
        <w:tblW w:w="6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2385"/>
        <w:gridCol w:w="1635"/>
        <w:gridCol w:w="855"/>
        <w:tblGridChange w:id="0">
          <w:tblGrid>
            <w:gridCol w:w="1935"/>
            <w:gridCol w:w="2385"/>
            <w:gridCol w:w="1635"/>
            <w:gridCol w:w="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AreaCode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City depends on AreaCode, not Customer.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uu58cfb9kott" w:id="18"/>
      <w:bookmarkEnd w:id="1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❌ Wrong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Customer table storing city info again and again.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5ycgxvauqu48" w:id="19"/>
      <w:bookmarkEnd w:id="1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✅ Correct Structure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hppxe9n7nqj9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👤 Customer Table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CustomerID | Name | AreaCode |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klds9s4fzgs4" w:id="21"/>
      <w:bookmarkEnd w:id="2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🌍 Area Table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AreaCode | City |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Real Life Analogy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PIN code determines city.</w:t>
        <w:br w:type="textWrapping"/>
        <w:t xml:space="preserve"> We don’t write “Hyderabad” for every person — PIN code is enough.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a8400xl6p5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552ty89wm17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1ic86wb960w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vd5ad8yanvhp" w:id="25"/>
      <w:bookmarkEnd w:id="2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🎉 Final Restaurant Database (Normalized)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w3tvky973hmc" w:id="26"/>
      <w:bookmarkEnd w:id="2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👤 Customers</w:t>
      </w:r>
    </w:p>
    <w:tbl>
      <w:tblPr>
        <w:tblStyle w:val="Table9"/>
        <w:tblW w:w="4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050"/>
        <w:gridCol w:w="1110"/>
        <w:tblGridChange w:id="0">
          <w:tblGrid>
            <w:gridCol w:w="1920"/>
            <w:gridCol w:w="1050"/>
            <w:gridCol w:w="1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4dtuxcpgh4i4" w:id="27"/>
      <w:bookmarkEnd w:id="2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👨‍🍳 Waiters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WaiterID | Name |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4tas9toyr7un" w:id="28"/>
      <w:bookmarkEnd w:id="2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🍔 Items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ItemID | ItemName | Price |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lambjxxlt64" w:id="29"/>
      <w:bookmarkEnd w:id="2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🧾 Orders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OrderID | CustomerID | WaiterID |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6k3d0tm8etdf" w:id="30"/>
      <w:bookmarkEnd w:id="3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📦 OrderDetails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OrderID | ItemID |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s9fgt3f6akj" w:id="31"/>
      <w:bookmarkEnd w:id="3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💡 How To Explain to Beginners in ONE LINE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Normalization is like organizing your home — clothes in wardrobe, books on shelf, utensils in kitchen — not everything in one bag.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3626744hs2v0" w:id="32"/>
      <w:bookmarkEnd w:id="3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🧠 Why It Is Important (Exam Point)</w:t>
      </w:r>
    </w:p>
    <w:tbl>
      <w:tblPr>
        <w:tblStyle w:val="Table10"/>
        <w:tblW w:w="4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5"/>
        <w:gridCol w:w="2285"/>
        <w:tblGridChange w:id="0">
          <w:tblGrid>
            <w:gridCol w:w="261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Without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With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Data repetition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 redundancy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Update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Hard to maintain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Easy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Data loss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Safe storage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r22qxaf5h287" w:id="33"/>
      <w:bookmarkEnd w:id="33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🎤 Classroom Trick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Ask students: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“Would you store your clothes, food, certificates, and shoes in one box?”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They will say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  <w:br w:type="textWrapping"/>
        <w:t xml:space="preserve"> That is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Normalization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you want, I can next give: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🔥 Simple SQL tables for this example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Shortcut trick to remember 1NF, 2NF, 3NF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📘 Exam-ready definitions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Just say the word 👌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lets also talk about anomalies first and then explain normalization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Yesss this is the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correct teaching flow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👏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First pain ➜ then solution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Students understand faster when they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feel the problem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first.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You can teach exactly like this in class 👇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87jses2o1gqr" w:id="34"/>
      <w:bookmarkEnd w:id="34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🔥 STEP 1: Start With DATA ANOMALIES (The Real Problem)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Tell students: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“Normalization was not invented for fun. It was invented to fix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anomalies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(database problems).”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ppq3abe0lo30" w:id="35"/>
      <w:bookmarkEnd w:id="3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🧠 What is an Anomaly?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Anomaly = Something that goes wrong when data is not organized properly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7usgaowv5va8" w:id="36"/>
      <w:bookmarkEnd w:id="36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🍽️ REAL-TIME SCENARIO: COLLEGE COURSE REGISTRATION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Suppose college stores everything in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one big table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tbl>
      <w:tblPr>
        <w:tblStyle w:val="Table11"/>
        <w:tblW w:w="7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905"/>
        <w:gridCol w:w="1125"/>
        <w:gridCol w:w="1170"/>
        <w:gridCol w:w="1920"/>
        <w:tblGridChange w:id="0">
          <w:tblGrid>
            <w:gridCol w:w="1515"/>
            <w:gridCol w:w="1905"/>
            <w:gridCol w:w="1125"/>
            <w:gridCol w:w="1170"/>
            <w:gridCol w:w="1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StudentName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FacultyPhone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Mehta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Sharma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9998887777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Mehta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9876543210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gz0wfq980g2" w:id="37"/>
      <w:bookmarkEnd w:id="3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🚨 1️⃣ INSERTION ANOMALY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👉 Problem while adding data.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Situation: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New faculty joins: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Dr. Khan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but no student enrolled yet.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❓ Can we store his details?</w:t>
        <w:br w:type="textWrapping"/>
        <w:t xml:space="preserve"> ❌ NO, because this table needs StudentID &amp; Course.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Real Life Meaning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We cannot store teacher data until a student joins.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u4qtnitbrri0" w:id="38"/>
      <w:bookmarkEnd w:id="3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🚨 2️⃣ UPDATE ANOMALY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👉 Problem while updating data.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Ravi’s faculty Mehta changes phone number.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must update it in: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Row 1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Row 3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we forget one row → ❌ Wrong data in DB.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Real Life Meaning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One change → multiple places → high chance of mistake.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c1m1h8w48oy" w:id="39"/>
      <w:bookmarkEnd w:id="3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🚨 3️⃣ DELETE ANOMALY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👉 Problem while deleting data.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student Priya leaves and we delete row 2: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2 | Priya | Java | Sharma | 9998887777 |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lose:</w:t>
        <w:br w:type="textWrapping"/>
        <w:t xml:space="preserve"> ❌ Info about Faculty Sharma</w:t>
        <w:br w:type="textWrapping"/>
        <w:t xml:space="preserve"> ❌ His phone number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Even though he still teaches!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Real Life Meaning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Deleting student accidentally deletes teacher.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evy7pga85xux" w:id="40"/>
      <w:bookmarkEnd w:id="4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So What Do We Learn?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One big table = dangerous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Students now understand:</w:t>
        <w:br w:type="textWrapping"/>
        <w:t xml:space="preserve"> 👉 Redundancy</w:t>
        <w:br w:type="textWrapping"/>
        <w:t xml:space="preserve"> 👉 Data loss</w:t>
        <w:br w:type="textWrapping"/>
        <w:t xml:space="preserve"> 👉 Inconsistency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NOW they are ready for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Normalization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h3zwl5ew0lw7" w:id="41"/>
      <w:bookmarkEnd w:id="4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🧱 STEP 2: NORMALIZATION (The Solution)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Tell them: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“Normalization is the process of breaking one big table into smaller related tables to remove anomalies.”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6tgbmb2694pk" w:id="42"/>
      <w:bookmarkEnd w:id="4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🥇 1NF – Remove Repeating Data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Rule:</w:t>
        <w:br w:type="textWrapping"/>
        <w:t xml:space="preserve"> 👉 One cell = one value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8iupb73s4xz3" w:id="43"/>
      <w:bookmarkEnd w:id="4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❌ Bad</w:t>
      </w:r>
    </w:p>
    <w:tbl>
      <w:tblPr>
        <w:tblStyle w:val="Table12"/>
        <w:tblW w:w="4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625"/>
        <w:tblGridChange w:id="0">
          <w:tblGrid>
            <w:gridCol w:w="1950"/>
            <w:gridCol w:w="2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Python, ML</w:t>
            </w:r>
          </w:p>
        </w:tc>
      </w:tr>
    </w:tbl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a519xiasjok2" w:id="44"/>
      <w:bookmarkEnd w:id="4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✅ Good</w:t>
      </w:r>
    </w:p>
    <w:tbl>
      <w:tblPr>
        <w:tblStyle w:val="Table13"/>
        <w:tblW w:w="4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965"/>
        <w:tblGridChange w:id="0">
          <w:tblGrid>
            <w:gridCol w:w="2100"/>
            <w:gridCol w:w="1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ML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rlm62erk9pue" w:id="45"/>
      <w:bookmarkEnd w:id="4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🥈 2NF – Remove Partial Dependency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Now table: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StudentID | StudentName | Course | Faculty | FacultyPhone |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Problem: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FacultyPhone depends on Faculty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Not on Student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jj3wlg3lwp2y" w:id="46"/>
      <w:bookmarkEnd w:id="4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Split Tables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fvhbsha51jtq" w:id="47"/>
      <w:bookmarkEnd w:id="4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👨‍🎓 Students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StudentID | StudentName |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91gl3qyymxuc" w:id="48"/>
      <w:bookmarkEnd w:id="4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📘 Courses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Course | Faculty |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82aun7b8wy9f" w:id="49"/>
      <w:bookmarkEnd w:id="4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👨‍🏫 Faculty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Faculty | Phone |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eyhxb46sxc3v" w:id="50"/>
      <w:bookmarkEnd w:id="5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🥉 3NF – Remove Transitive Dependency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we had: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Faculty | Phone | CabinNo | Building |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Building depends on CabinNo, not Faculty.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 separate: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btimukm1gxun" w:id="51"/>
      <w:bookmarkEnd w:id="5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Faculty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Faculty | Phone | CabinNo |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yhugqluito83" w:id="52"/>
      <w:bookmarkEnd w:id="5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Cabin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| CabinNo | Building |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j8g37aj2i8io" w:id="53"/>
      <w:bookmarkEnd w:id="53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🎉 FINAL STRUCTURE (Normalized)</w:t>
      </w:r>
    </w:p>
    <w:tbl>
      <w:tblPr>
        <w:tblStyle w:val="Table14"/>
        <w:tblW w:w="6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4575"/>
        <w:tblGridChange w:id="0">
          <w:tblGrid>
            <w:gridCol w:w="1980"/>
            <w:gridCol w:w="4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Student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Courses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Course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Faculty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Enrollments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Which student in which course</w:t>
            </w:r>
          </w:p>
        </w:tc>
      </w:tr>
    </w:tbl>
    <w:p w:rsidR="00000000" w:rsidDel="00000000" w:rsidP="00000000" w:rsidRDefault="00000000" w:rsidRPr="00000000" w14:paraId="0000011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imcntf28f8gt" w:id="54"/>
      <w:bookmarkEnd w:id="54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💡 Easy Memory Trick for Students</w:t>
      </w:r>
    </w:p>
    <w:tbl>
      <w:tblPr>
        <w:tblStyle w:val="Table15"/>
        <w:tblW w:w="5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4485"/>
        <w:tblGridChange w:id="0">
          <w:tblGrid>
            <w:gridCol w:w="1140"/>
            <w:gridCol w:w="4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 multiple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 partial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 indirect dependency</w:t>
            </w:r>
          </w:p>
        </w:tc>
      </w:tr>
    </w:tbl>
    <w:p w:rsidR="00000000" w:rsidDel="00000000" w:rsidP="00000000" w:rsidRDefault="00000000" w:rsidRPr="00000000" w14:paraId="0000012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m2ddjz1dpxis" w:id="55"/>
      <w:bookmarkEnd w:id="5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🧠 One-Line Classroom Summary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Anomalies are the disease. Normalization is the medicine.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This flow makes even weak students understand.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you want, next I can give: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Classroom diagram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 CREATE TABLE for this example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Funny memory tricks for NF levels 😄</w:t>
        <w:br w:type="textWrapping"/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yeah go ahead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Love the enthusiasm 😄 Let’s make this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fully classroom-ready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— diagram + SQL + memory tricks.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You can literally teach this on board step by step.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o1izmor3l4iq" w:id="56"/>
      <w:bookmarkEnd w:id="56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PART 1 — VISUAL DIAGRAM (Big Table → Small Tables)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5jffghthvt2u" w:id="57"/>
      <w:bookmarkEnd w:id="5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❌ BEFORE NORMALIZATION (One Messy Table)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STUDENT_COURSE_TABLE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StudentID | StudentName | Course | Faculty | FacultyPhone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1         | Ravi        | Python | Mehta   | 9876543210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2         | Priya       | Java   | Sharma  | 9998887777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3         | Ravi        | ML     | Mehta   | 9876543210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896me5o55s1l" w:id="58"/>
      <w:bookmarkEnd w:id="5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🚨 Problems Here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Faculty phone repeated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Cannot add new faculty without student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Deleting student removes faculty data</w:t>
        <w:br w:type="textWrapping"/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uw6f116x3a6" w:id="59"/>
      <w:bookmarkEnd w:id="5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✅ AFTER NORMALIZATION (Clean Structure)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Draw like this on board 👇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STUDENTS              </w:t>
        <w:tab/>
        <w:tab/>
        <w:t xml:space="preserve">  COURSES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---------              </w:t>
        <w:tab/>
        <w:tab/>
        <w:t xml:space="preserve"> ---------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StudentID (PK)          </w:t>
        <w:tab/>
        <w:t xml:space="preserve">CourseID (PK)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StudentName             </w:t>
        <w:tab/>
        <w:t xml:space="preserve">CourseName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                    </w:t>
        <w:tab/>
        <w:tab/>
        <w:t xml:space="preserve">FacultyID (FK)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FACULTY                 </w:t>
        <w:tab/>
        <w:tab/>
        <w:t xml:space="preserve">ENROLLMENTS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---------              </w:t>
        <w:tab/>
        <w:tab/>
        <w:t xml:space="preserve"> ------------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FacultyID (PK)          </w:t>
        <w:tab/>
        <w:t xml:space="preserve">StudentID (FK)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FacultyName             </w:t>
        <w:tab/>
        <w:t xml:space="preserve">CourseID (FK)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FacultyPhone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gxn1dhkh57ir" w:id="60"/>
      <w:bookmarkEnd w:id="6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🔗 Relationship Flow (Explain Slowly)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Student  →  Enrollments  →  Course  →  Faculty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Like: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student joins a course.</w:t>
        <w:br w:type="textWrapping"/>
        <w:t xml:space="preserve"> A course is handled by a faculty.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bsfkxzk4r6j0" w:id="61"/>
      <w:bookmarkEnd w:id="6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PART 2 — SQL TABLE CREATION (Very Important for Students)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mqwdqtdcmq6a" w:id="62"/>
      <w:bookmarkEnd w:id="6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👨‍🎓 Students Table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CREATE TABLE Students (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student_id INT PRIMARY KEY,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student_name VARCHAR(100)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16c5q66t3953" w:id="63"/>
      <w:bookmarkEnd w:id="63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👨‍🏫 Faculty Table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CREATE TABLE Faculty (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faculty_id INT PRIMARY KEY,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faculty_name VARCHAR(100),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faculty_phone VARCHAR(15)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yix0jg4bdawy" w:id="64"/>
      <w:bookmarkEnd w:id="64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📘 Courses Table</w:t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CREATE TABLE Courses (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course_id INT PRIMARY KEY,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course_name VARCHAR(100),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faculty_id INT,</w:t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FOREIGN KEY (faculty_id) REFERENCES Faculty(faculty_id)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4qi1v5wqiuue" w:id="65"/>
      <w:bookmarkEnd w:id="6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🧾 Enrollments Table (Connecting Table)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CREATE TABLE Enrollments (</w:t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student_id INT,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course_id INT,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FOREIGN KEY (student_id) REFERENCES Students(student_id),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    FOREIGN KEY (course_id) REFERENCES Courses(course_id)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z5my8x75qht3" w:id="66"/>
      <w:bookmarkEnd w:id="66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🎯 PART 3 — FUN MEMORY TRICKS (Students LOVE This)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98omxistez7n" w:id="67"/>
      <w:bookmarkEnd w:id="6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🥇 1NF → “Atomic Rule”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🧠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One cell = One value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👉 No:</w:t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Python, Java</w:t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👉 Yes:</w:t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  <w:color w:val="188038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juz8xjigrhoc" w:id="68"/>
      <w:bookmarkEnd w:id="6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🥈 2NF → “Full Dependency Rule”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🧠 Data should depend on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whole key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not part.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🎓 Example:</w:t>
        <w:br w:type="textWrapping"/>
        <w:t xml:space="preserve"> Marks depend on (Student + Subject)</w:t>
        <w:br w:type="textWrapping"/>
        <w:t xml:space="preserve"> But Student Address depends only on Student → remove it.</w:t>
      </w:r>
    </w:p>
    <w:p w:rsidR="00000000" w:rsidDel="00000000" w:rsidP="00000000" w:rsidRDefault="00000000" w:rsidRPr="00000000" w14:paraId="0000018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</w:rPr>
      </w:pPr>
      <w:bookmarkStart w:colFirst="0" w:colLast="0" w:name="_f0918y50unqc" w:id="69"/>
      <w:bookmarkEnd w:id="6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🥉 3NF → “No Middleman Rule”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🧠 Column should not depend on another non-key column.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PIN → City</w:t>
        <w:br w:type="textWrapping"/>
        <w:t xml:space="preserve"> Store PIN only, city in separate table.</w:t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ef1iariqe9cu" w:id="70"/>
      <w:bookmarkEnd w:id="7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🎤 BEST CLASSROOM DIALOGUE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Ask students: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👨‍🏫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“If teacher changes phone number, how many places should we update?”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One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Say: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“That is normalization. One fact → one place.”</w:t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y8jlylcabrsr" w:id="71"/>
      <w:bookmarkEnd w:id="7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💡 FINAL EXAM DEFINITION (Easy)</w:t>
      </w:r>
    </w:p>
    <w:p w:rsidR="00000000" w:rsidDel="00000000" w:rsidP="00000000" w:rsidRDefault="00000000" w:rsidRPr="00000000" w14:paraId="00000191">
      <w:pPr>
        <w:spacing w:after="240" w:before="24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Normalization is the process of organizing data into multiple related tables to remove redundancy and avoid insertion, update, and delete anomalies.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If you want next level, I can give:</w:t>
        <w:br w:type="textWrapping"/>
        <w:t xml:space="preserve"> 🔥 Join queries for these tables</w:t>
        <w:br w:type="textWrapping"/>
        <w:t xml:space="preserve"> 🔥 Real-life hospital example</w:t>
        <w:br w:type="textWrapping"/>
        <w:t xml:space="preserve"> 🔥 Trick to identify 1NF/2NF/3NF in exam questions</w:t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