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7A8A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DML COMMANDS IN SQL</w:t>
      </w:r>
    </w:p>
    <w:p w14:paraId="43D27A8B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CC">
          <v:rect id="_x0000_i1025" style="width:0;height:1.5pt" o:hralign="center" o:hrstd="t" o:hr="t" fillcolor="#a0a0a0" stroked="f"/>
        </w:pict>
      </w:r>
    </w:p>
    <w:p w14:paraId="43D27A8C" w14:textId="77777777" w:rsidR="00B46425" w:rsidRDefault="00000000">
      <w:pPr>
        <w:numPr>
          <w:ilvl w:val="0"/>
          <w:numId w:val="13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INTRODUCTION TO DML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8D" w14:textId="657C2591" w:rsidR="00B46425" w:rsidRDefault="00F030CC">
      <w:pPr>
        <w:numPr>
          <w:ilvl w:val="0"/>
          <w:numId w:val="9"/>
        </w:numPr>
        <w:spacing w:line="360" w:lineRule="auto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9ED7C7" wp14:editId="0CCEAB8F">
                <wp:simplePos x="0" y="0"/>
                <wp:positionH relativeFrom="column">
                  <wp:posOffset>1765300</wp:posOffset>
                </wp:positionH>
                <wp:positionV relativeFrom="paragraph">
                  <wp:posOffset>159385</wp:posOffset>
                </wp:positionV>
                <wp:extent cx="2509670" cy="142240"/>
                <wp:effectExtent l="38100" t="38100" r="43180" b="48260"/>
                <wp:wrapNone/>
                <wp:docPr id="146965857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0967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54EB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38.65pt;margin-top:12.2pt;width:198.3pt;height:1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">
                <v:imagedata r:id="rId6" o:title=""/>
              </v:shape>
            </w:pict>
          </mc:Fallback>
        </mc:AlternateContent>
      </w:r>
      <w:r w:rsidR="00000000">
        <w:rPr>
          <w:rFonts w:ascii="Lexend Light" w:eastAsia="Lexend Light" w:hAnsi="Lexend Light" w:cs="Lexend Light"/>
          <w:sz w:val="28"/>
          <w:szCs w:val="28"/>
        </w:rPr>
        <w:t>DML stands for Data Manipulation Language.</w:t>
      </w:r>
    </w:p>
    <w:p w14:paraId="43D27A8E" w14:textId="77777777" w:rsidR="00B46425" w:rsidRDefault="00000000">
      <w:pPr>
        <w:numPr>
          <w:ilvl w:val="0"/>
          <w:numId w:val="9"/>
        </w:numPr>
        <w:spacing w:line="360" w:lineRule="auto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DML commands are used to work with the data inside tables, not the table structure.</w:t>
      </w:r>
    </w:p>
    <w:p w14:paraId="43D27A8F" w14:textId="77777777" w:rsidR="00B46425" w:rsidRDefault="00000000">
      <w:pPr>
        <w:numPr>
          <w:ilvl w:val="0"/>
          <w:numId w:val="9"/>
        </w:numPr>
        <w:spacing w:after="240" w:line="360" w:lineRule="auto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DDL creates tables.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DML inserts, changes, deletes, and reads data.</w:t>
      </w:r>
    </w:p>
    <w:p w14:paraId="43D27A90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Main DML Commands:</w:t>
      </w:r>
    </w:p>
    <w:p w14:paraId="43D27A91" w14:textId="77777777" w:rsidR="00B46425" w:rsidRDefault="00000000">
      <w:pPr>
        <w:numPr>
          <w:ilvl w:val="0"/>
          <w:numId w:val="12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INSERT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92" w14:textId="77777777" w:rsidR="00B46425" w:rsidRDefault="00000000">
      <w:pPr>
        <w:numPr>
          <w:ilvl w:val="0"/>
          <w:numId w:val="12"/>
        </w:numPr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SELECT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93" w14:textId="77777777" w:rsidR="00B46425" w:rsidRDefault="00000000">
      <w:pPr>
        <w:numPr>
          <w:ilvl w:val="0"/>
          <w:numId w:val="12"/>
        </w:numPr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UPDATE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94" w14:textId="77777777" w:rsidR="00B46425" w:rsidRDefault="00000000">
      <w:pPr>
        <w:numPr>
          <w:ilvl w:val="0"/>
          <w:numId w:val="12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DELETE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95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CD">
          <v:rect id="_x0000_i1026" style="width:0;height:1.5pt" o:hralign="center" o:hrstd="t" o:hr="t" fillcolor="#a0a0a0" stroked="f"/>
        </w:pict>
      </w:r>
    </w:p>
    <w:p w14:paraId="43D27A96" w14:textId="77777777" w:rsidR="00B46425" w:rsidRDefault="00000000">
      <w:pPr>
        <w:numPr>
          <w:ilvl w:val="0"/>
          <w:numId w:val="15"/>
        </w:num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SAMPLE TABLE FOR ALL EXAMPLES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97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STUDENT TABLE</w:t>
      </w:r>
    </w:p>
    <w:p w14:paraId="43D27A98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| Name | Age | Course | Marks</w:t>
      </w:r>
    </w:p>
    <w:p w14:paraId="43D27A99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CE">
          <v:rect id="_x0000_i1027" style="width:0;height:1.5pt" o:hralign="center" o:hrstd="t" o:hr="t" fillcolor="#a0a0a0" stroked="f"/>
        </w:pict>
      </w:r>
    </w:p>
    <w:p w14:paraId="43D27A9A" w14:textId="77777777" w:rsidR="00B46425" w:rsidRDefault="00000000">
      <w:pPr>
        <w:numPr>
          <w:ilvl w:val="0"/>
          <w:numId w:val="7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lastRenderedPageBreak/>
        <w:t>INSERT COMMAND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9B" w14:textId="77777777" w:rsidR="00B46425" w:rsidRDefault="00000000">
      <w:pPr>
        <w:numPr>
          <w:ilvl w:val="0"/>
          <w:numId w:val="2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Used to add new records into a table.</w:t>
      </w:r>
    </w:p>
    <w:p w14:paraId="43D27A9C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Syntax: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INSERT INTO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table_name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(column1, column2, ...)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VALUES (value1, value2, ...);</w:t>
      </w:r>
    </w:p>
    <w:p w14:paraId="43D27A9D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1: Insert a full row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INSERT INTO STUDENT (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>, Name, Age, Course, Marks)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VALUES (1, 'Rahul', 20, 'Python', 85);</w:t>
      </w:r>
    </w:p>
    <w:p w14:paraId="43D27A9E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2: Insert without column names (all columns required)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INSERT INTO STUDENT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VALUES (2, 'Anita', 22, 'Java', 90);</w:t>
      </w:r>
    </w:p>
    <w:p w14:paraId="43D27A9F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3: Insert multiple rows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INSERT INTO STUDENT (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>, Name, Age, Course, Marks)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VALUES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(3, 'Karan', 21, 'SQL', 88),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(4, 'Meena', 19, 'Python', 92);</w:t>
      </w:r>
    </w:p>
    <w:p w14:paraId="43D27AA0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4: Insert into selected columns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INSERT INTO STUDENT (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>, Name, Course)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VALUES (5, 'Ravi', 'Django');</w:t>
      </w:r>
    </w:p>
    <w:p w14:paraId="43D27AA1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CF">
          <v:rect id="_x0000_i1028" style="width:0;height:1.5pt" o:hralign="center" o:hrstd="t" o:hr="t" fillcolor="#a0a0a0" stroked="f"/>
        </w:pict>
      </w:r>
    </w:p>
    <w:p w14:paraId="43D27AA2" w14:textId="77777777" w:rsidR="00B46425" w:rsidRDefault="00000000">
      <w:pPr>
        <w:numPr>
          <w:ilvl w:val="0"/>
          <w:numId w:val="4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COMMAND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A3" w14:textId="77777777" w:rsidR="00B46425" w:rsidRDefault="00000000">
      <w:pPr>
        <w:numPr>
          <w:ilvl w:val="0"/>
          <w:numId w:val="11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Used to retrieve data from a table.</w:t>
      </w:r>
    </w:p>
    <w:p w14:paraId="43D27AA4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Syntax: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column1, column2 FROM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table_name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>;</w:t>
      </w:r>
    </w:p>
    <w:p w14:paraId="43D27AA5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lastRenderedPageBreak/>
        <w:t>Example 1: Select all columns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STUDENT;</w:t>
      </w:r>
    </w:p>
    <w:p w14:paraId="43D27AA6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2: Select specific columns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Name, Marks FROM STUDENT;</w:t>
      </w:r>
    </w:p>
    <w:p w14:paraId="43D27AA7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3: Using WHERE condition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WHERE Age &gt; 20;</w:t>
      </w:r>
    </w:p>
    <w:p w14:paraId="43D27AA8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4: Using AND condition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WHERE Course = 'Python' AND Marks &gt; 80;</w:t>
      </w:r>
    </w:p>
    <w:p w14:paraId="43D27AA9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5: Using OR condition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WHERE Course = 'Java' OR Course = 'Python';</w:t>
      </w:r>
    </w:p>
    <w:p w14:paraId="43D27AAA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6: Using BETWEEN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WHERE Marks BETWEEN 80 AND 90;</w:t>
      </w:r>
    </w:p>
    <w:p w14:paraId="43D27AAB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7: Using IN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WHERE Course IN ('Python', 'SQL');</w:t>
      </w:r>
    </w:p>
    <w:p w14:paraId="43D27AAC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8: Using LIKE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WHERE Name LIKE 'R%';</w:t>
      </w:r>
    </w:p>
    <w:p w14:paraId="43D27AAD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9: Sorting data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* FROM STUDENT ORDER BY Marks DESC;</w:t>
      </w:r>
    </w:p>
    <w:p w14:paraId="43D27AAE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10: Using aggregate functions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SELECT AVG(Marks) FROM STUDENT;</w:t>
      </w:r>
    </w:p>
    <w:p w14:paraId="43D27AAF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D0">
          <v:rect id="_x0000_i1029" style="width:0;height:1.5pt" o:hralign="center" o:hrstd="t" o:hr="t" fillcolor="#a0a0a0" stroked="f"/>
        </w:pict>
      </w:r>
    </w:p>
    <w:p w14:paraId="43D27AB0" w14:textId="77777777" w:rsidR="00B46425" w:rsidRDefault="00000000">
      <w:pPr>
        <w:numPr>
          <w:ilvl w:val="0"/>
          <w:numId w:val="10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UPDATE COMMAND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B1" w14:textId="77777777" w:rsidR="00B46425" w:rsidRDefault="00000000">
      <w:pPr>
        <w:numPr>
          <w:ilvl w:val="0"/>
          <w:numId w:val="14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Used to modify existing records.</w:t>
      </w:r>
    </w:p>
    <w:p w14:paraId="43D27AB2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lastRenderedPageBreak/>
        <w:t>Syntax: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UPDATE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table_name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br/>
        <w:t xml:space="preserve"> SET column1 = value1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WHERE condition;</w:t>
      </w:r>
    </w:p>
    <w:p w14:paraId="43D27AB3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1: Update one student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UPDATE STUDENT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SET Marks = 95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WHERE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= 1;</w:t>
      </w:r>
    </w:p>
    <w:p w14:paraId="43D27AB4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2: Update multiple columns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UPDATE STUDENT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SET Course = '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FullStack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>', Marks = 90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WHERE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= 3;</w:t>
      </w:r>
    </w:p>
    <w:p w14:paraId="43D27AB5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3: Update multiple rows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UPDATE STUDENT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SET Marks = Marks + 5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WHERE Course = 'Python';</w:t>
      </w:r>
    </w:p>
    <w:p w14:paraId="43D27AB6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Important Note: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If WHERE is not used, all rows will be updated.</w:t>
      </w:r>
    </w:p>
    <w:p w14:paraId="43D27AB7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D1">
          <v:rect id="_x0000_i1030" style="width:0;height:1.5pt" o:hralign="center" o:hrstd="t" o:hr="t" fillcolor="#a0a0a0" stroked="f"/>
        </w:pict>
      </w:r>
    </w:p>
    <w:p w14:paraId="43D27AB8" w14:textId="77777777" w:rsidR="00B46425" w:rsidRDefault="00000000">
      <w:pPr>
        <w:numPr>
          <w:ilvl w:val="0"/>
          <w:numId w:val="8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DELETE COMMAND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B9" w14:textId="77777777" w:rsidR="00B46425" w:rsidRDefault="00000000">
      <w:pPr>
        <w:numPr>
          <w:ilvl w:val="0"/>
          <w:numId w:val="6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Used to remove records from a table.</w:t>
      </w:r>
    </w:p>
    <w:p w14:paraId="43D27ABA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Syntax: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DELETE FROM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table_name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br/>
        <w:t xml:space="preserve"> WHERE condition;</w:t>
      </w:r>
    </w:p>
    <w:p w14:paraId="43D27ABB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1: Delete one record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DELETE FROM STUDENT WHERE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Student_ID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= 2;</w:t>
      </w:r>
    </w:p>
    <w:p w14:paraId="43D27ABC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lastRenderedPageBreak/>
        <w:t>Example 2: Delete students with low marks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DELETE FROM STUDENT WHERE Marks &lt; 40;</w:t>
      </w:r>
    </w:p>
    <w:p w14:paraId="43D27ABD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3: Delete all records</w:t>
      </w:r>
      <w:r>
        <w:rPr>
          <w:rFonts w:ascii="Lexend Light" w:eastAsia="Lexend Light" w:hAnsi="Lexend Light" w:cs="Lexend Light"/>
          <w:sz w:val="28"/>
          <w:szCs w:val="28"/>
        </w:rPr>
        <w:br/>
        <w:t xml:space="preserve"> DELETE FROM STUDENT;</w:t>
      </w:r>
    </w:p>
    <w:p w14:paraId="43D27ABE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This removes data but keeps table structure.</w:t>
      </w:r>
    </w:p>
    <w:p w14:paraId="43D27ABF" w14:textId="77777777" w:rsidR="00B46425" w:rsidRDefault="00000000">
      <w:pPr>
        <w:rPr>
          <w:rFonts w:ascii="Lexend Light" w:eastAsia="Lexend Light" w:hAnsi="Lexend Light" w:cs="Lexend Light"/>
          <w:sz w:val="28"/>
          <w:szCs w:val="28"/>
        </w:rPr>
      </w:pPr>
      <w:r>
        <w:pict w14:anchorId="43D27AD2">
          <v:rect id="_x0000_i1031" style="width:0;height:1.5pt" o:hralign="center" o:hrstd="t" o:hr="t" fillcolor="#a0a0a0" stroked="f"/>
        </w:pict>
      </w:r>
    </w:p>
    <w:p w14:paraId="43D27AC0" w14:textId="77777777" w:rsidR="00B46425" w:rsidRDefault="00000000">
      <w:pPr>
        <w:numPr>
          <w:ilvl w:val="0"/>
          <w:numId w:val="1"/>
        </w:num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DIFFERENCE BETWEEN DELETE AND TRUNCATE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1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DELETE:</w:t>
      </w:r>
    </w:p>
    <w:p w14:paraId="43D27AC2" w14:textId="77777777" w:rsidR="00B46425" w:rsidRDefault="00000000">
      <w:pPr>
        <w:numPr>
          <w:ilvl w:val="0"/>
          <w:numId w:val="5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DML command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3" w14:textId="77777777" w:rsidR="00B46425" w:rsidRDefault="00000000">
      <w:pPr>
        <w:numPr>
          <w:ilvl w:val="0"/>
          <w:numId w:val="5"/>
        </w:numPr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Can use WHERE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4" w14:textId="77777777" w:rsidR="00B46425" w:rsidRDefault="00000000">
      <w:pPr>
        <w:numPr>
          <w:ilvl w:val="0"/>
          <w:numId w:val="5"/>
        </w:numPr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Deletes row by row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5" w14:textId="77777777" w:rsidR="00B46425" w:rsidRDefault="00000000">
      <w:pPr>
        <w:numPr>
          <w:ilvl w:val="0"/>
          <w:numId w:val="5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Can be rolled back (in transactions)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6" w14:textId="77777777" w:rsidR="00B46425" w:rsidRDefault="00000000">
      <w:pPr>
        <w:spacing w:before="240" w:after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TRUNCATE:</w:t>
      </w:r>
    </w:p>
    <w:p w14:paraId="43D27AC7" w14:textId="77777777" w:rsidR="00B46425" w:rsidRDefault="00000000">
      <w:pPr>
        <w:numPr>
          <w:ilvl w:val="0"/>
          <w:numId w:val="3"/>
        </w:numPr>
        <w:spacing w:before="240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DDL command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8" w14:textId="77777777" w:rsidR="00B46425" w:rsidRDefault="00000000">
      <w:pPr>
        <w:numPr>
          <w:ilvl w:val="0"/>
          <w:numId w:val="3"/>
        </w:numPr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Cannot use WHERE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9" w14:textId="77777777" w:rsidR="00B46425" w:rsidRDefault="00000000">
      <w:pPr>
        <w:numPr>
          <w:ilvl w:val="0"/>
          <w:numId w:val="3"/>
        </w:numPr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Deletes all rows quickly</w:t>
      </w:r>
      <w:r>
        <w:rPr>
          <w:rFonts w:ascii="Lexend Light" w:eastAsia="Lexend Light" w:hAnsi="Lexend Light" w:cs="Lexend Light"/>
          <w:sz w:val="28"/>
          <w:szCs w:val="28"/>
        </w:rPr>
        <w:br/>
      </w:r>
    </w:p>
    <w:p w14:paraId="43D27ACA" w14:textId="77777777" w:rsidR="00B46425" w:rsidRDefault="00000000">
      <w:pPr>
        <w:numPr>
          <w:ilvl w:val="0"/>
          <w:numId w:val="3"/>
        </w:numPr>
        <w:spacing w:after="240"/>
        <w:rPr>
          <w:rFonts w:ascii="Lexend Light" w:eastAsia="Lexend Light" w:hAnsi="Lexend Light" w:cs="Lexend Light"/>
          <w:sz w:val="28"/>
          <w:szCs w:val="28"/>
        </w:rPr>
      </w:pPr>
      <w:proofErr w:type="gramStart"/>
      <w:r>
        <w:rPr>
          <w:rFonts w:ascii="Lexend Light" w:eastAsia="Lexend Light" w:hAnsi="Lexend Light" w:cs="Lexend Light"/>
          <w:sz w:val="28"/>
          <w:szCs w:val="28"/>
        </w:rPr>
        <w:t>Resets</w:t>
      </w:r>
      <w:proofErr w:type="gramEnd"/>
      <w:r>
        <w:rPr>
          <w:rFonts w:ascii="Lexend Light" w:eastAsia="Lexend Light" w:hAnsi="Lexend Light" w:cs="Lexend Light"/>
          <w:sz w:val="28"/>
          <w:szCs w:val="28"/>
        </w:rPr>
        <w:t xml:space="preserve"> identity values</w:t>
      </w:r>
    </w:p>
    <w:p w14:paraId="43D27ACB" w14:textId="77777777" w:rsidR="00B46425" w:rsidRDefault="00B46425">
      <w:pPr>
        <w:rPr>
          <w:rFonts w:ascii="Lexend Light" w:eastAsia="Lexend Light" w:hAnsi="Lexend Light" w:cs="Lexend Light"/>
          <w:sz w:val="28"/>
          <w:szCs w:val="28"/>
        </w:rPr>
      </w:pPr>
    </w:p>
    <w:sectPr w:rsidR="00B464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Light">
    <w:charset w:val="00"/>
    <w:family w:val="auto"/>
    <w:pitch w:val="default"/>
    <w:embedRegular r:id="rId1" w:fontKey="{F1906DEA-6C04-420C-8BF4-97CCB5F5EB62}"/>
  </w:font>
  <w:font w:name="Lexend">
    <w:charset w:val="00"/>
    <w:family w:val="auto"/>
    <w:pitch w:val="default"/>
    <w:embedBold r:id="rId2" w:fontKey="{EB4B3438-46AB-4264-B072-986F24180A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B8AA15-06C9-4EAF-B108-C21F5DF5748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6C6965A2-78AB-4A4E-8F62-0E55110F3C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2FC13F6-C184-4B36-9C60-BE8770A062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9B9"/>
    <w:multiLevelType w:val="multilevel"/>
    <w:tmpl w:val="D0028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E6200"/>
    <w:multiLevelType w:val="multilevel"/>
    <w:tmpl w:val="D77AF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A26D0B"/>
    <w:multiLevelType w:val="multilevel"/>
    <w:tmpl w:val="F7E48FC0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11057F"/>
    <w:multiLevelType w:val="multilevel"/>
    <w:tmpl w:val="2280FD5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897EE3"/>
    <w:multiLevelType w:val="multilevel"/>
    <w:tmpl w:val="2F44A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0C36EB"/>
    <w:multiLevelType w:val="multilevel"/>
    <w:tmpl w:val="3668A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8D23C2"/>
    <w:multiLevelType w:val="multilevel"/>
    <w:tmpl w:val="E54C540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1131AC"/>
    <w:multiLevelType w:val="multilevel"/>
    <w:tmpl w:val="8154088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8455F6"/>
    <w:multiLevelType w:val="multilevel"/>
    <w:tmpl w:val="F5BCE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477835"/>
    <w:multiLevelType w:val="multilevel"/>
    <w:tmpl w:val="9314F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703BBE"/>
    <w:multiLevelType w:val="multilevel"/>
    <w:tmpl w:val="5532D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7252B4"/>
    <w:multiLevelType w:val="multilevel"/>
    <w:tmpl w:val="37C4AA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833233"/>
    <w:multiLevelType w:val="multilevel"/>
    <w:tmpl w:val="FD50735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B217D2"/>
    <w:multiLevelType w:val="multilevel"/>
    <w:tmpl w:val="62108EA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5552F9"/>
    <w:multiLevelType w:val="multilevel"/>
    <w:tmpl w:val="B5B69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163623">
    <w:abstractNumId w:val="13"/>
  </w:num>
  <w:num w:numId="2" w16cid:durableId="1734280679">
    <w:abstractNumId w:val="14"/>
  </w:num>
  <w:num w:numId="3" w16cid:durableId="1278684757">
    <w:abstractNumId w:val="4"/>
  </w:num>
  <w:num w:numId="4" w16cid:durableId="936328353">
    <w:abstractNumId w:val="7"/>
  </w:num>
  <w:num w:numId="5" w16cid:durableId="1585185116">
    <w:abstractNumId w:val="0"/>
  </w:num>
  <w:num w:numId="6" w16cid:durableId="854074574">
    <w:abstractNumId w:val="5"/>
  </w:num>
  <w:num w:numId="7" w16cid:durableId="296616168">
    <w:abstractNumId w:val="12"/>
  </w:num>
  <w:num w:numId="8" w16cid:durableId="1809395257">
    <w:abstractNumId w:val="2"/>
  </w:num>
  <w:num w:numId="9" w16cid:durableId="1194882926">
    <w:abstractNumId w:val="8"/>
  </w:num>
  <w:num w:numId="10" w16cid:durableId="1393195030">
    <w:abstractNumId w:val="3"/>
  </w:num>
  <w:num w:numId="11" w16cid:durableId="39742554">
    <w:abstractNumId w:val="9"/>
  </w:num>
  <w:num w:numId="12" w16cid:durableId="497575445">
    <w:abstractNumId w:val="11"/>
  </w:num>
  <w:num w:numId="13" w16cid:durableId="676544196">
    <w:abstractNumId w:val="1"/>
  </w:num>
  <w:num w:numId="14" w16cid:durableId="754016729">
    <w:abstractNumId w:val="10"/>
  </w:num>
  <w:num w:numId="15" w16cid:durableId="1360744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425"/>
    <w:rsid w:val="0021355F"/>
    <w:rsid w:val="00B46425"/>
    <w:rsid w:val="00F0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7A8A"/>
  <w15:docId w15:val="{4E8331CE-B160-4FFB-9414-8585CB35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14:56:06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69 363 1082 0 0,'-13'-11'4289'0'0,"12"9"-3778"0"0,0 1-1 0 0,-1-1 1 0 0,1 1-1 0 0,0-1 0 0 0,-1 1 1 0 0,1 0-1 0 0,-1 0 1 0 0,0 0-1 0 0,1-1 1 0 0,-1 1-1 0 0,0 1 1 0 0,0-1-1 0 0,0 0 0 0 0,1 0 1 0 0,-1 1-1 0 0,0-1 1 0 0,0 1-1 0 0,0 0 1 0 0,0-1-1 0 0,0 1 1 0 0,0 0-1 0 0,0 0 0 0 0,0 0 1 0 0,0 0-1 0 0,0 1 1 0 0,0-1-1 0 0,0 1 1 0 0,0-1-1 0 0,-2 2 1 0 0,17 9-165 0 0,-1-5-217 0 0,0 0 1 0 0,1-1-1 0 0,-1 0 1 0 0,1-1-1 0 0,0-1 1 0 0,0 0-1 0 0,0-1 1 0 0,25 2-1 0 0,-19-2-31 0 0,51 4 130 0 0,0-2-1 0 0,108-10 1 0 0,140-32 48 0 0,-214 24-184 0 0,-77 12 152 0 0,-21 3 237 0 0,-20 4-111 0 0,-7-1-290 0 0,13-4-134 0 0,1 2-1 0 0,-1-1 0 0 0,1 1 0 0 0,0 0 0 0 0,0 0 0 0 0,0 1 0 0 0,-8 3 0 0 0,13-4-499 0 0,-1-3-312 0 0,3 1 769 0 0,-1 0 1 0 0,1 1-1 0 0,0-1 1 0 0,-1 0 0 0 0,1 0-1 0 0,0-1 1 0 0,0 1-1 0 0,-1 0 1 0 0,1 0 0 0 0,0 0-1 0 0,-1 0 1 0 0,1 0-1 0 0,0 0 1 0 0,-1 0 0 0 0,1 0-1 0 0,0 0 1 0 0,0-1-1 0 0,-1 1 1 0 0,1 0 0 0 0,0 0-1 0 0,0 0 1 0 0,0-1-1 0 0,-1 1 1 0 0,1 0-1 0 0,0 0 1 0 0,0-1 0 0 0,0 1-1 0 0,-1 0 1 0 0,1 0-1 0 0,0-1 1 0 0,0 1 0 0 0,0 0-1 0 0,0-1 1 0 0,0 1-1 0 0,0 0 1 0 0,0 0 0 0 0,0-1-1 0 0,0 1 1 0 0,0 0-1 0 0,0-1 1 0 0,0 1 0 0 0,0 0-1 0 0,0-1 1 0 0,0 1-1 0 0,0 0 1 0 0,0-1-1 0 0,13-14-7840 0 0,-4 7 5848 0 0,7-9-5992 0 0</inkml:trace>
  <inkml:trace contextRef="#ctx0" brushRef="#br0" timeOffset="668.54">2264 109 458 0 0,'-5'0'1420'0'0,"-54"3"5552"0"0,56-3-5927 0 0,-19 4 2502 0 0,5 8-1148 0 0,16-11-2313 0 0,1-1 1 0 0,0 1-1 0 0,0-1 0 0 0,-1 1 1 0 0,1-1-1 0 0,0 0 0 0 0,0 1 1 0 0,0-1-1 0 0,0 1 0 0 0,0 0 0 0 0,0-1 1 0 0,0 1-1 0 0,0-1 0 0 0,0 1 1 0 0,0-1-1 0 0,0 1 0 0 0,0-1 1 0 0,0 1-1 0 0,0-1 0 0 0,0 1 1 0 0,1-1-1 0 0,-1 1 0 0 0,0-1 1 0 0,1 1-1 0 0,0 1 42 0 0,1 0 0 0 0,1 0-1 0 0,-1 0 1 0 0,0 0 0 0 0,0 0 0 0 0,1 0 0 0 0,-1-1 0 0 0,1 1 0 0 0,-1-1 0 0 0,1 0 0 0 0,-1 0-1 0 0,6 2 1 0 0,12 2 198 0 0,0 0 0 0 0,0 0 0 0 0,1-2 0 0 0,28 1 0 0 0,88-5 255 0 0,-96 0-446 0 0,659-61 556 0 0,-349 22-543 0 0,-339 39-145 0 0,24-3 10 0 0,1 1 0 0 0,57 4-1 0 0,-90 0 139 0 0,-13 13 9 0 0,3-9-154 0 0,-1-1-1 0 0,0 1 1 0 0,1-1 0 0 0,-10 4 0 0 0,14-8-159 0 0,-7-9-8344 0 0,9 2 1790 0 0,10-17-1141 0 0</inkml:trace>
  <inkml:trace contextRef="#ctx0" brushRef="#br0" timeOffset="1325.48">5233 197 1246 0 0,'-20'0'1151'0'0,"-46"3"2531"0"0,61-2-3216 0 0,-1-1 1 0 0,1 1-1 0 0,0 1 1 0 0,-1-1-1 0 0,1 1 1 0 0,0-1-1 0 0,0 1 1 0 0,-9 6-1 0 0,14-8-397 0 0,0 0 0 0 0,-1 1 0 0 0,1-1 0 0 0,-1 0 0 0 0,1 1 0 0 0,-1-1 0 0 0,1 0 0 0 0,0 0 0 0 0,-1 1 0 0 0,1-1-1 0 0,-1 0 1 0 0,1 0 0 0 0,-1 0 0 0 0,1 0 0 0 0,-1 1 0 0 0,0-1 0 0 0,1 0 0 0 0,-1 0 0 0 0,1 0 0 0 0,-1 0 0 0 0,1 0 0 0 0,-1-1 0 0 0,1 1 0 0 0,-1 0 0 0 0,1 0 0 0 0,-1 0 0 0 0,0-1 0 0 0,-13 1 4196 0 0,13 0-4242 0 0,1 0 1 0 0,0-1-1 0 0,0 1 0 0 0,-1 0 1 0 0,1 0-1 0 0,0 0 0 0 0,0 0 1 0 0,-1 0-1 0 0,1 0 0 0 0,0 0 1 0 0,0 0-1 0 0,0 0 0 0 0,-1 1 1 0 0,1-1-1 0 0,0 0 0 0 0,0 0 1 0 0,-1 0-1 0 0,1 0 0 0 0,0 0 0 0 0,0 0 1 0 0,0 0-1 0 0,-1 0 0 0 0,1 1 1 0 0,0-1-1 0 0,0 0 0 0 0,0 0 1 0 0,0 0-1 0 0,-1 0 0 0 0,1 1 1 0 0,0-1-1 0 0,0 0 0 0 0,0 0 1 0 0,0 1-1 0 0,0-1 0 0 0,0 0 1 0 0,-1 0-1 0 0,1 0 0 0 0,0 1 0 0 0,0-1 1 0 0,0 0-1 0 0,0 0 0 0 0,0 1 1 0 0,0-1-1 0 0,0 0 0 0 0,0 0 1 0 0,0 1-1 0 0,0-1 0 0 0,0 0 1 0 0,0 0-1 0 0,0 0 0 0 0,1 1 1 0 0,-1-1-1 0 0,0 0 0 0 0,0 0 1 0 0,0 1-1 0 0,0-1 0 0 0,0 0 0 0 0,0 0 1 0 0,1 0-1 0 0,-1 1 0 0 0,0-1 1 0 0,0 0-1 0 0,0 0 0 0 0,24 12 1015 0 0,39 6 228 0 0,-6-13-469 0 0,110-5 1 0 0,59-20-261 0 0,-135 11-372 0 0,608-79 213 0 0,-142 15-165 0 0,-543 71-218 0 0,1-1-496 0 0,-18-2-2033 0 0,2 4 2123 0 0,0 0 0 0 0,0 1 0 0 0,0-1-1 0 0,0 0 1 0 0,0 0 0 0 0,1 0 0 0 0,-1 1-1 0 0,0-1 1 0 0,1 0 0 0 0,-1 0 0 0 0,1 0 0 0 0,-1 0-1 0 0,1 0 1 0 0,-1-1 0 0 0,1 0 0 0 0,1-29-6952 0 0,2 15 1202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pratyush jha</cp:lastModifiedBy>
  <cp:revision>2</cp:revision>
  <dcterms:created xsi:type="dcterms:W3CDTF">2026-08-04T14:08:00Z</dcterms:created>
  <dcterms:modified xsi:type="dcterms:W3CDTF">2026-08-04T14:56:00Z</dcterms:modified>
</cp:coreProperties>
</file>