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1A06" w14:textId="77777777" w:rsidR="00B5079C" w:rsidRDefault="00B5079C">
      <w:pPr>
        <w:spacing w:before="240" w:after="240"/>
        <w:rPr>
          <w:rFonts w:ascii="Lexend" w:eastAsia="Lexend" w:hAnsi="Lexend" w:cs="Lexend"/>
          <w:sz w:val="28"/>
          <w:szCs w:val="28"/>
        </w:rPr>
      </w:pPr>
    </w:p>
    <w:p w14:paraId="677B834E" w14:textId="3D10E0AD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Table used:</w:t>
      </w:r>
    </w:p>
    <w:p w14:paraId="677B834F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STUDENT</w:t>
      </w:r>
      <w:r>
        <w:rPr>
          <w:rFonts w:ascii="Lexend" w:eastAsia="Lexend" w:hAnsi="Lexend" w:cs="Lexend"/>
          <w:sz w:val="28"/>
          <w:szCs w:val="28"/>
        </w:rPr>
        <w:br/>
      </w:r>
      <w:r>
        <w:rPr>
          <w:rFonts w:ascii="Lexend" w:eastAsia="Lexend" w:hAnsi="Lexend" w:cs="Lexend"/>
          <w:b/>
          <w:bCs/>
          <w:sz w:val="28"/>
          <w:szCs w:val="28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8"/>
          <w:szCs w:val="28"/>
        </w:rPr>
        <w:t>Student_ID</w:t>
      </w:r>
      <w:proofErr w:type="spellEnd"/>
      <w:r>
        <w:rPr>
          <w:rFonts w:ascii="Lexend" w:eastAsia="Lexend" w:hAnsi="Lexend" w:cs="Lexend"/>
          <w:b/>
          <w:bCs/>
          <w:sz w:val="28"/>
          <w:szCs w:val="28"/>
        </w:rPr>
        <w:t xml:space="preserve"> | Name | Age | Course | Marks</w:t>
      </w:r>
    </w:p>
    <w:p w14:paraId="677B8350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8">
          <v:rect id="_x0000_i1025" style="width:0;height:1.5pt" o:hralign="center" o:hrstd="t" o:hr="t" fillcolor="#a0a0a0" stroked="f"/>
        </w:pict>
      </w:r>
    </w:p>
    <w:p w14:paraId="677B8351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8"/>
          <w:szCs w:val="28"/>
        </w:rPr>
      </w:pPr>
      <w:bookmarkStart w:id="0" w:name="_farbic9ghblh" w:colFirst="0" w:colLast="0"/>
      <w:bookmarkEnd w:id="0"/>
      <w:r>
        <w:rPr>
          <w:rFonts w:ascii="Lexend" w:eastAsia="Lexend" w:hAnsi="Lexend" w:cs="Lexend"/>
          <w:b/>
          <w:bCs/>
          <w:sz w:val="28"/>
          <w:szCs w:val="28"/>
        </w:rPr>
        <w:t>LEVEL 1 – BASIC DATA RETRIEVAL</w:t>
      </w:r>
    </w:p>
    <w:p w14:paraId="677B8352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Concept: Fetching data from a table</w:t>
      </w:r>
    </w:p>
    <w:p w14:paraId="677B8353" w14:textId="77777777" w:rsidR="00F429CB" w:rsidRDefault="00000000">
      <w:pPr>
        <w:numPr>
          <w:ilvl w:val="0"/>
          <w:numId w:val="6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Select all columns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54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STUDENT;</w:t>
      </w:r>
    </w:p>
    <w:p w14:paraId="677B8355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56" w14:textId="77777777" w:rsidR="00F429CB" w:rsidRDefault="00000000">
      <w:pPr>
        <w:numPr>
          <w:ilvl w:val="0"/>
          <w:numId w:val="1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The asterisk means all columns. This displays every record and every column in the table.</w:t>
      </w:r>
    </w:p>
    <w:p w14:paraId="677B8357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58" w14:textId="77777777" w:rsidR="00F429CB" w:rsidRDefault="00000000">
      <w:pPr>
        <w:numPr>
          <w:ilvl w:val="0"/>
          <w:numId w:val="3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specific columns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5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Name, Course FROM STUDENT;</w:t>
      </w:r>
    </w:p>
    <w:p w14:paraId="677B835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5B" w14:textId="77777777" w:rsidR="00F429CB" w:rsidRDefault="00000000">
      <w:pPr>
        <w:numPr>
          <w:ilvl w:val="0"/>
          <w:numId w:val="1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Only selected columns are displayed. Useful when we do not need full data.</w:t>
      </w:r>
    </w:p>
    <w:p w14:paraId="677B835C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9">
          <v:rect id="_x0000_i1026" style="width:0;height:1.5pt" o:hralign="center" o:hrstd="t" o:hr="t" fillcolor="#a0a0a0" stroked="f"/>
        </w:pict>
      </w:r>
    </w:p>
    <w:p w14:paraId="677B835D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8"/>
          <w:szCs w:val="28"/>
        </w:rPr>
      </w:pPr>
      <w:bookmarkStart w:id="1" w:name="_s832f9512lah" w:colFirst="0" w:colLast="0"/>
      <w:bookmarkEnd w:id="1"/>
      <w:r>
        <w:rPr>
          <w:rFonts w:ascii="Lexend" w:eastAsia="Lexend" w:hAnsi="Lexend" w:cs="Lexend"/>
          <w:b/>
          <w:bCs/>
          <w:sz w:val="28"/>
          <w:szCs w:val="28"/>
        </w:rPr>
        <w:t>LEVEL 2 – FILTERING DATA (WHERE CLAUSE)</w:t>
      </w:r>
    </w:p>
    <w:p w14:paraId="677B835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Concept: Show only required rows</w:t>
      </w:r>
    </w:p>
    <w:p w14:paraId="677B835F" w14:textId="77777777" w:rsidR="00F429CB" w:rsidRDefault="00000000">
      <w:pPr>
        <w:numPr>
          <w:ilvl w:val="0"/>
          <w:numId w:val="2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Using condition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60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Age &gt; 20;</w:t>
      </w:r>
    </w:p>
    <w:p w14:paraId="677B8361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62" w14:textId="77777777" w:rsidR="00F429CB" w:rsidRDefault="00000000">
      <w:pPr>
        <w:numPr>
          <w:ilvl w:val="0"/>
          <w:numId w:val="5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WHERE filters rows. Only students older than 20 are shown.</w:t>
      </w:r>
    </w:p>
    <w:p w14:paraId="677B8363" w14:textId="77777777" w:rsidR="00F429CB" w:rsidRDefault="00F429CB">
      <w:pPr>
        <w:spacing w:before="240" w:after="240"/>
        <w:rPr>
          <w:rFonts w:ascii="Lexend" w:eastAsia="Lexend" w:hAnsi="Lexend" w:cs="Lexend"/>
          <w:sz w:val="28"/>
          <w:szCs w:val="28"/>
        </w:rPr>
      </w:pPr>
    </w:p>
    <w:p w14:paraId="677B8364" w14:textId="77777777" w:rsidR="00F429CB" w:rsidRDefault="00000000">
      <w:pPr>
        <w:numPr>
          <w:ilvl w:val="0"/>
          <w:numId w:val="2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Using equality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65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Course = 'Python';</w:t>
      </w:r>
    </w:p>
    <w:p w14:paraId="677B8366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67" w14:textId="77777777" w:rsidR="00F429CB" w:rsidRDefault="00000000">
      <w:pPr>
        <w:numPr>
          <w:ilvl w:val="0"/>
          <w:numId w:val="3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Displays only students enrolled in Python.</w:t>
      </w:r>
    </w:p>
    <w:p w14:paraId="677B8368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A">
          <v:rect id="_x0000_i1027" style="width:0;height:1.5pt" o:hralign="center" o:hrstd="t" o:hr="t" fillcolor="#a0a0a0" stroked="f"/>
        </w:pict>
      </w:r>
    </w:p>
    <w:p w14:paraId="677B8369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2" w:name="_onkfvmqayfaa" w:colFirst="0" w:colLast="0"/>
      <w:bookmarkEnd w:id="2"/>
      <w:r>
        <w:rPr>
          <w:rFonts w:ascii="Lexend" w:eastAsia="Lexend" w:hAnsi="Lexend" w:cs="Lexend"/>
          <w:sz w:val="28"/>
          <w:szCs w:val="28"/>
        </w:rPr>
        <w:t xml:space="preserve">LEVEL 3 – OPERATORS IN </w:t>
      </w:r>
      <w:proofErr w:type="gramStart"/>
      <w:r>
        <w:rPr>
          <w:rFonts w:ascii="Lexend" w:eastAsia="Lexend" w:hAnsi="Lexend" w:cs="Lexend"/>
          <w:sz w:val="28"/>
          <w:szCs w:val="28"/>
        </w:rPr>
        <w:t>WHERE</w:t>
      </w:r>
      <w:proofErr w:type="gramEnd"/>
    </w:p>
    <w:p w14:paraId="677B836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Concept: Different types of conditions</w:t>
      </w:r>
    </w:p>
    <w:p w14:paraId="677B836B" w14:textId="77777777" w:rsidR="00F429CB" w:rsidRDefault="00000000">
      <w:pPr>
        <w:numPr>
          <w:ilvl w:val="0"/>
          <w:numId w:val="3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Comparison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6C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Marks &gt;= 80;</w:t>
      </w:r>
    </w:p>
    <w:p w14:paraId="677B836D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6E" w14:textId="77777777" w:rsidR="00F429CB" w:rsidRDefault="00000000">
      <w:pPr>
        <w:numPr>
          <w:ilvl w:val="0"/>
          <w:numId w:val="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Shows students scoring 80 or more.</w:t>
      </w:r>
    </w:p>
    <w:p w14:paraId="677B836F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70" w14:textId="77777777" w:rsidR="00F429CB" w:rsidRDefault="00000000">
      <w:pPr>
        <w:numPr>
          <w:ilvl w:val="0"/>
          <w:numId w:val="1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AND operator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71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Course = 'Python' AND Marks &gt; 85;</w:t>
      </w:r>
    </w:p>
    <w:p w14:paraId="677B8372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73" w14:textId="77777777" w:rsidR="00F429CB" w:rsidRDefault="00000000">
      <w:pPr>
        <w:numPr>
          <w:ilvl w:val="0"/>
          <w:numId w:val="4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Both conditions must be true.</w:t>
      </w:r>
    </w:p>
    <w:p w14:paraId="677B8374" w14:textId="77777777" w:rsidR="00F429CB" w:rsidRDefault="00F429CB">
      <w:pPr>
        <w:spacing w:before="240" w:after="240"/>
        <w:rPr>
          <w:rFonts w:ascii="Lexend" w:eastAsia="Lexend" w:hAnsi="Lexend" w:cs="Lexend"/>
          <w:sz w:val="28"/>
          <w:szCs w:val="28"/>
        </w:rPr>
      </w:pPr>
    </w:p>
    <w:p w14:paraId="677B8375" w14:textId="77777777" w:rsidR="00F429CB" w:rsidRDefault="00000000">
      <w:pPr>
        <w:numPr>
          <w:ilvl w:val="0"/>
          <w:numId w:val="2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OR operator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76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Course = 'Java' OR Course = 'SQL';</w:t>
      </w:r>
    </w:p>
    <w:p w14:paraId="677B8377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78" w14:textId="77777777" w:rsidR="00F429CB" w:rsidRDefault="00000000">
      <w:pPr>
        <w:numPr>
          <w:ilvl w:val="0"/>
          <w:numId w:val="2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Either condition can be true.</w:t>
      </w:r>
    </w:p>
    <w:p w14:paraId="677B8379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7A" w14:textId="77777777" w:rsidR="00F429CB" w:rsidRDefault="00000000">
      <w:pPr>
        <w:numPr>
          <w:ilvl w:val="0"/>
          <w:numId w:val="4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NOT operator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7B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NOT Course = 'Python';</w:t>
      </w:r>
    </w:p>
    <w:p w14:paraId="677B837C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7D" w14:textId="77777777" w:rsidR="00F429CB" w:rsidRDefault="00000000">
      <w:pPr>
        <w:numPr>
          <w:ilvl w:val="0"/>
          <w:numId w:val="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Excludes Python students.</w:t>
      </w:r>
    </w:p>
    <w:p w14:paraId="677B837E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B">
          <v:rect id="_x0000_i1028" style="width:0;height:1.5pt" o:hralign="center" o:hrstd="t" o:hr="t" fillcolor="#a0a0a0" stroked="f"/>
        </w:pict>
      </w:r>
    </w:p>
    <w:p w14:paraId="677B837F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380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381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291EF58A" w14:textId="77777777" w:rsidR="00B5079C" w:rsidRDefault="00B5079C">
      <w:pPr>
        <w:rPr>
          <w:rFonts w:ascii="Lexend" w:eastAsia="Lexend" w:hAnsi="Lexend" w:cs="Lexend"/>
          <w:sz w:val="28"/>
          <w:szCs w:val="28"/>
        </w:rPr>
      </w:pPr>
    </w:p>
    <w:p w14:paraId="5FDE8706" w14:textId="77777777" w:rsidR="00B5079C" w:rsidRDefault="00B5079C">
      <w:pPr>
        <w:rPr>
          <w:rFonts w:ascii="Lexend" w:eastAsia="Lexend" w:hAnsi="Lexend" w:cs="Lexend"/>
          <w:sz w:val="28"/>
          <w:szCs w:val="28"/>
        </w:rPr>
      </w:pPr>
    </w:p>
    <w:p w14:paraId="677B8382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3" w:name="_u8ow5s82tz11" w:colFirst="0" w:colLast="0"/>
      <w:bookmarkEnd w:id="3"/>
      <w:r>
        <w:rPr>
          <w:rFonts w:ascii="Lexend" w:eastAsia="Lexend" w:hAnsi="Lexend" w:cs="Lexend"/>
          <w:sz w:val="28"/>
          <w:szCs w:val="28"/>
        </w:rPr>
        <w:t>LEVEL 4 – SPECIAL CONDITIONS</w:t>
      </w:r>
    </w:p>
    <w:p w14:paraId="677B8383" w14:textId="77777777" w:rsidR="00F429CB" w:rsidRDefault="00000000">
      <w:pPr>
        <w:numPr>
          <w:ilvl w:val="0"/>
          <w:numId w:val="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BETWEEN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84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Marks BETWEEN 70 AND 90;</w:t>
      </w:r>
    </w:p>
    <w:p w14:paraId="677B8385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86" w14:textId="77777777" w:rsidR="00F429CB" w:rsidRDefault="00000000">
      <w:pPr>
        <w:numPr>
          <w:ilvl w:val="0"/>
          <w:numId w:val="2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Returns values within a range.</w:t>
      </w:r>
    </w:p>
    <w:p w14:paraId="677B8387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88" w14:textId="77777777" w:rsidR="00F429CB" w:rsidRDefault="00000000">
      <w:pPr>
        <w:numPr>
          <w:ilvl w:val="0"/>
          <w:numId w:val="4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IN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8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Course IN ('Python', 'SQL');</w:t>
      </w:r>
    </w:p>
    <w:p w14:paraId="677B838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8B" w14:textId="77777777" w:rsidR="00F429CB" w:rsidRDefault="00000000">
      <w:pPr>
        <w:numPr>
          <w:ilvl w:val="0"/>
          <w:numId w:val="4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Checks multiple possible values.</w:t>
      </w:r>
    </w:p>
    <w:p w14:paraId="677B838C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8D" w14:textId="77777777" w:rsidR="00F429CB" w:rsidRDefault="00000000">
      <w:pPr>
        <w:numPr>
          <w:ilvl w:val="0"/>
          <w:numId w:val="3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LIKE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8E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Name LIKE 'R%';</w:t>
      </w:r>
    </w:p>
    <w:p w14:paraId="677B838F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90" w14:textId="77777777" w:rsidR="00F429CB" w:rsidRDefault="00000000">
      <w:pPr>
        <w:numPr>
          <w:ilvl w:val="0"/>
          <w:numId w:val="6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Names starting with R.</w:t>
      </w:r>
    </w:p>
    <w:p w14:paraId="677B8391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Name LIKE '%a';</w:t>
      </w:r>
    </w:p>
    <w:p w14:paraId="677B8392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93" w14:textId="77777777" w:rsidR="00F429CB" w:rsidRDefault="00000000">
      <w:pPr>
        <w:numPr>
          <w:ilvl w:val="0"/>
          <w:numId w:val="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Names ending with a.</w:t>
      </w:r>
    </w:p>
    <w:p w14:paraId="677B8394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C">
          <v:rect id="_x0000_i1029" style="width:0;height:1.5pt" o:hralign="center" o:hrstd="t" o:hr="t" fillcolor="#a0a0a0" stroked="f"/>
        </w:pict>
      </w:r>
    </w:p>
    <w:p w14:paraId="677B8395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4" w:name="_x8p8hi9i9vg" w:colFirst="0" w:colLast="0"/>
      <w:bookmarkEnd w:id="4"/>
      <w:r>
        <w:rPr>
          <w:rFonts w:ascii="Lexend" w:eastAsia="Lexend" w:hAnsi="Lexend" w:cs="Lexend"/>
          <w:sz w:val="28"/>
          <w:szCs w:val="28"/>
        </w:rPr>
        <w:t>LEVEL 5 – SORTING RESULTS</w:t>
      </w:r>
    </w:p>
    <w:p w14:paraId="677B8396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Concept: Arranging output</w:t>
      </w:r>
    </w:p>
    <w:p w14:paraId="677B8397" w14:textId="77777777" w:rsidR="00F429CB" w:rsidRDefault="00000000">
      <w:pPr>
        <w:numPr>
          <w:ilvl w:val="0"/>
          <w:numId w:val="5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Ascending order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98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ORDER BY Marks;</w:t>
      </w:r>
    </w:p>
    <w:p w14:paraId="677B8399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9A" w14:textId="77777777" w:rsidR="00F429CB" w:rsidRDefault="00000000">
      <w:pPr>
        <w:numPr>
          <w:ilvl w:val="0"/>
          <w:numId w:val="1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Default sorting is ascending.</w:t>
      </w:r>
    </w:p>
    <w:p w14:paraId="677B839B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9C" w14:textId="77777777" w:rsidR="00F429CB" w:rsidRDefault="00000000">
      <w:pPr>
        <w:numPr>
          <w:ilvl w:val="0"/>
          <w:numId w:val="3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Descending order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9D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ORDER BY Marks DESC;</w:t>
      </w:r>
    </w:p>
    <w:p w14:paraId="677B839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9F" w14:textId="77777777" w:rsidR="00F429CB" w:rsidRDefault="00000000">
      <w:pPr>
        <w:numPr>
          <w:ilvl w:val="0"/>
          <w:numId w:val="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Highest marks first.</w:t>
      </w:r>
    </w:p>
    <w:p w14:paraId="677B83A0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D">
          <v:rect id="_x0000_i1030" style="width:0;height:1.5pt" o:hralign="center" o:hrstd="t" o:hr="t" fillcolor="#a0a0a0" stroked="f"/>
        </w:pict>
      </w:r>
    </w:p>
    <w:p w14:paraId="677B83A1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5" w:name="_smrjy3b2iy1" w:colFirst="0" w:colLast="0"/>
      <w:bookmarkEnd w:id="5"/>
      <w:r>
        <w:rPr>
          <w:rFonts w:ascii="Lexend" w:eastAsia="Lexend" w:hAnsi="Lexend" w:cs="Lexend"/>
          <w:sz w:val="28"/>
          <w:szCs w:val="28"/>
        </w:rPr>
        <w:t>LEVEL 6 – REMOVING DUPLICATES</w:t>
      </w:r>
    </w:p>
    <w:p w14:paraId="677B83A2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DISTINCT Course FROM STUDENT;</w:t>
      </w:r>
    </w:p>
    <w:p w14:paraId="677B83A3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A4" w14:textId="77777777" w:rsidR="00F429CB" w:rsidRDefault="00000000">
      <w:pPr>
        <w:numPr>
          <w:ilvl w:val="0"/>
          <w:numId w:val="6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Shows each course only once.</w:t>
      </w:r>
    </w:p>
    <w:p w14:paraId="677B83A5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E">
          <v:rect id="_x0000_i1031" style="width:0;height:1.5pt" o:hralign="center" o:hrstd="t" o:hr="t" fillcolor="#a0a0a0" stroked="f"/>
        </w:pict>
      </w:r>
    </w:p>
    <w:p w14:paraId="677B83A6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6" w:name="_t30rllhgicpg" w:colFirst="0" w:colLast="0"/>
      <w:bookmarkEnd w:id="6"/>
      <w:r>
        <w:rPr>
          <w:rFonts w:ascii="Lexend" w:eastAsia="Lexend" w:hAnsi="Lexend" w:cs="Lexend"/>
          <w:sz w:val="28"/>
          <w:szCs w:val="28"/>
        </w:rPr>
        <w:lastRenderedPageBreak/>
        <w:t>LEVEL 7 – AGGREGATE FUNCTIONS</w:t>
      </w:r>
    </w:p>
    <w:p w14:paraId="677B83A7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Concept: Perform calculations</w:t>
      </w:r>
    </w:p>
    <w:p w14:paraId="677B83A8" w14:textId="77777777" w:rsidR="00F429CB" w:rsidRDefault="00000000">
      <w:pPr>
        <w:numPr>
          <w:ilvl w:val="0"/>
          <w:numId w:val="3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Count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A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</w:t>
      </w:r>
      <w:proofErr w:type="gramStart"/>
      <w:r>
        <w:rPr>
          <w:rFonts w:ascii="Lexend" w:eastAsia="Lexend" w:hAnsi="Lexend" w:cs="Lexend"/>
          <w:b/>
          <w:bCs/>
          <w:sz w:val="28"/>
          <w:szCs w:val="28"/>
        </w:rPr>
        <w:t>COUNT(</w:t>
      </w:r>
      <w:proofErr w:type="gramEnd"/>
      <w:r>
        <w:rPr>
          <w:rFonts w:ascii="Lexend" w:eastAsia="Lexend" w:hAnsi="Lexend" w:cs="Lexend"/>
          <w:b/>
          <w:bCs/>
          <w:sz w:val="28"/>
          <w:szCs w:val="28"/>
        </w:rPr>
        <w:t>*) FROM STUDENT;</w:t>
      </w:r>
    </w:p>
    <w:p w14:paraId="677B83A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AB" w14:textId="77777777" w:rsidR="00F429CB" w:rsidRDefault="00000000">
      <w:pPr>
        <w:numPr>
          <w:ilvl w:val="0"/>
          <w:numId w:val="2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Counts total students.</w:t>
      </w:r>
    </w:p>
    <w:p w14:paraId="677B83AC" w14:textId="77777777" w:rsidR="00F429CB" w:rsidRDefault="00F429CB">
      <w:pPr>
        <w:spacing w:before="240" w:after="240"/>
        <w:rPr>
          <w:rFonts w:ascii="Lexend" w:eastAsia="Lexend" w:hAnsi="Lexend" w:cs="Lexend"/>
          <w:sz w:val="28"/>
          <w:szCs w:val="28"/>
        </w:rPr>
      </w:pPr>
    </w:p>
    <w:p w14:paraId="677B83AD" w14:textId="77777777" w:rsidR="00F429CB" w:rsidRDefault="00000000">
      <w:pPr>
        <w:numPr>
          <w:ilvl w:val="0"/>
          <w:numId w:val="5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Average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AE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AVG(Marks) FROM STUDENT;</w:t>
      </w:r>
    </w:p>
    <w:p w14:paraId="677B83AF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B0" w14:textId="77777777" w:rsidR="00F429CB" w:rsidRDefault="00000000">
      <w:pPr>
        <w:numPr>
          <w:ilvl w:val="0"/>
          <w:numId w:val="1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Calculates average marks.</w:t>
      </w:r>
    </w:p>
    <w:p w14:paraId="677B83B1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B2" w14:textId="77777777" w:rsidR="00F429CB" w:rsidRDefault="00000000">
      <w:pPr>
        <w:numPr>
          <w:ilvl w:val="0"/>
          <w:numId w:val="5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Maximum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B3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MAX(Marks) FROM STUDENT;</w:t>
      </w:r>
    </w:p>
    <w:p w14:paraId="677B83B4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B5" w14:textId="77777777" w:rsidR="00F429CB" w:rsidRDefault="00000000">
      <w:pPr>
        <w:numPr>
          <w:ilvl w:val="0"/>
          <w:numId w:val="1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Highest marks.</w:t>
      </w:r>
    </w:p>
    <w:p w14:paraId="677B83B6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B7" w14:textId="77777777" w:rsidR="00F429CB" w:rsidRDefault="00F429CB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</w:p>
    <w:p w14:paraId="677B83B8" w14:textId="77777777" w:rsidR="00F429CB" w:rsidRDefault="00000000">
      <w:pPr>
        <w:numPr>
          <w:ilvl w:val="0"/>
          <w:numId w:val="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Minimum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B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MIN(Marks) FROM STUDENT;</w:t>
      </w:r>
    </w:p>
    <w:p w14:paraId="677B83B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BB" w14:textId="77777777" w:rsidR="00F429CB" w:rsidRDefault="00000000">
      <w:pPr>
        <w:numPr>
          <w:ilvl w:val="0"/>
          <w:numId w:val="5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Lowest marks.</w:t>
      </w:r>
    </w:p>
    <w:p w14:paraId="677B83BC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2F">
          <v:rect id="_x0000_i1032" style="width:0;height:1.5pt" o:hralign="center" o:hrstd="t" o:hr="t" fillcolor="#a0a0a0" stroked="f"/>
        </w:pict>
      </w:r>
    </w:p>
    <w:p w14:paraId="677B83BD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7" w:name="_v11dic9kdjjl" w:colFirst="0" w:colLast="0"/>
      <w:bookmarkEnd w:id="7"/>
      <w:r>
        <w:rPr>
          <w:rFonts w:ascii="Lexend" w:eastAsia="Lexend" w:hAnsi="Lexend" w:cs="Lexend"/>
          <w:sz w:val="28"/>
          <w:szCs w:val="28"/>
        </w:rPr>
        <w:t>LEVEL 8 – GROUPING DATA</w:t>
      </w:r>
    </w:p>
    <w:p w14:paraId="677B83B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Concept: Combine rows into groups</w:t>
      </w:r>
    </w:p>
    <w:p w14:paraId="677B83BF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AVG(Marks)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Course;</w:t>
      </w:r>
    </w:p>
    <w:p w14:paraId="677B83C0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C1" w14:textId="77777777" w:rsidR="00F429CB" w:rsidRDefault="00000000">
      <w:pPr>
        <w:numPr>
          <w:ilvl w:val="0"/>
          <w:numId w:val="2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Groups students by course and calculates average marks for each course.</w:t>
      </w:r>
    </w:p>
    <w:p w14:paraId="677B83C2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0">
          <v:rect id="_x0000_i1033" style="width:0;height:1.5pt" o:hralign="center" o:hrstd="t" o:hr="t" fillcolor="#a0a0a0" stroked="f"/>
        </w:pict>
      </w:r>
    </w:p>
    <w:p w14:paraId="677B83C3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8" w:name="_uyhofv98itfy" w:colFirst="0" w:colLast="0"/>
      <w:bookmarkEnd w:id="8"/>
      <w:r>
        <w:rPr>
          <w:rFonts w:ascii="Lexend" w:eastAsia="Lexend" w:hAnsi="Lexend" w:cs="Lexend"/>
          <w:sz w:val="28"/>
          <w:szCs w:val="28"/>
        </w:rPr>
        <w:t>LEVEL 9 – FILTERING GROUPS (HAVING)</w:t>
      </w:r>
    </w:p>
    <w:p w14:paraId="677B83C4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AVG(Marks)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AVG(Marks) &gt; 80;</w:t>
      </w:r>
    </w:p>
    <w:p w14:paraId="677B83C5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C6" w14:textId="77777777" w:rsidR="00F429CB" w:rsidRDefault="00000000">
      <w:pPr>
        <w:numPr>
          <w:ilvl w:val="0"/>
          <w:numId w:val="5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HAVING works after grouping. It filters groups based on aggregate results.</w:t>
      </w:r>
    </w:p>
    <w:p w14:paraId="677B83C7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lastRenderedPageBreak/>
        <w:pict w14:anchorId="677B8431">
          <v:rect id="_x0000_i1034" style="width:0;height:1.5pt" o:hralign="center" o:hrstd="t" o:hr="t" fillcolor="#a0a0a0" stroked="f"/>
        </w:pict>
      </w:r>
    </w:p>
    <w:p w14:paraId="677B83C8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9" w:name="_tx3fdhkbo9wa" w:colFirst="0" w:colLast="0"/>
      <w:bookmarkEnd w:id="9"/>
      <w:r>
        <w:rPr>
          <w:rFonts w:ascii="Lexend" w:eastAsia="Lexend" w:hAnsi="Lexend" w:cs="Lexend"/>
          <w:sz w:val="28"/>
          <w:szCs w:val="28"/>
        </w:rPr>
        <w:t>LEVEL 10 – ALIAS</w:t>
      </w:r>
    </w:p>
    <w:p w14:paraId="677B83C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Name AS </w:t>
      </w:r>
      <w:proofErr w:type="spellStart"/>
      <w:r>
        <w:rPr>
          <w:rFonts w:ascii="Lexend" w:eastAsia="Lexend" w:hAnsi="Lexend" w:cs="Lexend"/>
          <w:b/>
          <w:bCs/>
          <w:sz w:val="28"/>
          <w:szCs w:val="28"/>
        </w:rPr>
        <w:t>Student_Name</w:t>
      </w:r>
      <w:proofErr w:type="spellEnd"/>
      <w:r>
        <w:rPr>
          <w:rFonts w:ascii="Lexend" w:eastAsia="Lexend" w:hAnsi="Lexend" w:cs="Lexend"/>
          <w:b/>
          <w:bCs/>
          <w:sz w:val="28"/>
          <w:szCs w:val="28"/>
        </w:rPr>
        <w:t xml:space="preserve"> FROM STUDENT;</w:t>
      </w:r>
    </w:p>
    <w:p w14:paraId="677B83C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CB" w14:textId="77777777" w:rsidR="00F429CB" w:rsidRDefault="00000000">
      <w:pPr>
        <w:numPr>
          <w:ilvl w:val="0"/>
          <w:numId w:val="6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AS gives temporary column name.</w:t>
      </w:r>
    </w:p>
    <w:p w14:paraId="677B83CC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2">
          <v:rect id="_x0000_i1035" style="width:0;height:1.5pt" o:hralign="center" o:hrstd="t" o:hr="t" fillcolor="#a0a0a0" stroked="f"/>
        </w:pict>
      </w:r>
    </w:p>
    <w:p w14:paraId="677B83CD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sz w:val="28"/>
          <w:szCs w:val="28"/>
        </w:rPr>
      </w:pPr>
      <w:bookmarkStart w:id="10" w:name="_77rpk8tcrtpt" w:colFirst="0" w:colLast="0"/>
      <w:bookmarkEnd w:id="10"/>
      <w:r>
        <w:rPr>
          <w:rFonts w:ascii="Lexend" w:eastAsia="Lexend" w:hAnsi="Lexend" w:cs="Lexend"/>
          <w:sz w:val="28"/>
          <w:szCs w:val="28"/>
        </w:rPr>
        <w:t>LEVEL 11 – LIMITING RECORDS</w:t>
      </w:r>
    </w:p>
    <w:p w14:paraId="677B83C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MySQL:</w:t>
      </w:r>
    </w:p>
    <w:p w14:paraId="677B83CF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ORDER BY Marks DESC LIMIT 3;</w:t>
      </w:r>
    </w:p>
    <w:p w14:paraId="677B83D0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D1" w14:textId="77777777" w:rsidR="00F429CB" w:rsidRDefault="00000000">
      <w:pPr>
        <w:numPr>
          <w:ilvl w:val="0"/>
          <w:numId w:val="2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Shows top 3 students with highest marks.</w:t>
      </w:r>
    </w:p>
    <w:p w14:paraId="677B83D2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3D3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3D4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34"/>
          <w:szCs w:val="34"/>
        </w:rPr>
      </w:pPr>
      <w:bookmarkStart w:id="11" w:name="_w0dyg7idsglz" w:colFirst="0" w:colLast="0"/>
      <w:bookmarkEnd w:id="11"/>
      <w:r>
        <w:rPr>
          <w:rFonts w:ascii="Lexend" w:eastAsia="Lexend" w:hAnsi="Lexend" w:cs="Lexend"/>
          <w:b/>
          <w:bCs/>
          <w:sz w:val="34"/>
          <w:szCs w:val="34"/>
        </w:rPr>
        <w:t>PART 1 – MORE EXAMPLES ON AGGREGATE FUNCTIONS</w:t>
      </w:r>
    </w:p>
    <w:p w14:paraId="677B83D5" w14:textId="77777777" w:rsidR="00F429CB" w:rsidRDefault="00000000">
      <w:pPr>
        <w:numPr>
          <w:ilvl w:val="0"/>
          <w:numId w:val="1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Total marks of all students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D6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SUM(Marks) FROM STUDENT;</w:t>
      </w:r>
    </w:p>
    <w:p w14:paraId="677B83D7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D8" w14:textId="77777777" w:rsidR="00F429CB" w:rsidRDefault="00000000">
      <w:pPr>
        <w:numPr>
          <w:ilvl w:val="0"/>
          <w:numId w:val="1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SUM adds all values in the Marks column.</w:t>
      </w:r>
    </w:p>
    <w:p w14:paraId="677B83D9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3">
          <v:rect id="_x0000_i1036" style="width:0;height:1.5pt" o:hralign="center" o:hrstd="t" o:hr="t" fillcolor="#a0a0a0" stroked="f"/>
        </w:pict>
      </w:r>
    </w:p>
    <w:p w14:paraId="677B83DA" w14:textId="77777777" w:rsidR="00F429CB" w:rsidRDefault="00000000">
      <w:pPr>
        <w:numPr>
          <w:ilvl w:val="0"/>
          <w:numId w:val="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Average age of students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DB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AVG(Age) FROM STUDENT;</w:t>
      </w:r>
    </w:p>
    <w:p w14:paraId="677B83DC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DD" w14:textId="77777777" w:rsidR="00F429CB" w:rsidRDefault="00000000">
      <w:pPr>
        <w:numPr>
          <w:ilvl w:val="0"/>
          <w:numId w:val="4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AVG calculates the average value of Age.</w:t>
      </w:r>
    </w:p>
    <w:p w14:paraId="677B83DE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4">
          <v:rect id="_x0000_i1037" style="width:0;height:1.5pt" o:hralign="center" o:hrstd="t" o:hr="t" fillcolor="#a0a0a0" stroked="f"/>
        </w:pict>
      </w:r>
    </w:p>
    <w:p w14:paraId="677B83DF" w14:textId="77777777" w:rsidR="00F429CB" w:rsidRDefault="00000000">
      <w:pPr>
        <w:numPr>
          <w:ilvl w:val="0"/>
          <w:numId w:val="6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Count students in Python course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E0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</w:t>
      </w:r>
      <w:proofErr w:type="gramStart"/>
      <w:r>
        <w:rPr>
          <w:rFonts w:ascii="Lexend" w:eastAsia="Lexend" w:hAnsi="Lexend" w:cs="Lexend"/>
          <w:b/>
          <w:bCs/>
          <w:sz w:val="28"/>
          <w:szCs w:val="28"/>
        </w:rPr>
        <w:t>COUNT(</w:t>
      </w:r>
      <w:proofErr w:type="gramEnd"/>
      <w:r>
        <w:rPr>
          <w:rFonts w:ascii="Lexend" w:eastAsia="Lexend" w:hAnsi="Lexend" w:cs="Lexend"/>
          <w:b/>
          <w:bCs/>
          <w:sz w:val="28"/>
          <w:szCs w:val="28"/>
        </w:rPr>
        <w:t>*) FROM STUDENT WHERE Course = 'Python';</w:t>
      </w:r>
    </w:p>
    <w:p w14:paraId="677B83E1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E2" w14:textId="77777777" w:rsidR="00F429CB" w:rsidRDefault="00000000">
      <w:pPr>
        <w:numPr>
          <w:ilvl w:val="0"/>
          <w:numId w:val="4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COUNT with WHERE counts only filtered rows.</w:t>
      </w:r>
    </w:p>
    <w:p w14:paraId="677B83E3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5">
          <v:rect id="_x0000_i1038" style="width:0;height:1.5pt" o:hralign="center" o:hrstd="t" o:hr="t" fillcolor="#a0a0a0" stroked="f"/>
        </w:pict>
      </w:r>
    </w:p>
    <w:p w14:paraId="677B83E4" w14:textId="77777777" w:rsidR="00F429CB" w:rsidRDefault="00000000">
      <w:pPr>
        <w:numPr>
          <w:ilvl w:val="0"/>
          <w:numId w:val="5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Find highest age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E5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MAX(Age) FROM STUDENT;</w:t>
      </w:r>
    </w:p>
    <w:p w14:paraId="677B83E6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E7" w14:textId="77777777" w:rsidR="00F429CB" w:rsidRDefault="00000000">
      <w:pPr>
        <w:numPr>
          <w:ilvl w:val="0"/>
          <w:numId w:val="3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MAX returns the largest value in Age.</w:t>
      </w:r>
    </w:p>
    <w:p w14:paraId="677B83E8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6">
          <v:rect id="_x0000_i1039" style="width:0;height:1.5pt" o:hralign="center" o:hrstd="t" o:hr="t" fillcolor="#a0a0a0" stroked="f"/>
        </w:pict>
      </w:r>
    </w:p>
    <w:p w14:paraId="677B83E9" w14:textId="77777777" w:rsidR="00F429CB" w:rsidRDefault="00000000">
      <w:pPr>
        <w:numPr>
          <w:ilvl w:val="0"/>
          <w:numId w:val="4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Find lowest marks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EA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MIN(Marks) FROM STUDENT;</w:t>
      </w:r>
    </w:p>
    <w:p w14:paraId="677B83EB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EC" w14:textId="77777777" w:rsidR="00F429CB" w:rsidRDefault="00000000">
      <w:pPr>
        <w:numPr>
          <w:ilvl w:val="0"/>
          <w:numId w:val="3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MIN returns smallest value.</w:t>
      </w:r>
    </w:p>
    <w:p w14:paraId="677B83ED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7">
          <v:rect id="_x0000_i1040" style="width:0;height:1.5pt" o:hralign="center" o:hrstd="t" o:hr="t" fillcolor="#a0a0a0" stroked="f"/>
        </w:pict>
      </w:r>
    </w:p>
    <w:p w14:paraId="677B83EE" w14:textId="77777777" w:rsidR="00F429CB" w:rsidRDefault="00000000">
      <w:pPr>
        <w:numPr>
          <w:ilvl w:val="0"/>
          <w:numId w:val="6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Course-wise total marks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EF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SUM(Marks)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Course;</w:t>
      </w:r>
    </w:p>
    <w:p w14:paraId="677B83F0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F1" w14:textId="77777777" w:rsidR="00F429CB" w:rsidRDefault="00000000">
      <w:pPr>
        <w:numPr>
          <w:ilvl w:val="0"/>
          <w:numId w:val="2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Groups students by course and adds marks per course.</w:t>
      </w:r>
    </w:p>
    <w:p w14:paraId="677B83F2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8">
          <v:rect id="_x0000_i1041" style="width:0;height:1.5pt" o:hralign="center" o:hrstd="t" o:hr="t" fillcolor="#a0a0a0" stroked="f"/>
        </w:pict>
      </w:r>
    </w:p>
    <w:p w14:paraId="677B83F3" w14:textId="77777777" w:rsidR="00F429CB" w:rsidRDefault="00000000">
      <w:pPr>
        <w:numPr>
          <w:ilvl w:val="0"/>
          <w:numId w:val="55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Course-wise student count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F4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Course, </w:t>
      </w:r>
      <w:proofErr w:type="gramStart"/>
      <w:r>
        <w:rPr>
          <w:rFonts w:ascii="Lexend" w:eastAsia="Lexend" w:hAnsi="Lexend" w:cs="Lexend"/>
          <w:b/>
          <w:bCs/>
          <w:sz w:val="28"/>
          <w:szCs w:val="28"/>
        </w:rPr>
        <w:t>COUNT(</w:t>
      </w:r>
      <w:proofErr w:type="gramEnd"/>
      <w:r>
        <w:rPr>
          <w:rFonts w:ascii="Lexend" w:eastAsia="Lexend" w:hAnsi="Lexend" w:cs="Lexend"/>
          <w:b/>
          <w:bCs/>
          <w:sz w:val="28"/>
          <w:szCs w:val="28"/>
        </w:rPr>
        <w:t xml:space="preserve">*) AS </w:t>
      </w:r>
      <w:proofErr w:type="spellStart"/>
      <w:r>
        <w:rPr>
          <w:rFonts w:ascii="Lexend" w:eastAsia="Lexend" w:hAnsi="Lexend" w:cs="Lexend"/>
          <w:b/>
          <w:bCs/>
          <w:sz w:val="28"/>
          <w:szCs w:val="28"/>
        </w:rPr>
        <w:t>Total_Students</w:t>
      </w:r>
      <w:proofErr w:type="spellEnd"/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Course;</w:t>
      </w:r>
    </w:p>
    <w:p w14:paraId="677B83F5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F6" w14:textId="77777777" w:rsidR="00F429CB" w:rsidRDefault="00000000">
      <w:pPr>
        <w:numPr>
          <w:ilvl w:val="0"/>
          <w:numId w:val="3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Counts how many students are in each course.</w:t>
      </w:r>
    </w:p>
    <w:p w14:paraId="677B83F7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9">
          <v:rect id="_x0000_i1042" style="width:0;height:1.5pt" o:hralign="center" o:hrstd="t" o:hr="t" fillcolor="#a0a0a0" stroked="f"/>
        </w:pict>
      </w:r>
    </w:p>
    <w:p w14:paraId="677B83F8" w14:textId="77777777" w:rsidR="00F429CB" w:rsidRDefault="00000000">
      <w:pPr>
        <w:numPr>
          <w:ilvl w:val="0"/>
          <w:numId w:val="59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Course-wise highest marks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3F9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MAX(Marks)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Course;</w:t>
      </w:r>
    </w:p>
    <w:p w14:paraId="677B83FA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3FB" w14:textId="77777777" w:rsidR="00F429CB" w:rsidRDefault="00000000">
      <w:pPr>
        <w:numPr>
          <w:ilvl w:val="0"/>
          <w:numId w:val="2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>Shows the topper marks in each course.</w:t>
      </w:r>
    </w:p>
    <w:p w14:paraId="677B83FC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A">
          <v:rect id="_x0000_i1043" style="width:0;height:1.5pt" o:hralign="center" o:hrstd="t" o:hr="t" fillcolor="#a0a0a0" stroked="f"/>
        </w:pict>
      </w:r>
    </w:p>
    <w:p w14:paraId="677B83FD" w14:textId="77777777" w:rsidR="00F429C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34"/>
          <w:szCs w:val="34"/>
        </w:rPr>
      </w:pPr>
      <w:bookmarkStart w:id="12" w:name="_73ekyeevunhy" w:colFirst="0" w:colLast="0"/>
      <w:bookmarkEnd w:id="12"/>
      <w:r>
        <w:rPr>
          <w:rFonts w:ascii="Lexend" w:eastAsia="Lexend" w:hAnsi="Lexend" w:cs="Lexend"/>
          <w:b/>
          <w:bCs/>
          <w:sz w:val="34"/>
          <w:szCs w:val="34"/>
        </w:rPr>
        <w:t>PART 2 – MORE EXAMPLES ON HAVING</w:t>
      </w:r>
    </w:p>
    <w:p w14:paraId="677B83F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HAVING is used to filter grouped results.</w:t>
      </w:r>
    </w:p>
    <w:p w14:paraId="677B83FF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B">
          <v:rect id="_x0000_i1044" style="width:0;height:1.5pt" o:hralign="center" o:hrstd="t" o:hr="t" fillcolor="#a0a0a0" stroked="f"/>
        </w:pict>
      </w:r>
    </w:p>
    <w:p w14:paraId="677B8400" w14:textId="77777777" w:rsidR="00F429CB" w:rsidRDefault="00000000">
      <w:pPr>
        <w:numPr>
          <w:ilvl w:val="0"/>
          <w:numId w:val="1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having more than 2 students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01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Course, </w:t>
      </w:r>
      <w:proofErr w:type="gramStart"/>
      <w:r>
        <w:rPr>
          <w:rFonts w:ascii="Lexend" w:eastAsia="Lexend" w:hAnsi="Lexend" w:cs="Lexend"/>
          <w:b/>
          <w:bCs/>
          <w:sz w:val="28"/>
          <w:szCs w:val="28"/>
        </w:rPr>
        <w:t>COUNT(</w:t>
      </w:r>
      <w:proofErr w:type="gramEnd"/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t xml:space="preserve">) AS </w:t>
      </w:r>
      <w:proofErr w:type="spellStart"/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t>Total_Students</w:t>
      </w:r>
      <w:proofErr w:type="spellEnd"/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br/>
        <w:t xml:space="preserve"> HAVING </w:t>
      </w:r>
      <w:proofErr w:type="gramStart"/>
      <w:r>
        <w:rPr>
          <w:rFonts w:ascii="Lexend" w:eastAsia="Lexend" w:hAnsi="Lexend" w:cs="Lexend"/>
          <w:b/>
          <w:bCs/>
          <w:i/>
          <w:iCs/>
          <w:sz w:val="28"/>
          <w:szCs w:val="28"/>
        </w:rPr>
        <w:t>COUNT(</w:t>
      </w:r>
      <w:proofErr w:type="gramEnd"/>
      <w:r>
        <w:rPr>
          <w:rFonts w:ascii="Lexend" w:eastAsia="Lexend" w:hAnsi="Lexend" w:cs="Lexend"/>
          <w:b/>
          <w:bCs/>
          <w:sz w:val="28"/>
          <w:szCs w:val="28"/>
        </w:rPr>
        <w:t>) &gt; 2;</w:t>
      </w:r>
    </w:p>
    <w:p w14:paraId="677B8402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03" w14:textId="77777777" w:rsidR="00F429CB" w:rsidRDefault="00000000">
      <w:pPr>
        <w:numPr>
          <w:ilvl w:val="0"/>
          <w:numId w:val="64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First groups by course, then keeps only courses with more than 2 students.</w:t>
      </w:r>
    </w:p>
    <w:p w14:paraId="677B8404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C">
          <v:rect id="_x0000_i1045" style="width:0;height:1.5pt" o:hralign="center" o:hrstd="t" o:hr="t" fillcolor="#a0a0a0" stroked="f"/>
        </w:pict>
      </w:r>
    </w:p>
    <w:p w14:paraId="677B8405" w14:textId="77777777" w:rsidR="00F429CB" w:rsidRDefault="00000000">
      <w:pPr>
        <w:numPr>
          <w:ilvl w:val="0"/>
          <w:numId w:val="6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where total marks exceed 300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06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 xml:space="preserve">SELECT Course, SUM(Marks) AS </w:t>
      </w:r>
      <w:proofErr w:type="spellStart"/>
      <w:r>
        <w:rPr>
          <w:rFonts w:ascii="Lexend" w:eastAsia="Lexend" w:hAnsi="Lexend" w:cs="Lexend"/>
          <w:b/>
          <w:bCs/>
          <w:sz w:val="28"/>
          <w:szCs w:val="28"/>
        </w:rPr>
        <w:t>Total_Marks</w:t>
      </w:r>
      <w:proofErr w:type="spellEnd"/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SUM(Marks) &gt; 300;</w:t>
      </w:r>
    </w:p>
    <w:p w14:paraId="677B8407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08" w14:textId="77777777" w:rsidR="00F429CB" w:rsidRDefault="00000000">
      <w:pPr>
        <w:numPr>
          <w:ilvl w:val="0"/>
          <w:numId w:val="5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Filters groups based on SUM.</w:t>
      </w:r>
    </w:p>
    <w:p w14:paraId="677B8409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D">
          <v:rect id="_x0000_i1046" style="width:0;height:1.5pt" o:hralign="center" o:hrstd="t" o:hr="t" fillcolor="#a0a0a0" stroked="f"/>
        </w:pict>
      </w:r>
    </w:p>
    <w:p w14:paraId="677B840A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40B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p w14:paraId="677B840C" w14:textId="77777777" w:rsidR="00F429CB" w:rsidRDefault="00000000">
      <w:pPr>
        <w:numPr>
          <w:ilvl w:val="0"/>
          <w:numId w:val="12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where maximum marks above 90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0D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MAX(Marks)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MAX(Marks) &gt; 90;</w:t>
      </w:r>
    </w:p>
    <w:p w14:paraId="677B840E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0F" w14:textId="77777777" w:rsidR="00F429CB" w:rsidRDefault="00000000">
      <w:pPr>
        <w:numPr>
          <w:ilvl w:val="0"/>
          <w:numId w:val="6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Shows courses where at least one student scored above 90.</w:t>
      </w:r>
    </w:p>
    <w:p w14:paraId="677B8410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E">
          <v:rect id="_x0000_i1047" style="width:0;height:1.5pt" o:hralign="center" o:hrstd="t" o:hr="t" fillcolor="#a0a0a0" stroked="f"/>
        </w:pict>
      </w:r>
    </w:p>
    <w:p w14:paraId="677B8411" w14:textId="77777777" w:rsidR="00F429CB" w:rsidRDefault="00000000">
      <w:pPr>
        <w:numPr>
          <w:ilvl w:val="0"/>
          <w:numId w:val="41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where average age less than 21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12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AVG(Age)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AVG(Age) &lt; 21;</w:t>
      </w:r>
    </w:p>
    <w:p w14:paraId="677B8413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14" w14:textId="77777777" w:rsidR="00F429CB" w:rsidRDefault="00000000">
      <w:pPr>
        <w:numPr>
          <w:ilvl w:val="0"/>
          <w:numId w:val="6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HAVING works with aggregate functions like AVG.</w:t>
      </w:r>
    </w:p>
    <w:p w14:paraId="677B8415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3F">
          <v:rect id="_x0000_i1048" style="width:0;height:1.5pt" o:hralign="center" o:hrstd="t" o:hr="t" fillcolor="#a0a0a0" stroked="f"/>
        </w:pict>
      </w:r>
    </w:p>
    <w:p w14:paraId="677B8416" w14:textId="77777777" w:rsidR="00F429CB" w:rsidRDefault="00000000">
      <w:pPr>
        <w:numPr>
          <w:ilvl w:val="0"/>
          <w:numId w:val="3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where minimum marks are below 40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17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MIN(Marks)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</w:r>
      <w:r>
        <w:rPr>
          <w:rFonts w:ascii="Lexend" w:eastAsia="Lexend" w:hAnsi="Lexend" w:cs="Lexend"/>
          <w:b/>
          <w:bCs/>
          <w:sz w:val="28"/>
          <w:szCs w:val="28"/>
        </w:rPr>
        <w:lastRenderedPageBreak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MIN(Marks) &lt; 40;</w:t>
      </w:r>
    </w:p>
    <w:p w14:paraId="677B8418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19" w14:textId="77777777" w:rsidR="00F429CB" w:rsidRDefault="00000000">
      <w:pPr>
        <w:numPr>
          <w:ilvl w:val="0"/>
          <w:numId w:val="60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Finds courses where at least one student has low marks.</w:t>
      </w:r>
    </w:p>
    <w:p w14:paraId="677B841A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40">
          <v:rect id="_x0000_i1049" style="width:0;height:1.5pt" o:hralign="center" o:hrstd="t" o:hr="t" fillcolor="#a0a0a0" stroked="f"/>
        </w:pict>
      </w:r>
    </w:p>
    <w:p w14:paraId="677B841B" w14:textId="77777777" w:rsidR="00F429CB" w:rsidRDefault="00000000">
      <w:pPr>
        <w:numPr>
          <w:ilvl w:val="0"/>
          <w:numId w:val="48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Courses with average marks between 70 and 85</w:t>
      </w:r>
      <w:r>
        <w:rPr>
          <w:rFonts w:ascii="Lexend" w:eastAsia="Lexend" w:hAnsi="Lexend" w:cs="Lexend"/>
          <w:sz w:val="28"/>
          <w:szCs w:val="28"/>
        </w:rPr>
        <w:br/>
      </w:r>
    </w:p>
    <w:p w14:paraId="677B841C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AVG(Marks)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AVG(Marks) BETWEEN 70 AND 85;</w:t>
      </w:r>
    </w:p>
    <w:p w14:paraId="677B841D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Explanation</w:t>
      </w:r>
    </w:p>
    <w:p w14:paraId="677B841E" w14:textId="77777777" w:rsidR="00F429CB" w:rsidRDefault="00000000">
      <w:pPr>
        <w:numPr>
          <w:ilvl w:val="0"/>
          <w:numId w:val="37"/>
        </w:num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HAVING can use BETWEEN on aggregate values.</w:t>
      </w:r>
    </w:p>
    <w:p w14:paraId="677B841F" w14:textId="77777777" w:rsidR="00F429CB" w:rsidRDefault="00000000">
      <w:pPr>
        <w:rPr>
          <w:rFonts w:ascii="Lexend" w:eastAsia="Lexend" w:hAnsi="Lexend" w:cs="Lexend"/>
          <w:sz w:val="28"/>
          <w:szCs w:val="28"/>
        </w:rPr>
      </w:pPr>
      <w:r>
        <w:pict w14:anchorId="677B8441">
          <v:rect id="_x0000_i1050" style="width:0;height:1.5pt" o:hralign="center" o:hrstd="t" o:hr="t" fillcolor="#a0a0a0" stroked="f"/>
        </w:pict>
      </w:r>
    </w:p>
    <w:p w14:paraId="677B8420" w14:textId="77777777" w:rsidR="00F429CB" w:rsidRDefault="00000000">
      <w:pPr>
        <w:spacing w:before="240"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IMPORTANT DIFFERENCE (FOR CLASS REVISION)</w:t>
      </w:r>
    </w:p>
    <w:p w14:paraId="677B8421" w14:textId="77777777" w:rsidR="00F429CB" w:rsidRDefault="00000000">
      <w:pPr>
        <w:numPr>
          <w:ilvl w:val="0"/>
          <w:numId w:val="42"/>
        </w:numPr>
        <w:spacing w:before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WHERE filters rows before grouping.</w:t>
      </w:r>
    </w:p>
    <w:p w14:paraId="677B8422" w14:textId="77777777" w:rsidR="00F429CB" w:rsidRDefault="00000000">
      <w:pPr>
        <w:numPr>
          <w:ilvl w:val="0"/>
          <w:numId w:val="42"/>
        </w:numPr>
        <w:spacing w:after="24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t>HAVING filters groups after GROUP BY.</w:t>
      </w:r>
    </w:p>
    <w:p w14:paraId="677B8423" w14:textId="77777777" w:rsidR="00F429CB" w:rsidRDefault="00000000">
      <w:pPr>
        <w:spacing w:before="240" w:after="24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Example comparison:</w:t>
      </w:r>
    </w:p>
    <w:p w14:paraId="677B8424" w14:textId="77777777" w:rsidR="00F429CB" w:rsidRDefault="00000000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* FROM STUDENT WHERE Marks &gt; 80;</w:t>
      </w:r>
      <w:r>
        <w:rPr>
          <w:rFonts w:ascii="Lexend" w:eastAsia="Lexend" w:hAnsi="Lexend" w:cs="Lexend"/>
          <w:b/>
          <w:bCs/>
          <w:sz w:val="28"/>
          <w:szCs w:val="28"/>
        </w:rPr>
        <w:br/>
      </w:r>
      <w:r>
        <w:rPr>
          <w:rFonts w:ascii="Lexend" w:eastAsia="Lexend" w:hAnsi="Lexend" w:cs="Lexend"/>
          <w:sz w:val="28"/>
          <w:szCs w:val="28"/>
        </w:rPr>
        <w:t xml:space="preserve"> Filters individual students.</w:t>
      </w:r>
    </w:p>
    <w:p w14:paraId="677B8425" w14:textId="77777777" w:rsidR="00F429CB" w:rsidRDefault="00000000">
      <w:pPr>
        <w:spacing w:before="240" w:after="240"/>
        <w:ind w:left="720"/>
        <w:rPr>
          <w:rFonts w:ascii="Lexend" w:eastAsia="Lexend" w:hAnsi="Lexend" w:cs="Lexend"/>
          <w:b/>
          <w:bCs/>
          <w:sz w:val="28"/>
          <w:szCs w:val="28"/>
        </w:rPr>
      </w:pPr>
      <w:r>
        <w:rPr>
          <w:rFonts w:ascii="Lexend" w:eastAsia="Lexend" w:hAnsi="Lexend" w:cs="Lexend"/>
          <w:b/>
          <w:bCs/>
          <w:sz w:val="28"/>
          <w:szCs w:val="28"/>
        </w:rPr>
        <w:t>SELECT Course, AVG(Marks)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FROM STUDENT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GROUP BY Course</w:t>
      </w:r>
      <w:r>
        <w:rPr>
          <w:rFonts w:ascii="Lexend" w:eastAsia="Lexend" w:hAnsi="Lexend" w:cs="Lexend"/>
          <w:b/>
          <w:bCs/>
          <w:sz w:val="28"/>
          <w:szCs w:val="28"/>
        </w:rPr>
        <w:br/>
        <w:t xml:space="preserve"> HAVING AVG(Marks) &gt; 80;</w:t>
      </w:r>
    </w:p>
    <w:p w14:paraId="677B8426" w14:textId="77777777" w:rsidR="00F429CB" w:rsidRDefault="00000000">
      <w:pPr>
        <w:spacing w:before="240" w:after="240"/>
        <w:ind w:left="720"/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28"/>
          <w:szCs w:val="28"/>
        </w:rPr>
        <w:lastRenderedPageBreak/>
        <w:t xml:space="preserve"> Filters courses based on average marks.</w:t>
      </w:r>
    </w:p>
    <w:p w14:paraId="677B8427" w14:textId="77777777" w:rsidR="00F429CB" w:rsidRDefault="00F429CB">
      <w:pPr>
        <w:rPr>
          <w:rFonts w:ascii="Lexend" w:eastAsia="Lexend" w:hAnsi="Lexend" w:cs="Lexend"/>
          <w:sz w:val="28"/>
          <w:szCs w:val="28"/>
        </w:rPr>
      </w:pPr>
    </w:p>
    <w:sectPr w:rsidR="00F429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1F589F97-1C6D-4E70-AAB4-63254A4B7191}"/>
    <w:embedBold r:id="rId2" w:fontKey="{61929DA1-FA3F-4814-B72D-777FAE9A0109}"/>
    <w:embedBoldItalic r:id="rId3" w:fontKey="{5EE0DAC4-665A-4BA9-9027-C1919D5513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0476A3B-D651-470E-A683-B239047D699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9A7BD559-D983-466B-86B7-75233827A2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51FB53-4C7A-45AF-BD96-8604B91D81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7CA"/>
    <w:multiLevelType w:val="multilevel"/>
    <w:tmpl w:val="4D58B46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94660"/>
    <w:multiLevelType w:val="multilevel"/>
    <w:tmpl w:val="17403FE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3139C9"/>
    <w:multiLevelType w:val="multilevel"/>
    <w:tmpl w:val="37C00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051B7"/>
    <w:multiLevelType w:val="multilevel"/>
    <w:tmpl w:val="49687F6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154501"/>
    <w:multiLevelType w:val="multilevel"/>
    <w:tmpl w:val="05609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1D1868"/>
    <w:multiLevelType w:val="multilevel"/>
    <w:tmpl w:val="1D908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2B7354"/>
    <w:multiLevelType w:val="multilevel"/>
    <w:tmpl w:val="5E88E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1A09F7"/>
    <w:multiLevelType w:val="multilevel"/>
    <w:tmpl w:val="F0CEB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CD3743"/>
    <w:multiLevelType w:val="multilevel"/>
    <w:tmpl w:val="946A3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B146A4"/>
    <w:multiLevelType w:val="multilevel"/>
    <w:tmpl w:val="674A1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F46E18"/>
    <w:multiLevelType w:val="multilevel"/>
    <w:tmpl w:val="99EC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8A3CD2"/>
    <w:multiLevelType w:val="multilevel"/>
    <w:tmpl w:val="F23A3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A47F5B"/>
    <w:multiLevelType w:val="multilevel"/>
    <w:tmpl w:val="193C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0051CC"/>
    <w:multiLevelType w:val="multilevel"/>
    <w:tmpl w:val="A5005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543A2B"/>
    <w:multiLevelType w:val="multilevel"/>
    <w:tmpl w:val="A1D2767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2C63689"/>
    <w:multiLevelType w:val="multilevel"/>
    <w:tmpl w:val="AF666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5334088"/>
    <w:multiLevelType w:val="multilevel"/>
    <w:tmpl w:val="C4DA6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3D4F63"/>
    <w:multiLevelType w:val="multilevel"/>
    <w:tmpl w:val="A716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A0206D"/>
    <w:multiLevelType w:val="multilevel"/>
    <w:tmpl w:val="37EA6B9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8446208"/>
    <w:multiLevelType w:val="multilevel"/>
    <w:tmpl w:val="39F00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DF235B"/>
    <w:multiLevelType w:val="multilevel"/>
    <w:tmpl w:val="02C46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9990869"/>
    <w:multiLevelType w:val="multilevel"/>
    <w:tmpl w:val="8E84C80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AA77ABD"/>
    <w:multiLevelType w:val="multilevel"/>
    <w:tmpl w:val="DE3E950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C3933F8"/>
    <w:multiLevelType w:val="multilevel"/>
    <w:tmpl w:val="BD945E1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0A151AF"/>
    <w:multiLevelType w:val="multilevel"/>
    <w:tmpl w:val="BA3E7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0D87B46"/>
    <w:multiLevelType w:val="multilevel"/>
    <w:tmpl w:val="F72C0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23B3B8A"/>
    <w:multiLevelType w:val="multilevel"/>
    <w:tmpl w:val="AAC4B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3661747"/>
    <w:multiLevelType w:val="multilevel"/>
    <w:tmpl w:val="76C26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CE186B"/>
    <w:multiLevelType w:val="multilevel"/>
    <w:tmpl w:val="CA6E8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8640A5C"/>
    <w:multiLevelType w:val="multilevel"/>
    <w:tmpl w:val="4E904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676EB7"/>
    <w:multiLevelType w:val="multilevel"/>
    <w:tmpl w:val="8480B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9FF1E44"/>
    <w:multiLevelType w:val="multilevel"/>
    <w:tmpl w:val="79F4253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A0918CE"/>
    <w:multiLevelType w:val="multilevel"/>
    <w:tmpl w:val="99EEAD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B5140F7"/>
    <w:multiLevelType w:val="multilevel"/>
    <w:tmpl w:val="297A8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D633A84"/>
    <w:multiLevelType w:val="multilevel"/>
    <w:tmpl w:val="383CD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0664B33"/>
    <w:multiLevelType w:val="multilevel"/>
    <w:tmpl w:val="40FA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0F36DF3"/>
    <w:multiLevelType w:val="multilevel"/>
    <w:tmpl w:val="A88C8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21B3CFF"/>
    <w:multiLevelType w:val="multilevel"/>
    <w:tmpl w:val="90B043F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081168"/>
    <w:multiLevelType w:val="multilevel"/>
    <w:tmpl w:val="0F906D0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5726CA5"/>
    <w:multiLevelType w:val="multilevel"/>
    <w:tmpl w:val="7136C84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616792E"/>
    <w:multiLevelType w:val="multilevel"/>
    <w:tmpl w:val="35880FC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AD62779"/>
    <w:multiLevelType w:val="multilevel"/>
    <w:tmpl w:val="2470691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D5901AD"/>
    <w:multiLevelType w:val="multilevel"/>
    <w:tmpl w:val="F1F4E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0CE3E0A"/>
    <w:multiLevelType w:val="multilevel"/>
    <w:tmpl w:val="6CA46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3647DB1"/>
    <w:multiLevelType w:val="multilevel"/>
    <w:tmpl w:val="6D283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69C5F6A"/>
    <w:multiLevelType w:val="multilevel"/>
    <w:tmpl w:val="7F74EC7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79E1409"/>
    <w:multiLevelType w:val="multilevel"/>
    <w:tmpl w:val="BF7EC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9EF69A5"/>
    <w:multiLevelType w:val="multilevel"/>
    <w:tmpl w:val="48BA8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D2B0B4B"/>
    <w:multiLevelType w:val="multilevel"/>
    <w:tmpl w:val="F0C8B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F7C65DE"/>
    <w:multiLevelType w:val="multilevel"/>
    <w:tmpl w:val="650859B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2331C20"/>
    <w:multiLevelType w:val="multilevel"/>
    <w:tmpl w:val="6268C0A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46D0224"/>
    <w:multiLevelType w:val="multilevel"/>
    <w:tmpl w:val="78502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8054FF8"/>
    <w:multiLevelType w:val="multilevel"/>
    <w:tmpl w:val="3C52A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8A01A88"/>
    <w:multiLevelType w:val="multilevel"/>
    <w:tmpl w:val="1BAE2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CC519CC"/>
    <w:multiLevelType w:val="multilevel"/>
    <w:tmpl w:val="93CEE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D534E95"/>
    <w:multiLevelType w:val="multilevel"/>
    <w:tmpl w:val="CCD23C18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D6A4B62"/>
    <w:multiLevelType w:val="multilevel"/>
    <w:tmpl w:val="69509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DF9323F"/>
    <w:multiLevelType w:val="multilevel"/>
    <w:tmpl w:val="ADA05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0A83109"/>
    <w:multiLevelType w:val="multilevel"/>
    <w:tmpl w:val="BFE8C4D4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12B574A"/>
    <w:multiLevelType w:val="multilevel"/>
    <w:tmpl w:val="D8941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1FC1C4E"/>
    <w:multiLevelType w:val="multilevel"/>
    <w:tmpl w:val="06C640F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3E84C88"/>
    <w:multiLevelType w:val="multilevel"/>
    <w:tmpl w:val="9B824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64508EE"/>
    <w:multiLevelType w:val="multilevel"/>
    <w:tmpl w:val="8BB0465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A76593D"/>
    <w:multiLevelType w:val="multilevel"/>
    <w:tmpl w:val="93744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B153305"/>
    <w:multiLevelType w:val="multilevel"/>
    <w:tmpl w:val="1878F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C0D58CA"/>
    <w:multiLevelType w:val="multilevel"/>
    <w:tmpl w:val="16E810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CEC411A"/>
    <w:multiLevelType w:val="multilevel"/>
    <w:tmpl w:val="7FA0C46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CED7171"/>
    <w:multiLevelType w:val="multilevel"/>
    <w:tmpl w:val="B5368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DAE5D32"/>
    <w:multiLevelType w:val="multilevel"/>
    <w:tmpl w:val="2694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1762345">
    <w:abstractNumId w:val="1"/>
  </w:num>
  <w:num w:numId="2" w16cid:durableId="1490751985">
    <w:abstractNumId w:val="29"/>
  </w:num>
  <w:num w:numId="3" w16cid:durableId="1440173539">
    <w:abstractNumId w:val="45"/>
  </w:num>
  <w:num w:numId="4" w16cid:durableId="358943487">
    <w:abstractNumId w:val="12"/>
  </w:num>
  <w:num w:numId="5" w16cid:durableId="715281871">
    <w:abstractNumId w:val="66"/>
  </w:num>
  <w:num w:numId="6" w16cid:durableId="1793091396">
    <w:abstractNumId w:val="13"/>
  </w:num>
  <w:num w:numId="7" w16cid:durableId="1898469025">
    <w:abstractNumId w:val="47"/>
  </w:num>
  <w:num w:numId="8" w16cid:durableId="1495025378">
    <w:abstractNumId w:val="17"/>
  </w:num>
  <w:num w:numId="9" w16cid:durableId="1324579202">
    <w:abstractNumId w:val="16"/>
  </w:num>
  <w:num w:numId="10" w16cid:durableId="186023456">
    <w:abstractNumId w:val="38"/>
  </w:num>
  <w:num w:numId="11" w16cid:durableId="1104763657">
    <w:abstractNumId w:val="53"/>
  </w:num>
  <w:num w:numId="12" w16cid:durableId="471141866">
    <w:abstractNumId w:val="49"/>
  </w:num>
  <w:num w:numId="13" w16cid:durableId="585530432">
    <w:abstractNumId w:val="56"/>
  </w:num>
  <w:num w:numId="14" w16cid:durableId="539317228">
    <w:abstractNumId w:val="11"/>
  </w:num>
  <w:num w:numId="15" w16cid:durableId="1305353818">
    <w:abstractNumId w:val="36"/>
  </w:num>
  <w:num w:numId="16" w16cid:durableId="739449992">
    <w:abstractNumId w:val="68"/>
  </w:num>
  <w:num w:numId="17" w16cid:durableId="413356508">
    <w:abstractNumId w:val="6"/>
  </w:num>
  <w:num w:numId="18" w16cid:durableId="1680233949">
    <w:abstractNumId w:val="20"/>
  </w:num>
  <w:num w:numId="19" w16cid:durableId="176387380">
    <w:abstractNumId w:val="61"/>
  </w:num>
  <w:num w:numId="20" w16cid:durableId="929509104">
    <w:abstractNumId w:val="25"/>
  </w:num>
  <w:num w:numId="21" w16cid:durableId="2096899130">
    <w:abstractNumId w:val="43"/>
  </w:num>
  <w:num w:numId="22" w16cid:durableId="1393962236">
    <w:abstractNumId w:val="54"/>
  </w:num>
  <w:num w:numId="23" w16cid:durableId="1706321562">
    <w:abstractNumId w:val="42"/>
  </w:num>
  <w:num w:numId="24" w16cid:durableId="1941402587">
    <w:abstractNumId w:val="15"/>
  </w:num>
  <w:num w:numId="25" w16cid:durableId="1029837430">
    <w:abstractNumId w:val="65"/>
  </w:num>
  <w:num w:numId="26" w16cid:durableId="1398286269">
    <w:abstractNumId w:val="31"/>
  </w:num>
  <w:num w:numId="27" w16cid:durableId="1098477362">
    <w:abstractNumId w:val="4"/>
  </w:num>
  <w:num w:numId="28" w16cid:durableId="382218891">
    <w:abstractNumId w:val="59"/>
  </w:num>
  <w:num w:numId="29" w16cid:durableId="1292980421">
    <w:abstractNumId w:val="19"/>
  </w:num>
  <w:num w:numId="30" w16cid:durableId="1868639827">
    <w:abstractNumId w:val="60"/>
  </w:num>
  <w:num w:numId="31" w16cid:durableId="834881025">
    <w:abstractNumId w:val="30"/>
  </w:num>
  <w:num w:numId="32" w16cid:durableId="1216040538">
    <w:abstractNumId w:val="32"/>
  </w:num>
  <w:num w:numId="33" w16cid:durableId="430709198">
    <w:abstractNumId w:val="50"/>
  </w:num>
  <w:num w:numId="34" w16cid:durableId="1265963924">
    <w:abstractNumId w:val="5"/>
  </w:num>
  <w:num w:numId="35" w16cid:durableId="1274023061">
    <w:abstractNumId w:val="7"/>
  </w:num>
  <w:num w:numId="36" w16cid:durableId="262958550">
    <w:abstractNumId w:val="51"/>
  </w:num>
  <w:num w:numId="37" w16cid:durableId="164826340">
    <w:abstractNumId w:val="35"/>
  </w:num>
  <w:num w:numId="38" w16cid:durableId="585463166">
    <w:abstractNumId w:val="64"/>
  </w:num>
  <w:num w:numId="39" w16cid:durableId="1717849976">
    <w:abstractNumId w:val="0"/>
  </w:num>
  <w:num w:numId="40" w16cid:durableId="266158511">
    <w:abstractNumId w:val="14"/>
  </w:num>
  <w:num w:numId="41" w16cid:durableId="1185172822">
    <w:abstractNumId w:val="40"/>
  </w:num>
  <w:num w:numId="42" w16cid:durableId="303898139">
    <w:abstractNumId w:val="46"/>
  </w:num>
  <w:num w:numId="43" w16cid:durableId="1183007851">
    <w:abstractNumId w:val="41"/>
  </w:num>
  <w:num w:numId="44" w16cid:durableId="1856839540">
    <w:abstractNumId w:val="48"/>
  </w:num>
  <w:num w:numId="45" w16cid:durableId="1570995475">
    <w:abstractNumId w:val="24"/>
  </w:num>
  <w:num w:numId="46" w16cid:durableId="2129926704">
    <w:abstractNumId w:val="8"/>
  </w:num>
  <w:num w:numId="47" w16cid:durableId="144247773">
    <w:abstractNumId w:val="39"/>
  </w:num>
  <w:num w:numId="48" w16cid:durableId="309671070">
    <w:abstractNumId w:val="62"/>
  </w:num>
  <w:num w:numId="49" w16cid:durableId="197863814">
    <w:abstractNumId w:val="57"/>
  </w:num>
  <w:num w:numId="50" w16cid:durableId="221599547">
    <w:abstractNumId w:val="26"/>
  </w:num>
  <w:num w:numId="51" w16cid:durableId="550120115">
    <w:abstractNumId w:val="52"/>
  </w:num>
  <w:num w:numId="52" w16cid:durableId="676734709">
    <w:abstractNumId w:val="3"/>
  </w:num>
  <w:num w:numId="53" w16cid:durableId="1774550630">
    <w:abstractNumId w:val="37"/>
  </w:num>
  <w:num w:numId="54" w16cid:durableId="1164470079">
    <w:abstractNumId w:val="9"/>
  </w:num>
  <w:num w:numId="55" w16cid:durableId="1330209505">
    <w:abstractNumId w:val="55"/>
  </w:num>
  <w:num w:numId="56" w16cid:durableId="1960183055">
    <w:abstractNumId w:val="21"/>
  </w:num>
  <w:num w:numId="57" w16cid:durableId="1797748065">
    <w:abstractNumId w:val="27"/>
  </w:num>
  <w:num w:numId="58" w16cid:durableId="1361592171">
    <w:abstractNumId w:val="44"/>
  </w:num>
  <w:num w:numId="59" w16cid:durableId="457455880">
    <w:abstractNumId w:val="58"/>
  </w:num>
  <w:num w:numId="60" w16cid:durableId="992828977">
    <w:abstractNumId w:val="10"/>
  </w:num>
  <w:num w:numId="61" w16cid:durableId="1401631588">
    <w:abstractNumId w:val="33"/>
  </w:num>
  <w:num w:numId="62" w16cid:durableId="767189562">
    <w:abstractNumId w:val="34"/>
  </w:num>
  <w:num w:numId="63" w16cid:durableId="1903297870">
    <w:abstractNumId w:val="28"/>
  </w:num>
  <w:num w:numId="64" w16cid:durableId="74936452">
    <w:abstractNumId w:val="2"/>
  </w:num>
  <w:num w:numId="65" w16cid:durableId="1503860924">
    <w:abstractNumId w:val="22"/>
  </w:num>
  <w:num w:numId="66" w16cid:durableId="893080970">
    <w:abstractNumId w:val="23"/>
  </w:num>
  <w:num w:numId="67" w16cid:durableId="1702708743">
    <w:abstractNumId w:val="18"/>
  </w:num>
  <w:num w:numId="68" w16cid:durableId="1100688374">
    <w:abstractNumId w:val="67"/>
  </w:num>
  <w:num w:numId="69" w16cid:durableId="1411391503">
    <w:abstractNumId w:val="6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CB"/>
    <w:rsid w:val="00744D77"/>
    <w:rsid w:val="00B5079C"/>
    <w:rsid w:val="00F4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834E"/>
  <w15:docId w15:val="{D0A3B663-2991-4963-A82F-D47E3096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pratyush jha</cp:lastModifiedBy>
  <cp:revision>2</cp:revision>
  <dcterms:created xsi:type="dcterms:W3CDTF">2026-08-05T14:44:00Z</dcterms:created>
  <dcterms:modified xsi:type="dcterms:W3CDTF">2026-08-05T14:44:00Z</dcterms:modified>
</cp:coreProperties>
</file>