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512D11" w14:textId="77777777" w:rsidR="00596DFF" w:rsidRPr="00044562" w:rsidRDefault="00596DFF" w:rsidP="00596DFF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 xml:space="preserve">Tejas Bhat </w:t>
      </w:r>
    </w:p>
    <w:p w14:paraId="7D3AA72F" w14:textId="77777777" w:rsidR="00596DFF" w:rsidRPr="00044562" w:rsidRDefault="00596DFF" w:rsidP="00596DFF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 xml:space="preserve">UID: 705199445 </w:t>
      </w:r>
    </w:p>
    <w:p w14:paraId="4E2CB740" w14:textId="77777777" w:rsidR="00596DFF" w:rsidRPr="00044562" w:rsidRDefault="00596DFF" w:rsidP="00596DFF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>Discussion 1C</w:t>
      </w:r>
    </w:p>
    <w:p w14:paraId="247EF1C9" w14:textId="77777777" w:rsidR="00596DFF" w:rsidRPr="00044562" w:rsidRDefault="00596DFF" w:rsidP="00596DFF">
      <w:pPr>
        <w:spacing w:line="360" w:lineRule="auto"/>
        <w:rPr>
          <w:rFonts w:ascii="Times New Roman" w:hAnsi="Times New Roman" w:cs="Times New Roman"/>
        </w:rPr>
      </w:pPr>
      <w:r w:rsidRPr="00044562">
        <w:rPr>
          <w:rFonts w:ascii="Times New Roman" w:hAnsi="Times New Roman" w:cs="Times New Roman"/>
        </w:rPr>
        <w:t xml:space="preserve">TA: Zhang </w:t>
      </w:r>
    </w:p>
    <w:p w14:paraId="350E7633" w14:textId="2B103E85" w:rsidR="00596DFF" w:rsidRDefault="00596DFF" w:rsidP="00596DFF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Homework 2</w:t>
      </w:r>
    </w:p>
    <w:p w14:paraId="5AB69F75" w14:textId="34EEBF6E" w:rsidR="00596DFF" w:rsidRPr="00044562" w:rsidRDefault="000F52C1" w:rsidP="00596DFF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application were to output the value of </w:t>
      </w:r>
      <w:r w:rsidRPr="002247D9">
        <w:rPr>
          <w:rFonts w:ascii="Times New Roman" w:hAnsi="Times New Roman" w:cs="Times New Roman"/>
          <w:i/>
        </w:rPr>
        <w:t>magic8</w:t>
      </w:r>
      <w:proofErr w:type="gramStart"/>
      <w:r w:rsidRPr="002247D9">
        <w:rPr>
          <w:rFonts w:ascii="Times New Roman" w:hAnsi="Times New Roman" w:cs="Times New Roman"/>
          <w:i/>
        </w:rPr>
        <w:t>ball[</w:t>
      </w:r>
      <w:proofErr w:type="gramEnd"/>
      <w:r w:rsidRPr="002247D9">
        <w:rPr>
          <w:rFonts w:ascii="Times New Roman" w:hAnsi="Times New Roman" w:cs="Times New Roman"/>
          <w:i/>
        </w:rPr>
        <w:t>3][4]</w:t>
      </w:r>
      <w:r>
        <w:rPr>
          <w:rFonts w:ascii="Times New Roman" w:hAnsi="Times New Roman" w:cs="Times New Roman"/>
        </w:rPr>
        <w:t xml:space="preserve">, the string </w:t>
      </w:r>
      <w:r w:rsidRPr="000F52C1">
        <w:rPr>
          <w:rFonts w:ascii="Times New Roman" w:hAnsi="Times New Roman" w:cs="Times New Roman"/>
          <w:b/>
        </w:rPr>
        <w:t>“Wrong”</w:t>
      </w:r>
      <w:r>
        <w:rPr>
          <w:rFonts w:ascii="Times New Roman" w:hAnsi="Times New Roman" w:cs="Times New Roman"/>
        </w:rPr>
        <w:t xml:space="preserve"> would be outputted.   </w:t>
      </w:r>
      <w:bookmarkStart w:id="0" w:name="_GoBack"/>
      <w:bookmarkEnd w:id="0"/>
    </w:p>
    <w:p w14:paraId="48FC9F53" w14:textId="77777777" w:rsidR="00B12420" w:rsidRDefault="00B12420"/>
    <w:sectPr w:rsidR="00B12420" w:rsidSect="001755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20"/>
    <w:rsid w:val="000F52C1"/>
    <w:rsid w:val="001755F0"/>
    <w:rsid w:val="002247D9"/>
    <w:rsid w:val="004A1F90"/>
    <w:rsid w:val="00596DFF"/>
    <w:rsid w:val="00A356C2"/>
    <w:rsid w:val="00B1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E19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96D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 Bhat</dc:creator>
  <cp:keywords/>
  <dc:description/>
  <cp:lastModifiedBy>Tejas Bhat</cp:lastModifiedBy>
  <cp:revision>3</cp:revision>
  <dcterms:created xsi:type="dcterms:W3CDTF">2019-04-22T22:37:00Z</dcterms:created>
  <dcterms:modified xsi:type="dcterms:W3CDTF">2019-04-22T22:41:00Z</dcterms:modified>
</cp:coreProperties>
</file>