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5CED" w14:textId="625CF9A5" w:rsidR="007A7F61" w:rsidRPr="00F61737" w:rsidRDefault="004A356C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F61737">
        <w:rPr>
          <w:rFonts w:ascii="Menlo" w:hAnsi="Menlo" w:cs="Menlo"/>
          <w:color w:val="000000" w:themeColor="text1"/>
          <w:sz w:val="28"/>
          <w:szCs w:val="28"/>
        </w:rPr>
        <w:t>SEQUENTIAL Parallel Lab</w:t>
      </w:r>
    </w:p>
    <w:p w14:paraId="2378CE6F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6C944619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void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work_it_seq(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long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*old,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long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*new) {</w:t>
      </w:r>
    </w:p>
    <w:p w14:paraId="0F521BC1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int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i, j, k;</w:t>
      </w:r>
    </w:p>
    <w:p w14:paraId="5BFF7987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int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u, v, w;</w:t>
      </w:r>
    </w:p>
    <w:p w14:paraId="72E615A5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long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compute_it;</w:t>
      </w:r>
    </w:p>
    <w:p w14:paraId="4C8B1A3A" w14:textId="2AB06208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long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aggregate=1.0</w:t>
      </w:r>
      <w:r w:rsidR="006D45FD" w:rsidRPr="00F61737">
        <w:rPr>
          <w:rFonts w:ascii="Menlo" w:hAnsi="Menlo" w:cs="Menlo"/>
          <w:color w:val="000000" w:themeColor="text1"/>
          <w:sz w:val="22"/>
          <w:szCs w:val="22"/>
        </w:rPr>
        <w:t>;</w:t>
      </w:r>
    </w:p>
    <w:p w14:paraId="7A020455" w14:textId="77777777" w:rsidR="00A628DE" w:rsidRPr="00F61737" w:rsidRDefault="00A628DE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0F7A0CCC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(i=1; i&lt;DIM-1; i++) {</w:t>
      </w:r>
    </w:p>
    <w:p w14:paraId="5849ACE6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(j=1; j&lt;DIM-1; j++) {</w:t>
      </w:r>
    </w:p>
    <w:p w14:paraId="1D7AD5A3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(k=1; k&lt;DIM-1; k++) {</w:t>
      </w:r>
    </w:p>
    <w:p w14:paraId="0C629F24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compute_it = old[i*DIM*DIM+j*DIM+k] * we_need_the_func();</w:t>
      </w:r>
    </w:p>
    <w:p w14:paraId="3E7FE226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aggregate+= compute_it / gimmie_the_func();</w:t>
      </w:r>
    </w:p>
    <w:p w14:paraId="4B139CE0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}</w:t>
      </w:r>
    </w:p>
    <w:p w14:paraId="4A762BBE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14:paraId="32790738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}</w:t>
      </w:r>
    </w:p>
    <w:p w14:paraId="6816B819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4AA17F3B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printf("AGGR:%ld\n",aggregate);</w:t>
      </w:r>
    </w:p>
    <w:p w14:paraId="309AE6B5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4191734A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(i=1; i&lt;DIM-1; i++) {</w:t>
      </w:r>
    </w:p>
    <w:p w14:paraId="0400A6F1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(j=1; j&lt;DIM-1; j++) {</w:t>
      </w:r>
    </w:p>
    <w:p w14:paraId="281122DA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(k=1; k&lt;DIM-1; k++) {</w:t>
      </w:r>
    </w:p>
    <w:p w14:paraId="3472BA9F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new[i*DIM*DIM+j*DIM+k]=0;</w:t>
      </w:r>
    </w:p>
    <w:p w14:paraId="306E2CCC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(u=-1; u&lt;=1; u++) {</w:t>
      </w:r>
    </w:p>
    <w:p w14:paraId="0DB94915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(v=-1; v&lt;=1; v++) {</w:t>
      </w:r>
    </w:p>
    <w:p w14:paraId="18355C3C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(w=-1; w&lt;=1; w++) {</w:t>
      </w:r>
    </w:p>
    <w:p w14:paraId="522026B6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new[i*DIM*DIM+j*DIM+k]+=old[(i+u)*DIM*DIM+(j+v)*DIM+(k+w)];</w:t>
      </w:r>
    </w:p>
    <w:p w14:paraId="367A07CF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}</w:t>
      </w:r>
    </w:p>
    <w:p w14:paraId="028A5510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}</w:t>
      </w:r>
    </w:p>
    <w:p w14:paraId="0FEDF785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14:paraId="373D5F58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new[i*DIM*DIM+j*DIM+k]/=27;</w:t>
      </w:r>
    </w:p>
    <w:p w14:paraId="46689E4E" w14:textId="77777777" w:rsidR="00C756A9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}</w:t>
      </w:r>
    </w:p>
    <w:p w14:paraId="08C346E5" w14:textId="09536982" w:rsidR="007A7F61" w:rsidRPr="00F61737" w:rsidRDefault="00C756A9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}</w:t>
      </w:r>
      <w:r w:rsidR="007A7F61" w:rsidRPr="00F61737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46838639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3EC11A0A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(i=1; i&lt;DIM-1; i++) {</w:t>
      </w:r>
    </w:p>
    <w:p w14:paraId="1110C99A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(j=1; j&lt;DIM-1; j++) {</w:t>
      </w:r>
    </w:p>
    <w:p w14:paraId="4C12D5DD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(k=1; k&lt;DIM-1; k++) {</w:t>
      </w:r>
    </w:p>
    <w:p w14:paraId="09A34C9D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u=(new[i*DIM*DIM+j*DIM+k]/100);</w:t>
      </w:r>
    </w:p>
    <w:p w14:paraId="58BEE7E5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(u&lt;=0) u=0;</w:t>
      </w:r>
    </w:p>
    <w:p w14:paraId="2ED31342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(u&gt;=9) u=9;</w:t>
      </w:r>
    </w:p>
    <w:p w14:paraId="7296A75C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histogrammy[u]++;</w:t>
      </w:r>
    </w:p>
    <w:p w14:paraId="189F7334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}</w:t>
      </w:r>
    </w:p>
    <w:p w14:paraId="38135241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14:paraId="58476293" w14:textId="77777777" w:rsidR="007A7F61" w:rsidRPr="00F61737" w:rsidRDefault="007A7F61" w:rsidP="007A7F61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}</w:t>
      </w:r>
    </w:p>
    <w:p w14:paraId="487EE950" w14:textId="65460474" w:rsidR="00477224" w:rsidRPr="00F61737" w:rsidRDefault="007A7F61" w:rsidP="009401A0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4A25B693" w14:textId="77777777" w:rsidR="00477224" w:rsidRPr="00F61737" w:rsidRDefault="00477224">
      <w:pPr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br w:type="page"/>
      </w:r>
    </w:p>
    <w:p w14:paraId="23D9F67A" w14:textId="3B3A043D" w:rsidR="00477224" w:rsidRPr="00F61737" w:rsidRDefault="00477224" w:rsidP="00477224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F61737">
        <w:rPr>
          <w:rFonts w:ascii="Menlo" w:hAnsi="Menlo" w:cs="Menlo"/>
          <w:color w:val="000000" w:themeColor="text1"/>
          <w:sz w:val="28"/>
          <w:szCs w:val="28"/>
        </w:rPr>
        <w:lastRenderedPageBreak/>
        <w:t>FAST</w:t>
      </w:r>
      <w:r w:rsidRPr="00F61737">
        <w:rPr>
          <w:rFonts w:ascii="Menlo" w:hAnsi="Menlo" w:cs="Menlo"/>
          <w:color w:val="000000" w:themeColor="text1"/>
          <w:sz w:val="28"/>
          <w:szCs w:val="28"/>
        </w:rPr>
        <w:t xml:space="preserve"> Parallel Lab</w:t>
      </w:r>
    </w:p>
    <w:p w14:paraId="7BD16E53" w14:textId="77777777" w:rsidR="00477224" w:rsidRPr="00F61737" w:rsidRDefault="00477224" w:rsidP="00477224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F4F8D2D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void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work_it_par(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long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*old,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long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*new) {</w:t>
      </w:r>
    </w:p>
    <w:p w14:paraId="49E7B7DC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const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int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DIM_SQUARED = DIM * DIM;</w:t>
      </w:r>
    </w:p>
    <w:p w14:paraId="6C206C84" w14:textId="56B3054F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const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int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TILE_SIZE = 4</w:t>
      </w:r>
      <w:r>
        <w:rPr>
          <w:rFonts w:ascii="Menlo" w:hAnsi="Menlo" w:cs="Menlo"/>
          <w:color w:val="000000" w:themeColor="text1"/>
          <w:sz w:val="22"/>
          <w:szCs w:val="22"/>
        </w:rPr>
        <w:t>;</w:t>
      </w:r>
      <w:bookmarkStart w:id="0" w:name="_GoBack"/>
      <w:bookmarkEnd w:id="0"/>
    </w:p>
    <w:p w14:paraId="32EFED01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int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memory_address, temp_memory_address, i, j, k, ii, jj, kk = 0;</w:t>
      </w:r>
    </w:p>
    <w:p w14:paraId="39640C51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long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index0, index1, index2, index3, index4, index5 ,index6, index7, index8, index9, u, temp_sum, compute_it = 0;</w:t>
      </w:r>
    </w:p>
    <w:p w14:paraId="4E3947CE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long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aggregate = 1.0;</w:t>
      </w:r>
    </w:p>
    <w:p w14:paraId="06849583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76876BE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#pragma omp parallel for private(j, k, ii, jj, kk, u, compute_it, memory_address, temp_memory_address) reduction(+: aggregate) reduction(+:temp_sum) reduction(+:index0) reduction(+:index1) reduction(+:index2) reduction(+:index3) reduction(+:index4) reduction(+:index5) reduction(+:index6) reduction(+:index7) reduction(+:index8) reduction(+:index9)</w:t>
      </w:r>
    </w:p>
    <w:p w14:paraId="6DA01AAE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(i=1; i&lt;DIM-1; i+= TILE_SIZE) {</w:t>
      </w:r>
    </w:p>
    <w:p w14:paraId="322C863D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(j=1; j&lt;DIM-1; j+= TILE_SIZE) {</w:t>
      </w:r>
    </w:p>
    <w:p w14:paraId="7126A3E7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(k=1; k&lt;DIM-1; k+= TILE_SIZE) {</w:t>
      </w:r>
    </w:p>
    <w:p w14:paraId="726ADBA3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(ii = i; (ii &lt; i + TILE_SIZE &amp;&amp; ii &lt; DIM - 1); ii ++) {</w:t>
      </w:r>
    </w:p>
    <w:p w14:paraId="0878ECD6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(jj = j; (jj &lt; j + TILE_SIZE &amp;&amp; jj &lt; DIM - 1); jj ++) {</w:t>
      </w:r>
    </w:p>
    <w:p w14:paraId="22228185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for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(kk = k; (kk &lt; k + TILE_SIZE &amp;&amp; kk &lt; DIM - 1); kk ++) {</w:t>
      </w:r>
    </w:p>
    <w:p w14:paraId="20CF9280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            </w:t>
      </w:r>
    </w:p>
    <w:p w14:paraId="56340167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memory_address = ii * DIM_SQUARED + jj * DIM + kk;</w:t>
      </w:r>
    </w:p>
    <w:p w14:paraId="2426C282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compute_it = old[memory_address] * we_need_the_func();</w:t>
      </w:r>
    </w:p>
    <w:p w14:paraId="7E00B2E4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aggregate += compute_it / gimmie_the_func();</w:t>
      </w:r>
    </w:p>
    <w:p w14:paraId="7BDBC179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temp_sum = 0;</w:t>
      </w:r>
    </w:p>
    <w:p w14:paraId="389A277C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</w:p>
    <w:p w14:paraId="0CE98283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= memory_address - DIM_SQUARED;</w:t>
      </w:r>
    </w:p>
    <w:p w14:paraId="7540937C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-= DIM;</w:t>
      </w:r>
    </w:p>
    <w:p w14:paraId="4966E938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old[temp_memory_address-1];</w:t>
      </w:r>
    </w:p>
    <w:p w14:paraId="0C0DD5D9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old[temp_memory_address];</w:t>
      </w:r>
    </w:p>
    <w:p w14:paraId="09D1AAC5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old[temp_memory_address+1];</w:t>
      </w:r>
    </w:p>
    <w:p w14:paraId="4B90FF3D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+= DIM;</w:t>
      </w:r>
    </w:p>
    <w:p w14:paraId="149C9F6E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old[temp_memory_address-1];</w:t>
      </w:r>
    </w:p>
    <w:p w14:paraId="579CF163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old[temp_memory_address];</w:t>
      </w:r>
    </w:p>
    <w:p w14:paraId="3AE5462C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old[temp_memory_address+1];</w:t>
      </w:r>
    </w:p>
    <w:p w14:paraId="08C1CC59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+= DIM;</w:t>
      </w:r>
    </w:p>
    <w:p w14:paraId="0DC914F4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old[temp_memory_address-1];</w:t>
      </w:r>
    </w:p>
    <w:p w14:paraId="763584F7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old[temp_memory_address];</w:t>
      </w:r>
    </w:p>
    <w:p w14:paraId="7E3AFE00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old[temp_memory_address+1];</w:t>
      </w:r>
    </w:p>
    <w:p w14:paraId="382F3305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</w:p>
    <w:p w14:paraId="05C52BC0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= memory_address;</w:t>
      </w:r>
    </w:p>
    <w:p w14:paraId="782C0B8F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-= DIM;</w:t>
      </w:r>
    </w:p>
    <w:p w14:paraId="4CC47099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old[temp_memory_address-1];</w:t>
      </w:r>
    </w:p>
    <w:p w14:paraId="27207CF8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old[temp_memory_address];</w:t>
      </w:r>
    </w:p>
    <w:p w14:paraId="2466F257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old[temp_memory_address+1];</w:t>
      </w:r>
    </w:p>
    <w:p w14:paraId="1C6BA895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+= DIM;</w:t>
      </w:r>
    </w:p>
    <w:p w14:paraId="692F1FB6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old[temp_memory_address-1];</w:t>
      </w:r>
    </w:p>
    <w:p w14:paraId="4FE0832D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old[temp_memory_address];</w:t>
      </w:r>
    </w:p>
    <w:p w14:paraId="73152B10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old[temp_memory_address+1];</w:t>
      </w:r>
    </w:p>
    <w:p w14:paraId="0E21FD3A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+= DIM;</w:t>
      </w:r>
    </w:p>
    <w:p w14:paraId="48FC49A6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old[temp_memory_address-1];</w:t>
      </w:r>
    </w:p>
    <w:p w14:paraId="11A24C42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old[temp_memory_address];</w:t>
      </w:r>
    </w:p>
    <w:p w14:paraId="1A54497C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old[temp_memory_address+1];</w:t>
      </w:r>
    </w:p>
    <w:p w14:paraId="2E93D4CB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</w:p>
    <w:p w14:paraId="785732CE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= memory_address + DIM_SQUARED;</w:t>
      </w:r>
    </w:p>
    <w:p w14:paraId="4444F87B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-= DIM;</w:t>
      </w:r>
    </w:p>
    <w:p w14:paraId="24FD530A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old[temp_memory_address-1];</w:t>
      </w:r>
    </w:p>
    <w:p w14:paraId="25675DA2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old[temp_memory_address];</w:t>
      </w:r>
    </w:p>
    <w:p w14:paraId="097FCFC5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old[temp_memory_address+1];</w:t>
      </w:r>
    </w:p>
    <w:p w14:paraId="075269B9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+= DIM;</w:t>
      </w:r>
    </w:p>
    <w:p w14:paraId="7FAE97AC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old[temp_memory_address-1];</w:t>
      </w:r>
    </w:p>
    <w:p w14:paraId="67FDADE6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old[temp_memory_address];</w:t>
      </w:r>
    </w:p>
    <w:p w14:paraId="0A0539AF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old[temp_memory_address+1];</w:t>
      </w:r>
    </w:p>
    <w:p w14:paraId="05829BFC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temp_memory_address += DIM;</w:t>
      </w:r>
    </w:p>
    <w:p w14:paraId="7EA6C8DE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old[temp_memory_address-1];</w:t>
      </w:r>
    </w:p>
    <w:p w14:paraId="5F74E0F0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old[temp_memory_address];</w:t>
      </w:r>
    </w:p>
    <w:p w14:paraId="21E62D6F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    temp_sum += old[temp_memory_address+1];</w:t>
      </w:r>
    </w:p>
    <w:p w14:paraId="1669B16D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</w:p>
    <w:p w14:paraId="6FC85B9E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temp_sum /= 27;</w:t>
      </w:r>
    </w:p>
    <w:p w14:paraId="746F9F00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new[memory_address] = temp_sum;</w:t>
      </w:r>
    </w:p>
    <w:p w14:paraId="7933C4B3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u = temp_sum / 100;</w:t>
      </w:r>
    </w:p>
    <w:p w14:paraId="520DF10D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</w:p>
    <w:p w14:paraId="7BE55A75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(u &lt;= 0) index0++;</w:t>
      </w:r>
    </w:p>
    <w:p w14:paraId="28CC396F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(u == 1) index1++;</w:t>
      </w:r>
    </w:p>
    <w:p w14:paraId="3DC425C6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(u == 2) index2++;</w:t>
      </w:r>
    </w:p>
    <w:p w14:paraId="28E9FD97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(u == 3) index3++;</w:t>
      </w:r>
    </w:p>
    <w:p w14:paraId="33B24978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(u == 4) index4++;</w:t>
      </w:r>
    </w:p>
    <w:p w14:paraId="59B96299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(u == 5) index5++;</w:t>
      </w:r>
    </w:p>
    <w:p w14:paraId="380877E6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(u == 6) index6++;</w:t>
      </w:r>
    </w:p>
    <w:p w14:paraId="37EC971C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(u == 7) index7++;</w:t>
      </w:r>
    </w:p>
    <w:p w14:paraId="0A6DDDE0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(u == 8) index8++;</w:t>
      </w:r>
    </w:p>
    <w:p w14:paraId="33E57F8A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   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else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F61737">
        <w:rPr>
          <w:rFonts w:ascii="Menlo" w:hAnsi="Menlo" w:cs="Menlo"/>
          <w:b/>
          <w:bCs/>
          <w:color w:val="000000" w:themeColor="text1"/>
          <w:sz w:val="22"/>
          <w:szCs w:val="22"/>
        </w:rPr>
        <w:t>if</w:t>
      </w:r>
      <w:r w:rsidRPr="00F61737">
        <w:rPr>
          <w:rFonts w:ascii="Menlo" w:hAnsi="Menlo" w:cs="Menlo"/>
          <w:color w:val="000000" w:themeColor="text1"/>
          <w:sz w:val="22"/>
          <w:szCs w:val="22"/>
        </w:rPr>
        <w:t>(u &gt;= 9) index9++;</w:t>
      </w:r>
    </w:p>
    <w:p w14:paraId="5D397A21" w14:textId="4512CB4A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  <w:r>
        <w:rPr>
          <w:rFonts w:ascii="Menlo" w:hAnsi="Menlo" w:cs="Menlo"/>
          <w:color w:val="000000" w:themeColor="text1"/>
          <w:sz w:val="22"/>
          <w:szCs w:val="22"/>
        </w:rPr>
        <w:t>}}</w:t>
      </w:r>
    </w:p>
    <w:p w14:paraId="5645A509" w14:textId="5C116124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}}}</w:t>
      </w:r>
    </w:p>
    <w:p w14:paraId="48D91D71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printf("AGGR:%ld\n",aggregate);</w:t>
      </w:r>
    </w:p>
    <w:p w14:paraId="4C4B435A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14:paraId="7E63C296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histogrammy[0] = index0;</w:t>
      </w:r>
    </w:p>
    <w:p w14:paraId="542CEE1A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histogrammy[1] = index1;</w:t>
      </w:r>
    </w:p>
    <w:p w14:paraId="5AB72DCA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histogrammy[2] = index2;</w:t>
      </w:r>
    </w:p>
    <w:p w14:paraId="40649020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histogrammy[3] = index3;</w:t>
      </w:r>
    </w:p>
    <w:p w14:paraId="6CF9EB1F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histogrammy[4] = index4;</w:t>
      </w:r>
    </w:p>
    <w:p w14:paraId="4ABDF9C0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histogrammy[5] = index5;</w:t>
      </w:r>
    </w:p>
    <w:p w14:paraId="75230D65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histogrammy[6] = index6;</w:t>
      </w:r>
    </w:p>
    <w:p w14:paraId="5CC5C2F1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histogrammy[7] = index7;</w:t>
      </w:r>
    </w:p>
    <w:p w14:paraId="29D47D15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histogrammy[8] = index8;</w:t>
      </w:r>
    </w:p>
    <w:p w14:paraId="57CF46D3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   histogrammy[9] = index9;</w:t>
      </w:r>
    </w:p>
    <w:p w14:paraId="45DCEF55" w14:textId="77777777" w:rsidR="00F61737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4CC2B928" w14:textId="47D6722F" w:rsidR="007A7F61" w:rsidRPr="00F61737" w:rsidRDefault="00F61737" w:rsidP="00F61737">
      <w:pPr>
        <w:widowControl w:val="0"/>
        <w:tabs>
          <w:tab w:val="left" w:pos="93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F61737">
        <w:rPr>
          <w:rFonts w:ascii="Menlo" w:hAnsi="Menlo" w:cs="Menlo"/>
          <w:color w:val="000000" w:themeColor="text1"/>
          <w:sz w:val="22"/>
          <w:szCs w:val="22"/>
        </w:rPr>
        <w:t>}</w:t>
      </w:r>
    </w:p>
    <w:sectPr w:rsidR="007A7F61" w:rsidRPr="00F61737" w:rsidSect="0017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BDA43" w14:textId="77777777" w:rsidR="001F2822" w:rsidRDefault="001F2822" w:rsidP="004A356C">
      <w:r>
        <w:separator/>
      </w:r>
    </w:p>
  </w:endnote>
  <w:endnote w:type="continuationSeparator" w:id="0">
    <w:p w14:paraId="5A73627A" w14:textId="77777777" w:rsidR="001F2822" w:rsidRDefault="001F2822" w:rsidP="004A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0C49D" w14:textId="77777777" w:rsidR="001F2822" w:rsidRDefault="001F2822" w:rsidP="004A356C">
      <w:r>
        <w:separator/>
      </w:r>
    </w:p>
  </w:footnote>
  <w:footnote w:type="continuationSeparator" w:id="0">
    <w:p w14:paraId="2F9C430A" w14:textId="77777777" w:rsidR="001F2822" w:rsidRDefault="001F2822" w:rsidP="004A3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61"/>
    <w:rsid w:val="001755F0"/>
    <w:rsid w:val="001F2822"/>
    <w:rsid w:val="00477224"/>
    <w:rsid w:val="004A1F90"/>
    <w:rsid w:val="004A356C"/>
    <w:rsid w:val="006D45FD"/>
    <w:rsid w:val="007A7F61"/>
    <w:rsid w:val="009401A0"/>
    <w:rsid w:val="00A628DE"/>
    <w:rsid w:val="00C756A9"/>
    <w:rsid w:val="00F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C3C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A7F61"/>
    <w:pPr>
      <w:shd w:val="clear" w:color="auto" w:fill="1F1F24"/>
    </w:pPr>
    <w:rPr>
      <w:rFonts w:ascii="Menlo" w:hAnsi="Menlo" w:cs="Menlo"/>
      <w:color w:val="FC6A5D"/>
      <w:sz w:val="29"/>
      <w:szCs w:val="29"/>
    </w:rPr>
  </w:style>
  <w:style w:type="paragraph" w:customStyle="1" w:styleId="p2">
    <w:name w:val="p2"/>
    <w:basedOn w:val="Normal"/>
    <w:rsid w:val="007A7F61"/>
    <w:pPr>
      <w:shd w:val="clear" w:color="auto" w:fill="1F1F24"/>
    </w:pPr>
    <w:rPr>
      <w:rFonts w:ascii="Menlo" w:hAnsi="Menlo" w:cs="Menlo"/>
      <w:color w:val="FD8F3F"/>
      <w:sz w:val="29"/>
      <w:szCs w:val="29"/>
    </w:rPr>
  </w:style>
  <w:style w:type="paragraph" w:customStyle="1" w:styleId="p3">
    <w:name w:val="p3"/>
    <w:basedOn w:val="Normal"/>
    <w:rsid w:val="007A7F61"/>
    <w:pPr>
      <w:shd w:val="clear" w:color="auto" w:fill="1F1F24"/>
    </w:pPr>
    <w:rPr>
      <w:rFonts w:ascii="Menlo" w:hAnsi="Menlo" w:cs="Menlo"/>
      <w:color w:val="FFFFFF"/>
      <w:sz w:val="29"/>
      <w:szCs w:val="29"/>
    </w:rPr>
  </w:style>
  <w:style w:type="paragraph" w:customStyle="1" w:styleId="p4">
    <w:name w:val="p4"/>
    <w:basedOn w:val="Normal"/>
    <w:rsid w:val="007A7F61"/>
    <w:pPr>
      <w:shd w:val="clear" w:color="auto" w:fill="1F1F24"/>
    </w:pPr>
    <w:rPr>
      <w:rFonts w:ascii="Menlo" w:hAnsi="Menlo" w:cs="Menlo"/>
      <w:color w:val="FFFFFF"/>
      <w:sz w:val="29"/>
      <w:szCs w:val="29"/>
    </w:rPr>
  </w:style>
  <w:style w:type="character" w:customStyle="1" w:styleId="s1">
    <w:name w:val="s1"/>
    <w:basedOn w:val="DefaultParagraphFont"/>
    <w:rsid w:val="007A7F61"/>
    <w:rPr>
      <w:color w:val="FD8F3F"/>
    </w:rPr>
  </w:style>
  <w:style w:type="character" w:customStyle="1" w:styleId="s2">
    <w:name w:val="s2"/>
    <w:basedOn w:val="DefaultParagraphFont"/>
    <w:rsid w:val="007A7F61"/>
    <w:rPr>
      <w:color w:val="FC6A5D"/>
    </w:rPr>
  </w:style>
  <w:style w:type="character" w:customStyle="1" w:styleId="s3">
    <w:name w:val="s3"/>
    <w:basedOn w:val="DefaultParagraphFont"/>
    <w:rsid w:val="007A7F61"/>
    <w:rPr>
      <w:color w:val="FC5FA3"/>
    </w:rPr>
  </w:style>
  <w:style w:type="character" w:customStyle="1" w:styleId="s4">
    <w:name w:val="s4"/>
    <w:basedOn w:val="DefaultParagraphFont"/>
    <w:rsid w:val="007A7F61"/>
    <w:rPr>
      <w:color w:val="9686F5"/>
    </w:rPr>
  </w:style>
  <w:style w:type="character" w:customStyle="1" w:styleId="apple-converted-space">
    <w:name w:val="apple-converted-space"/>
    <w:basedOn w:val="DefaultParagraphFont"/>
    <w:rsid w:val="007A7F61"/>
  </w:style>
  <w:style w:type="paragraph" w:styleId="Header">
    <w:name w:val="header"/>
    <w:basedOn w:val="Normal"/>
    <w:link w:val="HeaderChar"/>
    <w:uiPriority w:val="99"/>
    <w:unhideWhenUsed/>
    <w:rsid w:val="004A3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56C"/>
  </w:style>
  <w:style w:type="paragraph" w:styleId="Footer">
    <w:name w:val="footer"/>
    <w:basedOn w:val="Normal"/>
    <w:link w:val="FooterChar"/>
    <w:uiPriority w:val="99"/>
    <w:unhideWhenUsed/>
    <w:rsid w:val="004A3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777</Words>
  <Characters>4429</Characters>
  <Application>Microsoft Macintosh Word</Application>
  <DocSecurity>0</DocSecurity>
  <Lines>36</Lines>
  <Paragraphs>10</Paragraphs>
  <ScaleCrop>false</ScaleCrop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</dc:creator>
  <cp:keywords/>
  <dc:description/>
  <cp:lastModifiedBy>Tejas Bhat</cp:lastModifiedBy>
  <cp:revision>8</cp:revision>
  <dcterms:created xsi:type="dcterms:W3CDTF">2019-06-08T20:37:00Z</dcterms:created>
  <dcterms:modified xsi:type="dcterms:W3CDTF">2019-06-08T20:42:00Z</dcterms:modified>
</cp:coreProperties>
</file>