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81033" w14:textId="1AD0A06E" w:rsidR="00CE1805" w:rsidRDefault="00CE1805" w:rsidP="00CE1805">
      <w:pPr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t>Assignment 2</w:t>
      </w:r>
    </w:p>
    <w:p w14:paraId="0FD793D4" w14:textId="19DC2840" w:rsidR="00BB739F" w:rsidRDefault="00BB739F" w:rsidP="00BB739F">
      <w:pPr>
        <w:jc w:val="right"/>
        <w:rPr>
          <w:noProof/>
          <w:sz w:val="36"/>
          <w:szCs w:val="36"/>
        </w:rPr>
      </w:pPr>
      <w:r>
        <w:rPr>
          <w:noProof/>
          <w:sz w:val="36"/>
          <w:szCs w:val="36"/>
        </w:rPr>
        <w:t>Tejas Bhosale</w:t>
      </w:r>
    </w:p>
    <w:p w14:paraId="59688CE3" w14:textId="77777777" w:rsidR="00BB739F" w:rsidRDefault="00BB739F" w:rsidP="00BB739F">
      <w:pPr>
        <w:jc w:val="right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Gr.No:1u593 </w:t>
      </w:r>
    </w:p>
    <w:p w14:paraId="2E00E695" w14:textId="37B29771" w:rsidR="00BB739F" w:rsidRDefault="00BB739F" w:rsidP="00BB739F">
      <w:pPr>
        <w:jc w:val="right"/>
        <w:rPr>
          <w:noProof/>
          <w:sz w:val="36"/>
          <w:szCs w:val="36"/>
        </w:rPr>
      </w:pPr>
      <w:r>
        <w:rPr>
          <w:noProof/>
          <w:sz w:val="36"/>
          <w:szCs w:val="36"/>
        </w:rPr>
        <w:t>Roll.No:421073</w:t>
      </w:r>
    </w:p>
    <w:p w14:paraId="16B1ED9E" w14:textId="53AF86EA" w:rsidR="00CE1805" w:rsidRPr="00CE1805" w:rsidRDefault="00CE1805" w:rsidP="00CE1805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Title:</w:t>
      </w:r>
      <w:r w:rsidRPr="00CE1805">
        <w:rPr>
          <w:rFonts w:ascii="Poppins" w:eastAsia="Times New Roman" w:hAnsi="Poppins" w:cs="Times New Roman"/>
          <w:color w:val="333333"/>
          <w:sz w:val="21"/>
          <w:szCs w:val="21"/>
          <w:lang w:eastAsia="en-IN"/>
        </w:rPr>
        <w:t xml:space="preserve"> </w:t>
      </w:r>
      <w:r w:rsidRPr="00CE1805">
        <w:rPr>
          <w:noProof/>
          <w:sz w:val="36"/>
          <w:szCs w:val="36"/>
        </w:rPr>
        <w:t>Create a instance on AWS cloud and deploy application</w:t>
      </w:r>
    </w:p>
    <w:p w14:paraId="4EBE9A3A" w14:textId="4B0E0458" w:rsidR="00CE1805" w:rsidRPr="00CE1805" w:rsidRDefault="00CE1805" w:rsidP="00CE1805">
      <w:pPr>
        <w:rPr>
          <w:noProof/>
          <w:sz w:val="36"/>
          <w:szCs w:val="36"/>
        </w:rPr>
      </w:pPr>
      <w:r w:rsidRPr="00CE1805">
        <w:rPr>
          <w:noProof/>
          <w:sz w:val="36"/>
          <w:szCs w:val="36"/>
        </w:rPr>
        <w:t> </w:t>
      </w:r>
      <w:r>
        <w:rPr>
          <w:noProof/>
          <w:sz w:val="36"/>
          <w:szCs w:val="36"/>
        </w:rPr>
        <w:t>Screenshots for steps to perform :</w:t>
      </w:r>
    </w:p>
    <w:p w14:paraId="642D05C8" w14:textId="77777777" w:rsidR="00CE1805" w:rsidRDefault="00CE1805"/>
    <w:p w14:paraId="3B9FA8A6" w14:textId="42A23737" w:rsidR="0094682C" w:rsidRDefault="00605005">
      <w:r>
        <w:rPr>
          <w:noProof/>
        </w:rPr>
        <w:drawing>
          <wp:inline distT="0" distB="0" distL="0" distR="0" wp14:anchorId="565C8597" wp14:editId="0ED7EF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F856" w14:textId="7971FA3E" w:rsidR="00605005" w:rsidRDefault="00605005"/>
    <w:p w14:paraId="249A183B" w14:textId="236B326F" w:rsidR="00605005" w:rsidRDefault="00605005">
      <w:r>
        <w:rPr>
          <w:noProof/>
        </w:rPr>
        <w:lastRenderedPageBreak/>
        <w:drawing>
          <wp:inline distT="0" distB="0" distL="0" distR="0" wp14:anchorId="5D13A46D" wp14:editId="1D88C7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838B" w14:textId="334C30A9" w:rsidR="00605005" w:rsidRDefault="00605005"/>
    <w:p w14:paraId="0CF3A2DB" w14:textId="79BB6EC4" w:rsidR="00605005" w:rsidRDefault="00605005"/>
    <w:p w14:paraId="269552C9" w14:textId="4995ACFB" w:rsidR="00605005" w:rsidRDefault="00605005"/>
    <w:p w14:paraId="0E19E95C" w14:textId="131A2F8A" w:rsidR="00605005" w:rsidRDefault="00605005"/>
    <w:p w14:paraId="6E9E6EB0" w14:textId="4F09408F" w:rsidR="00605005" w:rsidRDefault="00605005"/>
    <w:p w14:paraId="30FE9A12" w14:textId="32698280" w:rsidR="00605005" w:rsidRDefault="00605005"/>
    <w:p w14:paraId="14C039CD" w14:textId="2D762406" w:rsidR="00605005" w:rsidRDefault="00605005"/>
    <w:p w14:paraId="2850B6A6" w14:textId="7B687393" w:rsidR="00605005" w:rsidRDefault="00605005">
      <w:r>
        <w:rPr>
          <w:noProof/>
        </w:rPr>
        <w:drawing>
          <wp:inline distT="0" distB="0" distL="0" distR="0" wp14:anchorId="0E65956E" wp14:editId="1533B30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E3E4" w14:textId="08B4A5AD" w:rsidR="00B55BCA" w:rsidRDefault="00B55BCA">
      <w:r>
        <w:rPr>
          <w:noProof/>
        </w:rPr>
        <w:lastRenderedPageBreak/>
        <w:drawing>
          <wp:inline distT="0" distB="0" distL="0" distR="0" wp14:anchorId="465A20F3" wp14:editId="381B36EB">
            <wp:extent cx="5731510" cy="3181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58668" wp14:editId="34BA7360">
            <wp:extent cx="5731510" cy="3111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DD1828" wp14:editId="01F60E4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AEB10F" wp14:editId="4E50DA7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BC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6EE2E2A" wp14:editId="5F1D2F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B203" w14:textId="5C460F71" w:rsidR="00676432" w:rsidRDefault="00676432">
      <w:r>
        <w:rPr>
          <w:noProof/>
        </w:rPr>
        <w:drawing>
          <wp:inline distT="0" distB="0" distL="0" distR="0" wp14:anchorId="1B69F235" wp14:editId="30569AE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4616" w14:textId="3F4C6560" w:rsidR="00CE1805" w:rsidRDefault="00CE1805"/>
    <w:p w14:paraId="70D9F43B" w14:textId="747B6BE6" w:rsidR="00CE1805" w:rsidRDefault="00CE1805"/>
    <w:p w14:paraId="5A367CF6" w14:textId="113DDB79" w:rsidR="00CE1805" w:rsidRDefault="00CE1805">
      <w:pPr>
        <w:rPr>
          <w:sz w:val="36"/>
          <w:szCs w:val="36"/>
        </w:rPr>
      </w:pPr>
      <w:r w:rsidRPr="00CE1805">
        <w:rPr>
          <w:sz w:val="36"/>
          <w:szCs w:val="36"/>
        </w:rPr>
        <w:t>Output:</w:t>
      </w:r>
      <w:r>
        <w:rPr>
          <w:sz w:val="36"/>
          <w:szCs w:val="36"/>
        </w:rPr>
        <w:t xml:space="preserve"> Two output of different files have been attached, </w:t>
      </w:r>
      <w:proofErr w:type="gramStart"/>
      <w:r>
        <w:rPr>
          <w:sz w:val="36"/>
          <w:szCs w:val="36"/>
        </w:rPr>
        <w:t>By</w:t>
      </w:r>
      <w:proofErr w:type="gramEnd"/>
      <w:r>
        <w:rPr>
          <w:sz w:val="36"/>
          <w:szCs w:val="36"/>
        </w:rPr>
        <w:t xml:space="preserve"> connecting to Public IP address of virtual machine.</w:t>
      </w:r>
    </w:p>
    <w:p w14:paraId="1F6521FF" w14:textId="5F3B553B" w:rsidR="00CE1805" w:rsidRDefault="00CE1805">
      <w:pPr>
        <w:rPr>
          <w:sz w:val="36"/>
          <w:szCs w:val="36"/>
        </w:rPr>
      </w:pPr>
      <w:r>
        <w:rPr>
          <w:sz w:val="36"/>
          <w:szCs w:val="36"/>
        </w:rPr>
        <w:t xml:space="preserve">1. db_demo.php </w:t>
      </w:r>
    </w:p>
    <w:p w14:paraId="034124D4" w14:textId="45647C63" w:rsidR="00CE1805" w:rsidRPr="00CE1805" w:rsidRDefault="00CE1805">
      <w:pPr>
        <w:rPr>
          <w:sz w:val="36"/>
          <w:szCs w:val="36"/>
        </w:rPr>
      </w:pPr>
      <w:r>
        <w:rPr>
          <w:sz w:val="36"/>
          <w:szCs w:val="36"/>
        </w:rPr>
        <w:t>2. Typing speed test Html file.</w:t>
      </w:r>
    </w:p>
    <w:p w14:paraId="62E82FEF" w14:textId="7B00E57C" w:rsidR="00CE1805" w:rsidRDefault="000D2D41">
      <w:r>
        <w:rPr>
          <w:noProof/>
        </w:rPr>
        <w:lastRenderedPageBreak/>
        <w:drawing>
          <wp:inline distT="0" distB="0" distL="0" distR="0" wp14:anchorId="6C70CBCB" wp14:editId="4C3AE45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6C6" w14:textId="77777777" w:rsidR="00CE1805" w:rsidRDefault="00CE1805"/>
    <w:p w14:paraId="3947A6F1" w14:textId="0E1CB6A2" w:rsidR="00733EE7" w:rsidRDefault="00733EE7">
      <w:r>
        <w:rPr>
          <w:noProof/>
        </w:rPr>
        <w:drawing>
          <wp:inline distT="0" distB="0" distL="0" distR="0" wp14:anchorId="7E971135" wp14:editId="518F751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3A14" w14:textId="77777777" w:rsidR="00676432" w:rsidRDefault="00676432"/>
    <w:sectPr w:rsidR="00676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91E"/>
    <w:rsid w:val="000D2D41"/>
    <w:rsid w:val="000F3792"/>
    <w:rsid w:val="0014191E"/>
    <w:rsid w:val="00605005"/>
    <w:rsid w:val="00676432"/>
    <w:rsid w:val="00733EE7"/>
    <w:rsid w:val="0094682C"/>
    <w:rsid w:val="00B55BCA"/>
    <w:rsid w:val="00BB739F"/>
    <w:rsid w:val="00CE1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A4E73"/>
  <w15:chartTrackingRefBased/>
  <w15:docId w15:val="{FFCF621C-FA8C-49E6-AC36-F981A6C0A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180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0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Kale</dc:creator>
  <cp:keywords/>
  <dc:description/>
  <cp:lastModifiedBy>Tejas Bhosale</cp:lastModifiedBy>
  <cp:revision>8</cp:revision>
  <dcterms:created xsi:type="dcterms:W3CDTF">2020-09-14T04:07:00Z</dcterms:created>
  <dcterms:modified xsi:type="dcterms:W3CDTF">2020-11-10T07:56:00Z</dcterms:modified>
</cp:coreProperties>
</file>