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A5" w:rsidRPr="008141AD" w:rsidRDefault="002B7AA5" w:rsidP="002B7AA5">
      <w:pPr>
        <w:jc w:val="both"/>
        <w:rPr>
          <w:rFonts w:ascii="Verdana" w:hAnsi="Verdana"/>
          <w:sz w:val="20"/>
          <w:szCs w:val="20"/>
        </w:rPr>
      </w:pPr>
      <w:r w:rsidRPr="008141AD">
        <w:rPr>
          <w:rFonts w:ascii="Verdana" w:hAnsi="Verdana"/>
          <w:sz w:val="20"/>
          <w:szCs w:val="20"/>
        </w:rPr>
        <w:t>Subject: Operating System</w:t>
      </w:r>
      <w:r w:rsidRPr="008141AD">
        <w:rPr>
          <w:rFonts w:ascii="Verdana" w:hAnsi="Verdana"/>
          <w:sz w:val="20"/>
          <w:szCs w:val="20"/>
        </w:rPr>
        <w:tab/>
      </w:r>
      <w:r w:rsidRPr="008141AD">
        <w:rPr>
          <w:rFonts w:ascii="Verdana" w:hAnsi="Verdana"/>
          <w:sz w:val="20"/>
          <w:szCs w:val="20"/>
        </w:rPr>
        <w:tab/>
        <w:t>Unit: Address Space (Unit 3)</w:t>
      </w:r>
      <w:r w:rsidR="00217D46">
        <w:rPr>
          <w:rFonts w:ascii="Verdana" w:hAnsi="Verdana"/>
          <w:sz w:val="20"/>
          <w:szCs w:val="20"/>
        </w:rPr>
        <w:t xml:space="preserve"> MCQ</w:t>
      </w:r>
    </w:p>
    <w:p w:rsidR="002B7AA5" w:rsidRPr="008141AD" w:rsidRDefault="00212BB4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1. CPU fetches the instruction from memory according to the value of _________</w:t>
      </w:r>
      <w:bookmarkStart w:id="0" w:name="_GoBack"/>
      <w:bookmarkEnd w:id="0"/>
      <w:r w:rsidRPr="008141AD">
        <w:rPr>
          <w:rFonts w:ascii="Verdana" w:hAnsi="Verdana" w:cs="Arial"/>
          <w:sz w:val="20"/>
          <w:szCs w:val="20"/>
          <w:shd w:val="clear" w:color="auto" w:fill="FDFDFD"/>
        </w:rPr>
        <w:t>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program counter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status register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instruction register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program status word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proofErr w:type="spell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Ans</w:t>
      </w:r>
      <w:proofErr w:type="spell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>: a) program counter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2. A memory buffer used to accommodate a speed differential is called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stack pointer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cache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accumulator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disk buffer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proofErr w:type="spell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Ans</w:t>
      </w:r>
      <w:proofErr w:type="spell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>: b) cache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3. Which one of the following is the address generated by CPU?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physical</w:t>
      </w:r>
      <w:proofErr w:type="gram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absolute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logical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proofErr w:type="spell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Ans</w:t>
      </w:r>
      <w:proofErr w:type="spell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>: c) Logical Address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4. Run time mapping from virtual to physical address is done by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Memory management unit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CPU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PCI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d)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None</w:t>
      </w:r>
      <w:proofErr w:type="gram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 of the mentioned</w:t>
      </w:r>
    </w:p>
    <w:p w:rsidR="00341319" w:rsidRPr="008141AD" w:rsidRDefault="00341319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  <w:proofErr w:type="spell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Ans</w:t>
      </w:r>
      <w:proofErr w:type="spell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>: a) Memory management unit</w:t>
      </w:r>
    </w:p>
    <w:p w:rsidR="00D95B34" w:rsidRPr="008141AD" w:rsidRDefault="00D95B34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D95B34" w:rsidRPr="008141AD" w:rsidRDefault="00D95B34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D95B34" w:rsidRPr="008141AD" w:rsidRDefault="00D95B34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D95B34" w:rsidRPr="008141AD" w:rsidRDefault="00D95B34" w:rsidP="002E6650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D95B34" w:rsidRPr="008141AD" w:rsidRDefault="00D95B34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5. Memory management technique in which system stores and retrieves data from secondary storage for use in main memory is called?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fragmentation</w:t>
      </w:r>
      <w:proofErr w:type="gramEnd"/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paging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mapping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D95B34" w:rsidRPr="008141AD" w:rsidRDefault="00D95B34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paging</w:t>
      </w:r>
    </w:p>
    <w:p w:rsidR="009E4322" w:rsidRPr="008141AD" w:rsidRDefault="009E4322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>6. The address of a page table in memory is pointed by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stack pointer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page table base register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page register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program counter</w:t>
      </w:r>
    </w:p>
    <w:p w:rsidR="009E4322" w:rsidRPr="008141AD" w:rsidRDefault="009E4322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page table base register</w:t>
      </w:r>
      <w:r w:rsidRPr="008141AD">
        <w:rPr>
          <w:rFonts w:ascii="Verdana" w:hAnsi="Verdana" w:cs="Arial"/>
          <w:sz w:val="20"/>
          <w:szCs w:val="20"/>
        </w:rPr>
        <w:br/>
      </w:r>
    </w:p>
    <w:p w:rsidR="002B4954" w:rsidRPr="008141AD" w:rsidRDefault="002B4954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7. Program always deals with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logical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absolute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physical address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relative address</w:t>
      </w:r>
    </w:p>
    <w:p w:rsidR="002B4954" w:rsidRPr="008141AD" w:rsidRDefault="002B4954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Answer: </w:t>
      </w:r>
      <w:r w:rsidR="0037053D" w:rsidRPr="008141AD">
        <w:rPr>
          <w:rFonts w:ascii="Verdana" w:hAnsi="Verdana" w:cs="Arial"/>
          <w:sz w:val="20"/>
          <w:szCs w:val="20"/>
          <w:shd w:val="clear" w:color="auto" w:fill="FDFDFD"/>
        </w:rPr>
        <w:t>a) logical address</w:t>
      </w:r>
    </w:p>
    <w:p w:rsidR="00B14FEA" w:rsidRPr="008141AD" w:rsidRDefault="00B14FE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8. The page table contains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base address of each page in physical memory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page offset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page size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D95B34" w:rsidRPr="008141AD" w:rsidRDefault="00B14FE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base address of each page in physical memory</w:t>
      </w:r>
    </w:p>
    <w:p w:rsidR="009C1D72" w:rsidRPr="008141AD" w:rsidRDefault="009C1D72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9. What is </w:t>
      </w:r>
      <w:r w:rsidR="006B4CEF" w:rsidRPr="008141AD">
        <w:rPr>
          <w:rFonts w:ascii="Verdana" w:hAnsi="Verdana" w:cs="Arial"/>
          <w:sz w:val="20"/>
          <w:szCs w:val="20"/>
          <w:shd w:val="clear" w:color="auto" w:fill="FDFDFD"/>
        </w:rPr>
        <w:t>Coalescing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?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a </w:t>
      </w:r>
      <w:r w:rsidR="006B4CEF"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joining 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t</w:t>
      </w:r>
      <w:r w:rsidR="006B4CEF"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echnique of blocks for overcoming internal 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fragmentation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a paging technique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a technique for overcoming external fragmentation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 technique for overcoming fatal error</w:t>
      </w:r>
    </w:p>
    <w:p w:rsidR="003606BD" w:rsidRPr="008141AD" w:rsidRDefault="009C1D72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Answer: </w:t>
      </w:r>
      <w:r w:rsidR="00055ECA" w:rsidRPr="008141AD">
        <w:rPr>
          <w:rFonts w:ascii="Verdana" w:hAnsi="Verdana" w:cs="Arial"/>
          <w:sz w:val="20"/>
          <w:szCs w:val="20"/>
          <w:shd w:val="clear" w:color="auto" w:fill="FDFDFD"/>
        </w:rPr>
        <w:t>a) J</w:t>
      </w:r>
      <w:r w:rsidR="006B4CEF" w:rsidRPr="008141AD">
        <w:rPr>
          <w:rFonts w:ascii="Verdana" w:hAnsi="Verdana" w:cs="Arial"/>
          <w:sz w:val="20"/>
          <w:szCs w:val="20"/>
          <w:shd w:val="clear" w:color="auto" w:fill="FDFDFD"/>
        </w:rPr>
        <w:t>oining technique of blocks for overcoming internal fragmentation</w:t>
      </w:r>
    </w:p>
    <w:p w:rsidR="003606BD" w:rsidRPr="008141AD" w:rsidRDefault="00485173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10</w:t>
      </w:r>
      <w:r w:rsidR="003606BD" w:rsidRPr="008141AD">
        <w:rPr>
          <w:rFonts w:ascii="Verdana" w:hAnsi="Verdana" w:cs="Arial"/>
          <w:sz w:val="20"/>
          <w:szCs w:val="20"/>
          <w:shd w:val="clear" w:color="auto" w:fill="FDFDFD"/>
        </w:rPr>
        <w:t>. What is compaction?</w:t>
      </w:r>
      <w:r w:rsidR="003606BD" w:rsidRPr="008141AD">
        <w:rPr>
          <w:rFonts w:ascii="Verdana" w:hAnsi="Verdana" w:cs="Arial"/>
          <w:sz w:val="20"/>
          <w:szCs w:val="20"/>
        </w:rPr>
        <w:br/>
      </w:r>
      <w:r w:rsidR="003606BD" w:rsidRPr="008141AD">
        <w:rPr>
          <w:rFonts w:ascii="Verdana" w:hAnsi="Verdana" w:cs="Arial"/>
          <w:sz w:val="20"/>
          <w:szCs w:val="20"/>
          <w:shd w:val="clear" w:color="auto" w:fill="FDFDFD"/>
        </w:rPr>
        <w:t>a) a technique for overcoming internal fragmentation</w:t>
      </w:r>
      <w:r w:rsidR="003606BD" w:rsidRPr="008141AD">
        <w:rPr>
          <w:rFonts w:ascii="Verdana" w:hAnsi="Verdana" w:cs="Arial"/>
          <w:sz w:val="20"/>
          <w:szCs w:val="20"/>
        </w:rPr>
        <w:br/>
      </w:r>
      <w:r w:rsidR="003606BD" w:rsidRPr="008141AD">
        <w:rPr>
          <w:rFonts w:ascii="Verdana" w:hAnsi="Verdana" w:cs="Arial"/>
          <w:sz w:val="20"/>
          <w:szCs w:val="20"/>
          <w:shd w:val="clear" w:color="auto" w:fill="FDFDFD"/>
        </w:rPr>
        <w:t>b) a paging technique</w:t>
      </w:r>
      <w:r w:rsidR="003606BD" w:rsidRPr="008141AD">
        <w:rPr>
          <w:rFonts w:ascii="Verdana" w:hAnsi="Verdana" w:cs="Arial"/>
          <w:sz w:val="20"/>
          <w:szCs w:val="20"/>
        </w:rPr>
        <w:br/>
      </w:r>
      <w:r w:rsidR="003606BD" w:rsidRPr="008141AD">
        <w:rPr>
          <w:rFonts w:ascii="Verdana" w:hAnsi="Verdana" w:cs="Arial"/>
          <w:sz w:val="20"/>
          <w:szCs w:val="20"/>
          <w:shd w:val="clear" w:color="auto" w:fill="FDFDFD"/>
        </w:rPr>
        <w:t>c) a technique for overcoming external fragmentation</w:t>
      </w:r>
      <w:r w:rsidR="003606BD" w:rsidRPr="008141AD">
        <w:rPr>
          <w:rFonts w:ascii="Verdana" w:hAnsi="Verdana" w:cs="Arial"/>
          <w:sz w:val="20"/>
          <w:szCs w:val="20"/>
        </w:rPr>
        <w:br/>
      </w:r>
      <w:r w:rsidR="003606BD" w:rsidRPr="008141AD">
        <w:rPr>
          <w:rFonts w:ascii="Verdana" w:hAnsi="Verdana" w:cs="Arial"/>
          <w:sz w:val="20"/>
          <w:szCs w:val="20"/>
          <w:shd w:val="clear" w:color="auto" w:fill="FDFDFD"/>
        </w:rPr>
        <w:t>d) a technique for overcoming fatal error</w:t>
      </w:r>
    </w:p>
    <w:p w:rsidR="00EC2845" w:rsidRPr="008141AD" w:rsidRDefault="003606BD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c) a technique for overcoming external fragmentation</w:t>
      </w:r>
    </w:p>
    <w:p w:rsidR="009C1D72" w:rsidRPr="008141AD" w:rsidRDefault="00485173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11. Operating System maintains the page table for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each process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each thread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each instruction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each address</w:t>
      </w:r>
    </w:p>
    <w:p w:rsidR="00485173" w:rsidRPr="008141AD" w:rsidRDefault="00485173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each process</w:t>
      </w:r>
    </w:p>
    <w:p w:rsidR="008B0EAE" w:rsidRPr="008141AD" w:rsidRDefault="00A70418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 xml:space="preserve">12. </w:t>
      </w:r>
      <w:r w:rsidR="008B0EAE" w:rsidRPr="008B0EAE">
        <w:rPr>
          <w:rFonts w:ascii="Verdana" w:eastAsia="Times New Roman" w:hAnsi="Verdana" w:cs="Arial"/>
          <w:bCs/>
          <w:sz w:val="20"/>
          <w:szCs w:val="20"/>
        </w:rPr>
        <w:t xml:space="preserve">Determine the number of page faults when references to pages occur in the following </w:t>
      </w:r>
      <w:proofErr w:type="gramStart"/>
      <w:r w:rsidR="008B0EAE" w:rsidRPr="008B0EAE">
        <w:rPr>
          <w:rFonts w:ascii="Verdana" w:eastAsia="Times New Roman" w:hAnsi="Verdana" w:cs="Arial"/>
          <w:bCs/>
          <w:sz w:val="20"/>
          <w:szCs w:val="20"/>
        </w:rPr>
        <w:t>order :</w:t>
      </w:r>
      <w:proofErr w:type="gramEnd"/>
      <w:r w:rsidR="008B0EAE" w:rsidRPr="008B0EAE">
        <w:rPr>
          <w:rFonts w:ascii="Verdana" w:eastAsia="Times New Roman" w:hAnsi="Verdana" w:cs="Arial"/>
          <w:bCs/>
          <w:sz w:val="20"/>
          <w:szCs w:val="20"/>
        </w:rPr>
        <w:t xml:space="preserve"> 1, 2, 4, 5, 2, 1, 2, 4. Assume that the main memory can accommodate 3 pages and the main memory already has the pages 1 and 2, with page 1 having been brought earlier than page 2. (LRU algorithm is used)</w:t>
      </w:r>
    </w:p>
    <w:p w:rsidR="00676E45" w:rsidRPr="008141AD" w:rsidRDefault="00676E45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eastAsia="Times New Roman" w:hAnsi="Verdana" w:cs="Arial"/>
          <w:bCs/>
          <w:sz w:val="20"/>
          <w:szCs w:val="20"/>
        </w:rPr>
        <w:t>a) 3</w:t>
      </w:r>
    </w:p>
    <w:p w:rsidR="00676E45" w:rsidRPr="008141AD" w:rsidRDefault="00676E45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eastAsia="Times New Roman" w:hAnsi="Verdana" w:cs="Arial"/>
          <w:bCs/>
          <w:sz w:val="20"/>
          <w:szCs w:val="20"/>
        </w:rPr>
        <w:t>b) 5</w:t>
      </w:r>
    </w:p>
    <w:p w:rsidR="00676E45" w:rsidRPr="008141AD" w:rsidRDefault="00676E45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eastAsia="Times New Roman" w:hAnsi="Verdana" w:cs="Arial"/>
          <w:bCs/>
          <w:sz w:val="20"/>
          <w:szCs w:val="20"/>
        </w:rPr>
        <w:t>c) 4</w:t>
      </w:r>
    </w:p>
    <w:p w:rsidR="00676E45" w:rsidRPr="008141AD" w:rsidRDefault="00676E45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eastAsia="Times New Roman" w:hAnsi="Verdana" w:cs="Arial"/>
          <w:bCs/>
          <w:sz w:val="20"/>
          <w:szCs w:val="20"/>
        </w:rPr>
        <w:t>d) None of these</w:t>
      </w:r>
    </w:p>
    <w:p w:rsidR="00676E45" w:rsidRPr="008141AD" w:rsidRDefault="00676E45" w:rsidP="00676E45">
      <w:pPr>
        <w:spacing w:after="0" w:line="240" w:lineRule="auto"/>
        <w:rPr>
          <w:rFonts w:ascii="Verdana" w:eastAsia="Times New Roman" w:hAnsi="Verdana" w:cs="Arial"/>
          <w:bCs/>
          <w:sz w:val="20"/>
          <w:szCs w:val="20"/>
        </w:rPr>
      </w:pPr>
    </w:p>
    <w:p w:rsidR="008B0EAE" w:rsidRPr="008141AD" w:rsidRDefault="008B0EAE" w:rsidP="008B0EAE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c) 4</w:t>
      </w:r>
    </w:p>
    <w:p w:rsidR="00165C33" w:rsidRPr="008141AD" w:rsidRDefault="00165C33" w:rsidP="008B0EAE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13. The main memory accommodates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operating system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b) </w:t>
      </w:r>
      <w:proofErr w:type="spellStart"/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cpu</w:t>
      </w:r>
      <w:proofErr w:type="spellEnd"/>
      <w:proofErr w:type="gramEnd"/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processes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a) &amp; c)</w:t>
      </w:r>
    </w:p>
    <w:p w:rsidR="00165C33" w:rsidRPr="008141AD" w:rsidRDefault="00165C33" w:rsidP="00165C33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Answer) d) a) &amp; c)</w:t>
      </w:r>
    </w:p>
    <w:p w:rsidR="00165C33" w:rsidRPr="008141AD" w:rsidRDefault="00E1439B" w:rsidP="008B0EAE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</w:t>
      </w:r>
      <w:r w:rsidR="00544A81" w:rsidRPr="008141AD">
        <w:rPr>
          <w:rFonts w:ascii="Verdana" w:hAnsi="Verdana" w:cs="Arial"/>
          <w:sz w:val="20"/>
          <w:szCs w:val="20"/>
          <w:shd w:val="clear" w:color="auto" w:fill="FDFDFD"/>
        </w:rPr>
        <w:t>4. In contiguous memory allocation ____________</w:t>
      </w:r>
      <w:r w:rsidR="00544A81" w:rsidRPr="008141AD">
        <w:rPr>
          <w:rFonts w:ascii="Verdana" w:hAnsi="Verdana" w:cs="Arial"/>
          <w:sz w:val="20"/>
          <w:szCs w:val="20"/>
        </w:rPr>
        <w:br/>
      </w:r>
      <w:r w:rsidR="00544A81" w:rsidRPr="008141AD">
        <w:rPr>
          <w:rFonts w:ascii="Verdana" w:hAnsi="Verdana" w:cs="Arial"/>
          <w:sz w:val="20"/>
          <w:szCs w:val="20"/>
          <w:shd w:val="clear" w:color="auto" w:fill="FDFDFD"/>
        </w:rPr>
        <w:t>a) each process is contained in a single contiguous section of memory</w:t>
      </w:r>
      <w:r w:rsidR="00544A81" w:rsidRPr="008141AD">
        <w:rPr>
          <w:rFonts w:ascii="Verdana" w:hAnsi="Verdana" w:cs="Arial"/>
          <w:sz w:val="20"/>
          <w:szCs w:val="20"/>
        </w:rPr>
        <w:br/>
      </w:r>
      <w:r w:rsidR="00544A81" w:rsidRPr="008141AD">
        <w:rPr>
          <w:rFonts w:ascii="Verdana" w:hAnsi="Verdana" w:cs="Arial"/>
          <w:sz w:val="20"/>
          <w:szCs w:val="20"/>
          <w:shd w:val="clear" w:color="auto" w:fill="FDFDFD"/>
        </w:rPr>
        <w:t>b) all processes are contained in a single contiguous section of memory</w:t>
      </w:r>
      <w:r w:rsidR="00544A81" w:rsidRPr="008141AD">
        <w:rPr>
          <w:rFonts w:ascii="Verdana" w:hAnsi="Verdana" w:cs="Arial"/>
          <w:sz w:val="20"/>
          <w:szCs w:val="20"/>
        </w:rPr>
        <w:br/>
      </w:r>
      <w:r w:rsidR="00544A81" w:rsidRPr="008141AD">
        <w:rPr>
          <w:rFonts w:ascii="Verdana" w:hAnsi="Verdana" w:cs="Arial"/>
          <w:sz w:val="20"/>
          <w:szCs w:val="20"/>
          <w:shd w:val="clear" w:color="auto" w:fill="FDFDFD"/>
        </w:rPr>
        <w:t>c) the memory space is contiguous</w:t>
      </w:r>
      <w:r w:rsidR="00544A81" w:rsidRPr="008141AD">
        <w:rPr>
          <w:rFonts w:ascii="Verdana" w:hAnsi="Verdana" w:cs="Arial"/>
          <w:sz w:val="20"/>
          <w:szCs w:val="20"/>
        </w:rPr>
        <w:br/>
      </w:r>
      <w:r w:rsidR="00544A81"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8B0EAE" w:rsidRPr="008141AD" w:rsidRDefault="00544A81" w:rsidP="008B0EAE">
      <w:pPr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each process is contained in a single contiguous section of memory</w:t>
      </w:r>
      <w:r w:rsidRPr="008141AD">
        <w:rPr>
          <w:rFonts w:ascii="Verdana" w:hAnsi="Verdana" w:cs="Arial"/>
          <w:sz w:val="20"/>
          <w:szCs w:val="20"/>
        </w:rPr>
        <w:br/>
      </w:r>
    </w:p>
    <w:p w:rsidR="00837175" w:rsidRPr="008141AD" w:rsidRDefault="00837175" w:rsidP="008B0EAE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15. With relocation and limit registers, each logical address must be _______ the limit register.</w:t>
      </w:r>
      <w:r w:rsidRPr="008141AD">
        <w:rPr>
          <w:rFonts w:ascii="Verdana" w:hAnsi="Verdana" w:cs="Arial"/>
          <w:sz w:val="20"/>
          <w:szCs w:val="20"/>
        </w:rPr>
        <w:br/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a</w:t>
      </w:r>
      <w:proofErr w:type="gram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>) less than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equal to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greater than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CF5969" w:rsidRPr="008141AD" w:rsidRDefault="00CF5969" w:rsidP="008B0EAE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less than</w:t>
      </w:r>
    </w:p>
    <w:p w:rsidR="00902005" w:rsidRPr="008B0EAE" w:rsidRDefault="00902005" w:rsidP="008B0EAE">
      <w:pPr>
        <w:rPr>
          <w:rFonts w:ascii="Verdana" w:eastAsia="Times New Roman" w:hAnsi="Verdana" w:cs="Arial"/>
          <w:bCs/>
          <w:sz w:val="20"/>
          <w:szCs w:val="20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16. The operating system and the other processes are protected from being modified by an already running process because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they are in different memory spaces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they are in different logical addresses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they have a protection algorithm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every address generated by the CPU is being checked against the relocation and limit registers</w:t>
      </w:r>
    </w:p>
    <w:p w:rsidR="00A70418" w:rsidRPr="008141AD" w:rsidRDefault="00902005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d) every address generated by the CPU is being checked against the relocation and limit registers</w:t>
      </w:r>
    </w:p>
    <w:p w:rsidR="006A7F02" w:rsidRPr="008141AD" w:rsidRDefault="006A7F02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17.  In internal fragmentation, memory is internal to a partition and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is being used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>b) is not being used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is always used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527388" w:rsidRPr="008141AD" w:rsidRDefault="006A7F02" w:rsidP="00D95B34">
      <w:pPr>
        <w:rPr>
          <w:rFonts w:ascii="Verdana" w:hAnsi="Verdana"/>
          <w:sz w:val="20"/>
          <w:szCs w:val="20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is not being used</w:t>
      </w:r>
      <w:r w:rsidRPr="008141AD">
        <w:rPr>
          <w:rFonts w:ascii="Verdana" w:hAnsi="Verdana" w:cs="Arial"/>
          <w:sz w:val="20"/>
          <w:szCs w:val="20"/>
        </w:rPr>
        <w:br/>
      </w:r>
    </w:p>
    <w:p w:rsidR="005542FF" w:rsidRPr="008141AD" w:rsidRDefault="005542FF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/>
          <w:sz w:val="20"/>
          <w:szCs w:val="20"/>
        </w:rPr>
        <w:t xml:space="preserve">18. 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 solution to the problem of external fragmentation is ____________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a) compaction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b) larger memory space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c) smaller memory space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d) none of the mentioned</w:t>
      </w:r>
    </w:p>
    <w:p w:rsidR="005542FF" w:rsidRPr="008141AD" w:rsidRDefault="005542FF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compaction</w:t>
      </w:r>
    </w:p>
    <w:p w:rsidR="00527388" w:rsidRPr="008141AD" w:rsidRDefault="0052738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527388" w:rsidRPr="008141AD" w:rsidRDefault="0052738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527388" w:rsidRPr="008141AD" w:rsidRDefault="0052738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CC28FB" w:rsidRPr="008141AD" w:rsidRDefault="00CC28F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19. __________ is generally faster than _________ and _________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a) first fit, best fit, worst fit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b) best fit, first fit, worst fit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c) worst fit, best fit, first fit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d) none of the mentioned</w:t>
      </w:r>
    </w:p>
    <w:p w:rsidR="00CC28FB" w:rsidRPr="008141AD" w:rsidRDefault="00CC28F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Answer: a) first fit, best </w:t>
      </w:r>
      <w:r w:rsidR="005873F1" w:rsidRPr="008141AD">
        <w:rPr>
          <w:rFonts w:ascii="Verdana" w:hAnsi="Verdana" w:cs="Arial"/>
          <w:sz w:val="20"/>
          <w:szCs w:val="20"/>
          <w:shd w:val="clear" w:color="auto" w:fill="FDFDFD"/>
        </w:rPr>
        <w:t>fit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 worst fit</w:t>
      </w:r>
    </w:p>
    <w:p w:rsidR="005873F1" w:rsidRPr="008141AD" w:rsidRDefault="00B85E0D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20. External fragmentation exists when?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a) enough total memory exists to satisfy a request but it is not contiguous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b) the total memory is insufficient to satisfy a request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c) a request cannot be satisfied even when the total memory is free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d) none of the mentioned</w:t>
      </w:r>
    </w:p>
    <w:p w:rsidR="00B85E0D" w:rsidRPr="008141AD" w:rsidRDefault="00B85E0D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</w:t>
      </w:r>
    </w:p>
    <w:p w:rsidR="00D660CB" w:rsidRPr="008141AD" w:rsidRDefault="00D660C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21. External fragmentation will not occur when?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first</w:t>
      </w:r>
      <w:proofErr w:type="gram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 fit is used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b) best fit is used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c) worst fit is used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br/>
        <w:t>d) no matter which algorithm is used, it will always occur</w:t>
      </w:r>
    </w:p>
    <w:p w:rsidR="00D660CB" w:rsidRPr="008141AD" w:rsidRDefault="00D660C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d) no matter which algorithm is used, it will always occur</w:t>
      </w:r>
    </w:p>
    <w:p w:rsidR="00A23D3F" w:rsidRPr="008141AD" w:rsidRDefault="00A23D3F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22. Physical memory is broken into fixed-sized blocks called 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frames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backing store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53224B" w:rsidRPr="008141AD" w:rsidRDefault="0053224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>Answer: a) frames</w:t>
      </w:r>
    </w:p>
    <w:p w:rsidR="0053224B" w:rsidRPr="008141AD" w:rsidRDefault="0053224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23. Logical memory is broken into blocks of the same size called 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frames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pages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backing store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BA2978" w:rsidRPr="008141AD" w:rsidRDefault="0053224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pages</w:t>
      </w:r>
      <w:r w:rsidRPr="008141AD">
        <w:rPr>
          <w:rFonts w:ascii="Verdana" w:hAnsi="Verdana" w:cs="Arial"/>
          <w:sz w:val="20"/>
          <w:szCs w:val="20"/>
        </w:rPr>
        <w:br/>
      </w:r>
    </w:p>
    <w:p w:rsidR="00BA2978" w:rsidRPr="008141AD" w:rsidRDefault="00BA297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BA2978" w:rsidRPr="008141AD" w:rsidRDefault="00BA297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</w:p>
    <w:p w:rsidR="0053224B" w:rsidRPr="008141AD" w:rsidRDefault="00312FE5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24</w:t>
      </w:r>
      <w:r w:rsidR="00BA2978" w:rsidRPr="008141AD">
        <w:rPr>
          <w:rFonts w:ascii="Verdana" w:hAnsi="Verdana" w:cs="Arial"/>
          <w:sz w:val="20"/>
          <w:szCs w:val="20"/>
          <w:shd w:val="clear" w:color="auto" w:fill="FDFDFD"/>
        </w:rPr>
        <w:t>. Every address generated by the CPU is divided into two parts. They are ____________</w:t>
      </w:r>
      <w:r w:rsidR="00BA2978" w:rsidRPr="008141AD">
        <w:rPr>
          <w:rFonts w:ascii="Verdana" w:hAnsi="Verdana" w:cs="Arial"/>
          <w:sz w:val="20"/>
          <w:szCs w:val="20"/>
        </w:rPr>
        <w:br/>
      </w:r>
      <w:r w:rsidR="00BA2978" w:rsidRPr="008141AD">
        <w:rPr>
          <w:rFonts w:ascii="Verdana" w:hAnsi="Verdana" w:cs="Arial"/>
          <w:sz w:val="20"/>
          <w:szCs w:val="20"/>
          <w:shd w:val="clear" w:color="auto" w:fill="FDFDFD"/>
        </w:rPr>
        <w:t>a) frame bit &amp; page number</w:t>
      </w:r>
      <w:r w:rsidR="00BA2978" w:rsidRPr="008141AD">
        <w:rPr>
          <w:rFonts w:ascii="Verdana" w:hAnsi="Verdana" w:cs="Arial"/>
          <w:sz w:val="20"/>
          <w:szCs w:val="20"/>
        </w:rPr>
        <w:br/>
      </w:r>
      <w:r w:rsidR="00BA2978" w:rsidRPr="008141AD">
        <w:rPr>
          <w:rFonts w:ascii="Verdana" w:hAnsi="Verdana" w:cs="Arial"/>
          <w:sz w:val="20"/>
          <w:szCs w:val="20"/>
          <w:shd w:val="clear" w:color="auto" w:fill="FDFDFD"/>
        </w:rPr>
        <w:t>b) page number &amp; page offset</w:t>
      </w:r>
      <w:r w:rsidR="00BA2978" w:rsidRPr="008141AD">
        <w:rPr>
          <w:rFonts w:ascii="Verdana" w:hAnsi="Verdana" w:cs="Arial"/>
          <w:sz w:val="20"/>
          <w:szCs w:val="20"/>
        </w:rPr>
        <w:br/>
      </w:r>
      <w:r w:rsidR="00BA2978" w:rsidRPr="008141AD">
        <w:rPr>
          <w:rFonts w:ascii="Verdana" w:hAnsi="Verdana" w:cs="Arial"/>
          <w:sz w:val="20"/>
          <w:szCs w:val="20"/>
          <w:shd w:val="clear" w:color="auto" w:fill="FDFDFD"/>
        </w:rPr>
        <w:t>c) page offset &amp; frame bit</w:t>
      </w:r>
      <w:r w:rsidR="00BA2978" w:rsidRPr="008141AD">
        <w:rPr>
          <w:rFonts w:ascii="Verdana" w:hAnsi="Verdana" w:cs="Arial"/>
          <w:sz w:val="20"/>
          <w:szCs w:val="20"/>
        </w:rPr>
        <w:br/>
      </w:r>
      <w:r w:rsidR="00BA2978" w:rsidRPr="008141AD">
        <w:rPr>
          <w:rFonts w:ascii="Verdana" w:hAnsi="Verdana" w:cs="Arial"/>
          <w:sz w:val="20"/>
          <w:szCs w:val="20"/>
          <w:shd w:val="clear" w:color="auto" w:fill="FDFDFD"/>
        </w:rPr>
        <w:t>d) frame offset &amp; page offset</w:t>
      </w:r>
    </w:p>
    <w:p w:rsidR="00BA2978" w:rsidRPr="008141AD" w:rsidRDefault="00BA297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page number &amp; page offset</w:t>
      </w:r>
    </w:p>
    <w:p w:rsidR="00312FE5" w:rsidRPr="008141AD" w:rsidRDefault="00312FE5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25. The __________ is used as an index into the page table.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frame</w:t>
      </w:r>
      <w:proofErr w:type="gramEnd"/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 bit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page number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page offset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frame offset</w:t>
      </w:r>
    </w:p>
    <w:p w:rsidR="00312FE5" w:rsidRPr="008141AD" w:rsidRDefault="00312FE5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page number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26. The _____ table contains the base address of each page in physical memory.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process</w:t>
      </w:r>
      <w:proofErr w:type="gramEnd"/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memory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page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frame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27. The size of a page is typically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varied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power of 2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power of 4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power of 2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28. If the size of logical address space is 2 to the power of m, and a page size is 2 to the power of n addressing units, then the high order _____ bits of a logical address designate </w:t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>the page number, and the ____ low order bits designate the page offset.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m, 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n, m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m – n, m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m – n, n</w:t>
      </w:r>
    </w:p>
    <w:p w:rsidR="00F70AFE" w:rsidRPr="008141AD" w:rsidRDefault="00F70AFE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d) m – n, n</w:t>
      </w:r>
    </w:p>
    <w:p w:rsidR="000E70E0" w:rsidRPr="008141AD" w:rsidRDefault="000E70E0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29. Paging increases the ______ time.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waiting</w:t>
      </w:r>
      <w:proofErr w:type="gramEnd"/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execution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context – switch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all of the mentioned</w:t>
      </w:r>
    </w:p>
    <w:p w:rsidR="000E70E0" w:rsidRPr="008141AD" w:rsidRDefault="000E70E0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c) context – switch</w:t>
      </w:r>
      <w:r w:rsidRPr="008141AD">
        <w:rPr>
          <w:rFonts w:ascii="Verdana" w:hAnsi="Verdana" w:cs="Arial"/>
          <w:sz w:val="20"/>
          <w:szCs w:val="20"/>
        </w:rPr>
        <w:br/>
      </w:r>
    </w:p>
    <w:p w:rsidR="00E9181B" w:rsidRPr="008141AD" w:rsidRDefault="00E9181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30. Each entry in a translation lookaside buffer (TLB) consists of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key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value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bit value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constant</w:t>
      </w:r>
    </w:p>
    <w:p w:rsidR="00E9181B" w:rsidRPr="008141AD" w:rsidRDefault="00E9181B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key</w:t>
      </w:r>
      <w:r w:rsidRPr="008141AD">
        <w:rPr>
          <w:rFonts w:ascii="Verdana" w:hAnsi="Verdana" w:cs="Arial"/>
          <w:sz w:val="20"/>
          <w:szCs w:val="20"/>
        </w:rPr>
        <w:br/>
      </w:r>
    </w:p>
    <w:p w:rsidR="00E15E18" w:rsidRPr="008141AD" w:rsidRDefault="00E15E1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31.  If a page number is not found in the TLB, then it is known as a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TLB miss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Buffer miss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TLB hit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All of the mentioned</w:t>
      </w:r>
    </w:p>
    <w:p w:rsidR="00E15E18" w:rsidRPr="008141AD" w:rsidRDefault="00E15E18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TLB miss</w:t>
      </w:r>
    </w:p>
    <w:p w:rsidR="00A93C3A" w:rsidRPr="008141AD" w:rsidRDefault="00A93C3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32.  Illegal addresses are trapped using the _____ bit.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 xml:space="preserve">a) </w:t>
      </w:r>
      <w:proofErr w:type="gramStart"/>
      <w:r w:rsidRPr="008141AD">
        <w:rPr>
          <w:rFonts w:ascii="Verdana" w:hAnsi="Verdana" w:cs="Arial"/>
          <w:sz w:val="20"/>
          <w:szCs w:val="20"/>
          <w:shd w:val="clear" w:color="auto" w:fill="FDFDFD"/>
        </w:rPr>
        <w:t>error</w:t>
      </w:r>
      <w:proofErr w:type="gramEnd"/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protection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valid – invalid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access</w:t>
      </w:r>
    </w:p>
    <w:p w:rsidR="00A93C3A" w:rsidRPr="008141AD" w:rsidRDefault="00A93C3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c) valid – invalid</w:t>
      </w:r>
    </w:p>
    <w:p w:rsidR="00A93C3A" w:rsidRPr="008141AD" w:rsidRDefault="00A93C3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33.  In segmentation, each address is specified by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a segment number &amp; offset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an offset &amp; value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a value &amp; segment number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a key &amp; value</w:t>
      </w:r>
    </w:p>
    <w:p w:rsidR="00A93C3A" w:rsidRPr="008141AD" w:rsidRDefault="00A93C3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lastRenderedPageBreak/>
        <w:t>Answer: a) a segment number &amp; offset</w:t>
      </w:r>
      <w:r w:rsidRPr="008141AD">
        <w:rPr>
          <w:rFonts w:ascii="Verdana" w:hAnsi="Verdana" w:cs="Arial"/>
          <w:sz w:val="20"/>
          <w:szCs w:val="20"/>
        </w:rPr>
        <w:br/>
      </w:r>
    </w:p>
    <w:p w:rsidR="001F7BCF" w:rsidRPr="008141AD" w:rsidRDefault="001F7BCF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34. Each entry in a segment table has a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segment base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segment peak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segment value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1F7BCF" w:rsidRPr="008141AD" w:rsidRDefault="001F7BCF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a) segment base</w:t>
      </w:r>
    </w:p>
    <w:p w:rsidR="00587D5A" w:rsidRPr="008141AD" w:rsidRDefault="00587D5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35. The segment base contains the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starting logical address of the process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starting physical address of the segment in memory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segment length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587D5A" w:rsidRPr="008141AD" w:rsidRDefault="00587D5A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starting physical address of the segment in memory</w:t>
      </w:r>
    </w:p>
    <w:p w:rsidR="00406799" w:rsidRPr="008141AD" w:rsidRDefault="00406799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36. The segment limit contains the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starting logical address of the process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starting physical address of the segment in memory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segment length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none of the mentioned</w:t>
      </w:r>
    </w:p>
    <w:p w:rsidR="00406799" w:rsidRPr="008141AD" w:rsidRDefault="00406799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c) segment length</w:t>
      </w:r>
      <w:r w:rsidRPr="008141AD">
        <w:rPr>
          <w:rFonts w:ascii="Verdana" w:hAnsi="Verdana" w:cs="Arial"/>
          <w:sz w:val="20"/>
          <w:szCs w:val="20"/>
        </w:rPr>
        <w:br/>
      </w:r>
    </w:p>
    <w:p w:rsidR="0046640C" w:rsidRPr="008141AD" w:rsidRDefault="0046640C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37. The offset ‘d’ of the logical address must be ____________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a) greater than segment limit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b) between 0 and segment limit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c) between 0 and the segment number</w:t>
      </w:r>
      <w:r w:rsidRPr="008141AD">
        <w:rPr>
          <w:rFonts w:ascii="Verdana" w:hAnsi="Verdana" w:cs="Arial"/>
          <w:sz w:val="20"/>
          <w:szCs w:val="20"/>
        </w:rPr>
        <w:br/>
      </w:r>
      <w:r w:rsidRPr="008141AD">
        <w:rPr>
          <w:rFonts w:ascii="Verdana" w:hAnsi="Verdana" w:cs="Arial"/>
          <w:sz w:val="20"/>
          <w:szCs w:val="20"/>
          <w:shd w:val="clear" w:color="auto" w:fill="FDFDFD"/>
        </w:rPr>
        <w:t>d) greater than the segment number</w:t>
      </w:r>
    </w:p>
    <w:p w:rsidR="0046640C" w:rsidRPr="008141AD" w:rsidRDefault="0046640C" w:rsidP="00D95B34">
      <w:pPr>
        <w:rPr>
          <w:rFonts w:ascii="Verdana" w:hAnsi="Verdana" w:cs="Arial"/>
          <w:sz w:val="20"/>
          <w:szCs w:val="20"/>
          <w:shd w:val="clear" w:color="auto" w:fill="FDFDFD"/>
        </w:rPr>
      </w:pPr>
      <w:r w:rsidRPr="008141AD">
        <w:rPr>
          <w:rFonts w:ascii="Verdana" w:hAnsi="Verdana" w:cs="Arial"/>
          <w:sz w:val="20"/>
          <w:szCs w:val="20"/>
          <w:shd w:val="clear" w:color="auto" w:fill="FDFDFD"/>
        </w:rPr>
        <w:t>Answer: b) between 0 and segment limit</w:t>
      </w:r>
      <w:r w:rsidRPr="008141AD">
        <w:rPr>
          <w:rFonts w:ascii="Verdana" w:hAnsi="Verdana" w:cs="Arial"/>
          <w:sz w:val="20"/>
          <w:szCs w:val="20"/>
        </w:rPr>
        <w:br/>
      </w:r>
    </w:p>
    <w:sectPr w:rsidR="0046640C" w:rsidRPr="008141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22" w:rsidRDefault="00133E22" w:rsidP="002B7AA5">
      <w:pPr>
        <w:spacing w:after="0" w:line="240" w:lineRule="auto"/>
      </w:pPr>
      <w:r>
        <w:separator/>
      </w:r>
    </w:p>
  </w:endnote>
  <w:endnote w:type="continuationSeparator" w:id="0">
    <w:p w:rsidR="00133E22" w:rsidRDefault="00133E22" w:rsidP="002B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A5" w:rsidRDefault="002B7AA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:rsidR="002B7AA5" w:rsidRDefault="002B7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22" w:rsidRDefault="00133E22" w:rsidP="002B7AA5">
      <w:pPr>
        <w:spacing w:after="0" w:line="240" w:lineRule="auto"/>
      </w:pPr>
      <w:r>
        <w:separator/>
      </w:r>
    </w:p>
  </w:footnote>
  <w:footnote w:type="continuationSeparator" w:id="0">
    <w:p w:rsidR="00133E22" w:rsidRDefault="00133E22" w:rsidP="002B7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602A"/>
    <w:multiLevelType w:val="hybridMultilevel"/>
    <w:tmpl w:val="CCBAA64C"/>
    <w:lvl w:ilvl="0" w:tplc="314A5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67"/>
    <w:rsid w:val="00023952"/>
    <w:rsid w:val="00055ECA"/>
    <w:rsid w:val="000E70E0"/>
    <w:rsid w:val="00133E22"/>
    <w:rsid w:val="00165C33"/>
    <w:rsid w:val="001F7BCF"/>
    <w:rsid w:val="00205740"/>
    <w:rsid w:val="00212BB4"/>
    <w:rsid w:val="00217D46"/>
    <w:rsid w:val="002B4954"/>
    <w:rsid w:val="002B7AA5"/>
    <w:rsid w:val="002E6650"/>
    <w:rsid w:val="00312FE5"/>
    <w:rsid w:val="00341319"/>
    <w:rsid w:val="003606BD"/>
    <w:rsid w:val="0037053D"/>
    <w:rsid w:val="00406799"/>
    <w:rsid w:val="0046640C"/>
    <w:rsid w:val="00485173"/>
    <w:rsid w:val="00527388"/>
    <w:rsid w:val="0053224B"/>
    <w:rsid w:val="00544A81"/>
    <w:rsid w:val="005542FF"/>
    <w:rsid w:val="00554867"/>
    <w:rsid w:val="005873F1"/>
    <w:rsid w:val="00587D5A"/>
    <w:rsid w:val="00676E45"/>
    <w:rsid w:val="006A7F02"/>
    <w:rsid w:val="006B4CEF"/>
    <w:rsid w:val="008141AD"/>
    <w:rsid w:val="00837175"/>
    <w:rsid w:val="008B0EAE"/>
    <w:rsid w:val="00902005"/>
    <w:rsid w:val="00964F54"/>
    <w:rsid w:val="009C1D72"/>
    <w:rsid w:val="009E4322"/>
    <w:rsid w:val="00A23D3F"/>
    <w:rsid w:val="00A3572F"/>
    <w:rsid w:val="00A70418"/>
    <w:rsid w:val="00A93C3A"/>
    <w:rsid w:val="00B14FEA"/>
    <w:rsid w:val="00B85E0D"/>
    <w:rsid w:val="00BA2978"/>
    <w:rsid w:val="00CC28FB"/>
    <w:rsid w:val="00CF5969"/>
    <w:rsid w:val="00D660CB"/>
    <w:rsid w:val="00D95B34"/>
    <w:rsid w:val="00E1439B"/>
    <w:rsid w:val="00E15E18"/>
    <w:rsid w:val="00E9181B"/>
    <w:rsid w:val="00EC2845"/>
    <w:rsid w:val="00F70AFE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B0138-0741-4481-86E5-4117267C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AA5"/>
  </w:style>
  <w:style w:type="paragraph" w:styleId="Footer">
    <w:name w:val="footer"/>
    <w:basedOn w:val="Normal"/>
    <w:link w:val="FooterChar"/>
    <w:uiPriority w:val="99"/>
    <w:unhideWhenUsed/>
    <w:rsid w:val="002B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AA5"/>
  </w:style>
  <w:style w:type="paragraph" w:styleId="BalloonText">
    <w:name w:val="Balloon Text"/>
    <w:basedOn w:val="Normal"/>
    <w:link w:val="BalloonTextChar"/>
    <w:uiPriority w:val="99"/>
    <w:semiHidden/>
    <w:unhideWhenUsed/>
    <w:rsid w:val="002B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72F"/>
    <w:pPr>
      <w:ind w:left="720"/>
      <w:contextualSpacing/>
    </w:pPr>
  </w:style>
  <w:style w:type="character" w:customStyle="1" w:styleId="pull-left">
    <w:name w:val="pull-left"/>
    <w:basedOn w:val="DefaultParagraphFont"/>
    <w:rsid w:val="008B0EAE"/>
  </w:style>
  <w:style w:type="paragraph" w:styleId="NormalWeb">
    <w:name w:val="Normal (Web)"/>
    <w:basedOn w:val="Normal"/>
    <w:uiPriority w:val="99"/>
    <w:unhideWhenUsed/>
    <w:rsid w:val="008B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0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Qustion Bank   </vt:lpstr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Qustion Bank</dc:title>
  <dc:creator>Windows User</dc:creator>
  <cp:lastModifiedBy>ROSHANI RAUT</cp:lastModifiedBy>
  <cp:revision>3</cp:revision>
  <dcterms:created xsi:type="dcterms:W3CDTF">2020-03-21T12:44:00Z</dcterms:created>
  <dcterms:modified xsi:type="dcterms:W3CDTF">2020-03-21T12:45:00Z</dcterms:modified>
</cp:coreProperties>
</file>