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768" w14:textId="77777777" w:rsidR="00566BB7" w:rsidRDefault="00CF2C45">
      <w:pPr>
        <w:spacing w:after="98"/>
        <w:ind w:right="259"/>
        <w:jc w:val="right"/>
      </w:pPr>
      <w:r>
        <w:rPr>
          <w:noProof/>
        </w:rPr>
        <w:drawing>
          <wp:inline distT="0" distB="0" distL="0" distR="0" wp14:anchorId="5C21F167" wp14:editId="1D36E4A5">
            <wp:extent cx="5759450" cy="732269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31066C" w14:textId="77777777" w:rsidR="00566BB7" w:rsidRDefault="00CF2C45">
      <w:r>
        <w:t xml:space="preserve"> </w:t>
      </w:r>
    </w:p>
    <w:p w14:paraId="66D01774" w14:textId="77777777" w:rsidR="00566BB7" w:rsidRDefault="00CF2C45">
      <w:pPr>
        <w:spacing w:after="0"/>
      </w:pPr>
      <w:r>
        <w:t xml:space="preserve"> </w:t>
      </w:r>
    </w:p>
    <w:p w14:paraId="58209C26" w14:textId="77777777" w:rsidR="00566BB7" w:rsidRDefault="00CF2C4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DEE5AD1" wp14:editId="1C1EEBB4">
            <wp:extent cx="5836539" cy="866076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539" cy="86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343EE" w14:textId="77777777" w:rsidR="00566BB7" w:rsidRDefault="00CF2C4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94521D1" wp14:editId="1C2F4F6E">
            <wp:extent cx="5920613" cy="751014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613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66BB7">
      <w:headerReference w:type="even" r:id="rId9"/>
      <w:headerReference w:type="default" r:id="rId10"/>
      <w:headerReference w:type="first" r:id="rId11"/>
      <w:pgSz w:w="12240" w:h="15840"/>
      <w:pgMar w:top="1440" w:right="1419" w:bottom="675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5BBE3" w14:textId="77777777" w:rsidR="00CF2C45" w:rsidRDefault="00CF2C45">
      <w:pPr>
        <w:spacing w:after="0" w:line="240" w:lineRule="auto"/>
      </w:pPr>
      <w:r>
        <w:separator/>
      </w:r>
    </w:p>
  </w:endnote>
  <w:endnote w:type="continuationSeparator" w:id="0">
    <w:p w14:paraId="4786B797" w14:textId="77777777" w:rsidR="00CF2C45" w:rsidRDefault="00CF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1B999" w14:textId="77777777" w:rsidR="00CF2C45" w:rsidRDefault="00CF2C45">
      <w:pPr>
        <w:spacing w:after="0" w:line="240" w:lineRule="auto"/>
      </w:pPr>
      <w:r>
        <w:separator/>
      </w:r>
    </w:p>
  </w:footnote>
  <w:footnote w:type="continuationSeparator" w:id="0">
    <w:p w14:paraId="6E6F9300" w14:textId="77777777" w:rsidR="00CF2C45" w:rsidRDefault="00CF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2B95" w14:textId="77777777" w:rsidR="00566BB7" w:rsidRDefault="00CF2C45">
    <w:pPr>
      <w:spacing w:after="0" w:line="252" w:lineRule="auto"/>
    </w:pPr>
    <w:proofErr w:type="gramStart"/>
    <w:r>
      <w:t>Name :</w:t>
    </w:r>
    <w:proofErr w:type="gramEnd"/>
    <w:r>
      <w:t xml:space="preserve"> </w:t>
    </w:r>
    <w:proofErr w:type="spellStart"/>
    <w:r>
      <w:t>Darshit</w:t>
    </w:r>
    <w:proofErr w:type="spellEnd"/>
    <w:r>
      <w:t xml:space="preserve"> Rai  </w:t>
    </w:r>
    <w:r>
      <w:tab/>
      <w:t xml:space="preserve">Roll number : 322014 </w:t>
    </w:r>
    <w:r>
      <w:tab/>
      <w:t xml:space="preserve">Gr number : 17U481 Class : TY B  </w:t>
    </w:r>
    <w:r>
      <w:tab/>
      <w:t xml:space="preserve">Subject : Operating System </w:t>
    </w:r>
  </w:p>
  <w:p w14:paraId="06D8C6AE" w14:textId="77777777" w:rsidR="00566BB7" w:rsidRDefault="00CF2C45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DD4C7" w14:textId="3426A29E" w:rsidR="00566BB7" w:rsidRDefault="00CF2C45">
    <w:pPr>
      <w:spacing w:after="0" w:line="252" w:lineRule="auto"/>
    </w:pPr>
    <w:proofErr w:type="gramStart"/>
    <w:r>
      <w:t>Name :</w:t>
    </w:r>
    <w:proofErr w:type="gramEnd"/>
    <w:r>
      <w:t xml:space="preserve"> </w:t>
    </w:r>
    <w:r w:rsidR="00745C30">
      <w:t>Tejas Bhosale</w:t>
    </w:r>
    <w:r>
      <w:tab/>
      <w:t>Roll number : 32</w:t>
    </w:r>
    <w:r w:rsidR="00745C30">
      <w:t>1077</w:t>
    </w:r>
    <w:r>
      <w:t xml:space="preserve"> </w:t>
    </w:r>
    <w:r>
      <w:tab/>
      <w:t>Gr number : 17U</w:t>
    </w:r>
    <w:r w:rsidR="00745C30">
      <w:t>593</w:t>
    </w:r>
    <w:r>
      <w:t xml:space="preserve"> Class : TY </w:t>
    </w:r>
    <w:r w:rsidR="00745C30">
      <w:t>A</w:t>
    </w:r>
    <w:r>
      <w:t xml:space="preserve">  </w:t>
    </w:r>
    <w:r>
      <w:tab/>
    </w:r>
    <w:r>
      <w:t xml:space="preserve">Subject : Operating System </w:t>
    </w:r>
  </w:p>
  <w:p w14:paraId="53E8AB69" w14:textId="77777777" w:rsidR="00566BB7" w:rsidRDefault="00CF2C45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9E274" w14:textId="77777777" w:rsidR="00566BB7" w:rsidRDefault="00CF2C45">
    <w:pPr>
      <w:spacing w:after="0" w:line="252" w:lineRule="auto"/>
    </w:pPr>
    <w:proofErr w:type="gramStart"/>
    <w:r>
      <w:t>Name :</w:t>
    </w:r>
    <w:proofErr w:type="gramEnd"/>
    <w:r>
      <w:t xml:space="preserve"> </w:t>
    </w:r>
    <w:proofErr w:type="spellStart"/>
    <w:r>
      <w:t>Darshit</w:t>
    </w:r>
    <w:proofErr w:type="spellEnd"/>
    <w:r>
      <w:t xml:space="preserve"> Rai  </w:t>
    </w:r>
    <w:r>
      <w:tab/>
      <w:t xml:space="preserve">Roll number : 322014 </w:t>
    </w:r>
    <w:r>
      <w:tab/>
      <w:t xml:space="preserve">Gr number : 17U481 Class : TY B  </w:t>
    </w:r>
    <w:r>
      <w:tab/>
      <w:t xml:space="preserve">Subject : Operating System </w:t>
    </w:r>
  </w:p>
  <w:p w14:paraId="37917F7E" w14:textId="77777777" w:rsidR="00566BB7" w:rsidRDefault="00CF2C45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B7"/>
    <w:rsid w:val="00566BB7"/>
    <w:rsid w:val="00745C30"/>
    <w:rsid w:val="00C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E052"/>
  <w15:docId w15:val="{D1CB5992-2224-4D52-872A-B2CE79FE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Tejas Bhosale</cp:lastModifiedBy>
  <cp:revision>2</cp:revision>
  <dcterms:created xsi:type="dcterms:W3CDTF">2020-04-14T06:04:00Z</dcterms:created>
  <dcterms:modified xsi:type="dcterms:W3CDTF">2020-04-14T06:04:00Z</dcterms:modified>
</cp:coreProperties>
</file>