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894745" wp14:paraId="2E6A0F29" wp14:textId="5A5AC0F0">
      <w:pPr>
        <w:pStyle w:val="Heading3"/>
        <w:spacing w:before="281" w:beforeAutospacing="off" w:after="281" w:afterAutospacing="off"/>
      </w:pPr>
      <w:r w:rsidRPr="6C894745" w:rsidR="11B67DE0">
        <w:rPr>
          <w:rFonts w:ascii="Aptos" w:hAnsi="Aptos" w:eastAsia="Aptos" w:cs="Aptos"/>
          <w:b w:val="1"/>
          <w:bCs w:val="1"/>
          <w:noProof w:val="0"/>
          <w:sz w:val="24"/>
          <w:szCs w:val="24"/>
          <w:lang w:val="en-US"/>
        </w:rPr>
        <w:t>1. Cover Page</w:t>
      </w:r>
    </w:p>
    <w:p xmlns:wp14="http://schemas.microsoft.com/office/word/2010/wordml" w:rsidP="6C894745" wp14:paraId="026839C7" wp14:textId="65E6F4C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11B67DE0">
        <w:rPr>
          <w:rFonts w:ascii="Aptos" w:hAnsi="Aptos" w:eastAsia="Aptos" w:cs="Aptos"/>
          <w:b w:val="1"/>
          <w:bCs w:val="1"/>
          <w:noProof w:val="0"/>
          <w:sz w:val="24"/>
          <w:szCs w:val="24"/>
          <w:lang w:val="en-US"/>
        </w:rPr>
        <w:t>Project Title:</w:t>
      </w:r>
    </w:p>
    <w:p xmlns:wp14="http://schemas.microsoft.com/office/word/2010/wordml" w:rsidP="6C894745" wp14:paraId="40D8B05B" wp14:textId="13F580C6">
      <w:pPr>
        <w:spacing w:before="240" w:beforeAutospacing="off" w:after="240" w:afterAutospacing="off"/>
        <w:ind w:left="720"/>
        <w:rPr>
          <w:rFonts w:ascii="Aptos" w:hAnsi="Aptos" w:eastAsia="Aptos" w:cs="Aptos"/>
          <w:i w:val="1"/>
          <w:iCs w:val="1"/>
          <w:noProof w:val="0"/>
          <w:sz w:val="24"/>
          <w:szCs w:val="24"/>
          <w:lang w:val="en-US"/>
        </w:rPr>
      </w:pPr>
      <w:r w:rsidRPr="6C894745" w:rsidR="11B67DE0">
        <w:rPr>
          <w:rFonts w:ascii="Aptos" w:hAnsi="Aptos" w:eastAsia="Aptos" w:cs="Aptos"/>
          <w:i w:val="1"/>
          <w:iCs w:val="1"/>
          <w:noProof w:val="0"/>
          <w:sz w:val="24"/>
          <w:szCs w:val="24"/>
          <w:lang w:val="en-US"/>
        </w:rPr>
        <w:t>Personalized Health Cost Estimation System</w:t>
      </w:r>
    </w:p>
    <w:p xmlns:wp14="http://schemas.microsoft.com/office/word/2010/wordml" w:rsidP="6C894745" wp14:paraId="66881259" wp14:textId="02010AC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11B67DE0">
        <w:rPr>
          <w:rFonts w:ascii="Aptos" w:hAnsi="Aptos" w:eastAsia="Aptos" w:cs="Aptos"/>
          <w:b w:val="1"/>
          <w:bCs w:val="1"/>
          <w:noProof w:val="0"/>
          <w:sz w:val="24"/>
          <w:szCs w:val="24"/>
          <w:lang w:val="en-US"/>
        </w:rPr>
        <w:t>Author:</w:t>
      </w:r>
    </w:p>
    <w:p xmlns:wp14="http://schemas.microsoft.com/office/word/2010/wordml" w:rsidP="6C894745" wp14:paraId="36D9F509" wp14:textId="56C07BDD">
      <w:pPr>
        <w:spacing w:before="240" w:beforeAutospacing="off" w:after="240" w:afterAutospacing="off"/>
        <w:ind w:firstLine="720"/>
        <w:rPr>
          <w:rFonts w:ascii="Aptos" w:hAnsi="Aptos" w:eastAsia="Aptos" w:cs="Aptos"/>
          <w:i w:val="1"/>
          <w:iCs w:val="1"/>
          <w:noProof w:val="0"/>
          <w:sz w:val="24"/>
          <w:szCs w:val="24"/>
          <w:lang w:val="en-US"/>
        </w:rPr>
      </w:pPr>
      <w:r w:rsidRPr="6C894745" w:rsidR="11B67DE0">
        <w:rPr>
          <w:rFonts w:ascii="Aptos" w:hAnsi="Aptos" w:eastAsia="Aptos" w:cs="Aptos"/>
          <w:i w:val="1"/>
          <w:iCs w:val="1"/>
          <w:noProof w:val="0"/>
          <w:sz w:val="24"/>
          <w:szCs w:val="24"/>
          <w:lang w:val="en-US"/>
        </w:rPr>
        <w:t>Tejas Bhosale</w:t>
      </w:r>
    </w:p>
    <w:p xmlns:wp14="http://schemas.microsoft.com/office/word/2010/wordml" w:rsidP="6C894745" wp14:paraId="3E6E0697" wp14:textId="3C1522B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11B67DE0">
        <w:rPr>
          <w:rFonts w:ascii="Aptos" w:hAnsi="Aptos" w:eastAsia="Aptos" w:cs="Aptos"/>
          <w:b w:val="1"/>
          <w:bCs w:val="1"/>
          <w:noProof w:val="0"/>
          <w:sz w:val="24"/>
          <w:szCs w:val="24"/>
          <w:lang w:val="en-US"/>
        </w:rPr>
        <w:t>Date:</w:t>
      </w:r>
    </w:p>
    <w:p xmlns:wp14="http://schemas.microsoft.com/office/word/2010/wordml" w:rsidP="6C894745" wp14:paraId="22AAE847" wp14:textId="3162A033">
      <w:pPr>
        <w:spacing w:before="240" w:beforeAutospacing="off" w:after="240" w:afterAutospacing="off"/>
        <w:ind w:firstLine="720"/>
      </w:pPr>
      <w:r w:rsidRPr="6C894745" w:rsidR="11B67DE0">
        <w:rPr>
          <w:rFonts w:ascii="Aptos" w:hAnsi="Aptos" w:eastAsia="Aptos" w:cs="Aptos"/>
          <w:i w:val="1"/>
          <w:iCs w:val="1"/>
          <w:noProof w:val="0"/>
          <w:sz w:val="24"/>
          <w:szCs w:val="24"/>
          <w:lang w:val="en-US"/>
        </w:rPr>
        <w:t>26/08/2024</w:t>
      </w:r>
    </w:p>
    <w:p xmlns:wp14="http://schemas.microsoft.com/office/word/2010/wordml" w:rsidP="6C894745" wp14:paraId="59E22520" wp14:textId="6AD7737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11B67DE0">
        <w:rPr>
          <w:rFonts w:ascii="Aptos" w:hAnsi="Aptos" w:eastAsia="Aptos" w:cs="Aptos"/>
          <w:b w:val="1"/>
          <w:bCs w:val="1"/>
          <w:noProof w:val="0"/>
          <w:sz w:val="24"/>
          <w:szCs w:val="24"/>
          <w:lang w:val="en-US"/>
        </w:rPr>
        <w:t>Institution/Organization:</w:t>
      </w:r>
    </w:p>
    <w:p xmlns:wp14="http://schemas.microsoft.com/office/word/2010/wordml" w:rsidP="6C894745" wp14:paraId="30E4C903" wp14:textId="0CFE25BB">
      <w:pPr>
        <w:spacing w:before="240" w:beforeAutospacing="off" w:after="240" w:afterAutospacing="off"/>
        <w:ind w:firstLine="720"/>
      </w:pPr>
      <w:r w:rsidRPr="6C894745" w:rsidR="11B67DE0">
        <w:rPr>
          <w:rFonts w:ascii="Aptos" w:hAnsi="Aptos" w:eastAsia="Aptos" w:cs="Aptos"/>
          <w:i w:val="1"/>
          <w:iCs w:val="1"/>
          <w:noProof w:val="0"/>
          <w:sz w:val="24"/>
          <w:szCs w:val="24"/>
          <w:lang w:val="en-US"/>
        </w:rPr>
        <w:t>PW Skill</w:t>
      </w:r>
    </w:p>
    <w:p xmlns:wp14="http://schemas.microsoft.com/office/word/2010/wordml" wp14:paraId="2C078E63" wp14:textId="17C6255F"/>
    <w:p w:rsidR="6C894745" w:rsidRDefault="6C894745" w14:paraId="3E0F89C9" w14:textId="5AE8177C"/>
    <w:p w:rsidR="6C894745" w:rsidRDefault="6C894745" w14:paraId="58B842C1" w14:textId="75C7817E"/>
    <w:p w:rsidR="6C894745" w:rsidRDefault="6C894745" w14:paraId="720C5A5A" w14:textId="11D51DF9"/>
    <w:p w:rsidR="6C894745" w:rsidRDefault="6C894745" w14:paraId="721588C3" w14:textId="28B8DE97"/>
    <w:p w:rsidR="6C894745" w:rsidRDefault="6C894745" w14:paraId="34CF04D1" w14:textId="7C336850"/>
    <w:p w:rsidR="6C894745" w:rsidRDefault="6C894745" w14:paraId="2A8775C3" w14:textId="0774BC3E"/>
    <w:p w:rsidR="6C894745" w:rsidRDefault="6C894745" w14:paraId="79F1EC54" w14:textId="7D008C83"/>
    <w:p w:rsidR="6C894745" w:rsidRDefault="6C894745" w14:paraId="24FFA128" w14:textId="018A6917"/>
    <w:p w:rsidR="6C894745" w:rsidRDefault="6C894745" w14:paraId="256997F8" w14:textId="0B8513B1"/>
    <w:p w:rsidR="6C894745" w:rsidRDefault="6C894745" w14:paraId="302F7937" w14:textId="22F7FF2F"/>
    <w:p w:rsidR="6C894745" w:rsidRDefault="6C894745" w14:paraId="21508CA6" w14:textId="641BE4BA"/>
    <w:p w:rsidR="6C894745" w:rsidRDefault="6C894745" w14:paraId="0227E20B" w14:textId="477F83C6"/>
    <w:p w:rsidR="11B67DE0" w:rsidP="6C894745" w:rsidRDefault="11B67DE0" w14:paraId="21742914" w14:textId="64EE8FC0">
      <w:pPr>
        <w:pStyle w:val="Heading3"/>
        <w:spacing w:before="281" w:beforeAutospacing="off" w:after="281" w:afterAutospacing="off"/>
      </w:pPr>
      <w:r w:rsidRPr="6C894745" w:rsidR="11B67DE0">
        <w:rPr>
          <w:rFonts w:ascii="Aptos" w:hAnsi="Aptos" w:eastAsia="Aptos" w:cs="Aptos"/>
          <w:b w:val="1"/>
          <w:bCs w:val="1"/>
          <w:noProof w:val="0"/>
          <w:sz w:val="24"/>
          <w:szCs w:val="24"/>
          <w:lang w:val="en-US"/>
        </w:rPr>
        <w:t>2. Table of Contents</w:t>
      </w:r>
    </w:p>
    <w:p w:rsidR="11B67DE0" w:rsidP="6C894745" w:rsidRDefault="11B67DE0" w14:paraId="22F4EB9D" w14:textId="4377B35C">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1. Cover Page</w:t>
      </w:r>
    </w:p>
    <w:p w:rsidR="11B67DE0" w:rsidP="6C894745" w:rsidRDefault="11B67DE0" w14:paraId="1EC44A28" w14:textId="027E4F5A">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2. Table of Contents</w:t>
      </w:r>
    </w:p>
    <w:p w:rsidR="11B67DE0" w:rsidP="6C894745" w:rsidRDefault="11B67DE0" w14:paraId="5C10E5FA" w14:textId="0C3C6607">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3. Detail Summary</w:t>
      </w:r>
    </w:p>
    <w:p w:rsidR="11B67DE0" w:rsidP="6C894745" w:rsidRDefault="11B67DE0" w14:paraId="1D747259" w14:textId="5BDD3D44">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4. Introduction</w:t>
      </w:r>
    </w:p>
    <w:p w:rsidR="11B67DE0" w:rsidP="6C894745" w:rsidRDefault="11B67DE0" w14:paraId="0893F234" w14:textId="1DF46024">
      <w:pPr>
        <w:spacing w:before="0" w:beforeAutospacing="off" w:after="0" w:afterAutospacing="off"/>
        <w:ind w:left="720"/>
      </w:pPr>
      <w:r w:rsidRPr="6C894745" w:rsidR="11B67DE0">
        <w:rPr>
          <w:rFonts w:ascii="Aptos" w:hAnsi="Aptos" w:eastAsia="Aptos" w:cs="Aptos"/>
          <w:noProof w:val="0"/>
          <w:sz w:val="24"/>
          <w:szCs w:val="24"/>
          <w:lang w:val="en-US"/>
        </w:rPr>
        <w:t>4.1. Background</w:t>
      </w:r>
    </w:p>
    <w:p w:rsidR="11B67DE0" w:rsidP="6C894745" w:rsidRDefault="11B67DE0" w14:paraId="2CC1E795" w14:textId="3294827D">
      <w:pPr>
        <w:spacing w:before="0" w:beforeAutospacing="off" w:after="0" w:afterAutospacing="off"/>
        <w:ind w:left="720"/>
      </w:pPr>
      <w:r w:rsidRPr="6C894745" w:rsidR="11B67DE0">
        <w:rPr>
          <w:rFonts w:ascii="Aptos" w:hAnsi="Aptos" w:eastAsia="Aptos" w:cs="Aptos"/>
          <w:noProof w:val="0"/>
          <w:sz w:val="24"/>
          <w:szCs w:val="24"/>
          <w:lang w:val="en-US"/>
        </w:rPr>
        <w:t>4.2. Problem Statement</w:t>
      </w:r>
    </w:p>
    <w:p w:rsidR="11B67DE0" w:rsidP="6C894745" w:rsidRDefault="11B67DE0" w14:paraId="614D0E93" w14:textId="2FAEE337">
      <w:pPr>
        <w:spacing w:before="0" w:beforeAutospacing="off" w:after="0" w:afterAutospacing="off"/>
        <w:ind w:left="720"/>
      </w:pPr>
      <w:r w:rsidRPr="6C894745" w:rsidR="11B67DE0">
        <w:rPr>
          <w:rFonts w:ascii="Aptos" w:hAnsi="Aptos" w:eastAsia="Aptos" w:cs="Aptos"/>
          <w:noProof w:val="0"/>
          <w:sz w:val="24"/>
          <w:szCs w:val="24"/>
          <w:lang w:val="en-US"/>
        </w:rPr>
        <w:t>4.3. Objectives</w:t>
      </w:r>
    </w:p>
    <w:p w:rsidR="11B67DE0" w:rsidP="6C894745" w:rsidRDefault="11B67DE0" w14:paraId="68930A93" w14:textId="0CF3D18E">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5.  Literature Review</w:t>
      </w:r>
    </w:p>
    <w:p w:rsidR="11B67DE0" w:rsidP="6C894745" w:rsidRDefault="11B67DE0" w14:paraId="21FD96A1" w14:textId="0FC9B885">
      <w:pPr>
        <w:spacing w:before="0" w:beforeAutospacing="off" w:after="0" w:afterAutospacing="off"/>
        <w:ind w:left="720"/>
      </w:pPr>
      <w:r w:rsidRPr="6C894745" w:rsidR="11B67DE0">
        <w:rPr>
          <w:rFonts w:ascii="Aptos" w:hAnsi="Aptos" w:eastAsia="Aptos" w:cs="Aptos"/>
          <w:noProof w:val="0"/>
          <w:sz w:val="24"/>
          <w:szCs w:val="24"/>
          <w:lang w:val="en-US"/>
        </w:rPr>
        <w:t>5.1. Traditional Methods</w:t>
      </w:r>
    </w:p>
    <w:p w:rsidR="11B67DE0" w:rsidP="6C894745" w:rsidRDefault="11B67DE0" w14:paraId="0BB6C725" w14:textId="356EFEFF">
      <w:pPr>
        <w:spacing w:before="0" w:beforeAutospacing="off" w:after="0" w:afterAutospacing="off"/>
        <w:ind w:left="720"/>
      </w:pPr>
      <w:r w:rsidRPr="6C894745" w:rsidR="11B67DE0">
        <w:rPr>
          <w:rFonts w:ascii="Aptos" w:hAnsi="Aptos" w:eastAsia="Aptos" w:cs="Aptos"/>
          <w:noProof w:val="0"/>
          <w:sz w:val="24"/>
          <w:szCs w:val="24"/>
          <w:lang w:val="en-US"/>
        </w:rPr>
        <w:t>5.2. Machine Learning Approaches</w:t>
      </w:r>
    </w:p>
    <w:p w:rsidR="11B67DE0" w:rsidP="6C894745" w:rsidRDefault="11B67DE0" w14:paraId="5475CB1B" w14:textId="46616265">
      <w:pPr>
        <w:spacing w:before="0" w:beforeAutospacing="off" w:after="0" w:afterAutospacing="off"/>
        <w:ind w:left="720"/>
      </w:pPr>
      <w:r w:rsidRPr="6C894745" w:rsidR="11B67DE0">
        <w:rPr>
          <w:rFonts w:ascii="Aptos" w:hAnsi="Aptos" w:eastAsia="Aptos" w:cs="Aptos"/>
          <w:noProof w:val="0"/>
          <w:sz w:val="24"/>
          <w:szCs w:val="24"/>
          <w:lang w:val="en-US"/>
        </w:rPr>
        <w:t>5.3. Relevant Studies</w:t>
      </w:r>
    </w:p>
    <w:p w:rsidR="11B67DE0" w:rsidP="6C894745" w:rsidRDefault="11B67DE0" w14:paraId="11C32D78" w14:textId="2FDB091B">
      <w:pPr>
        <w:spacing w:before="0" w:beforeAutospacing="off" w:after="0" w:afterAutospacing="off"/>
        <w:ind w:left="720"/>
      </w:pPr>
      <w:r w:rsidRPr="6C894745" w:rsidR="11B67DE0">
        <w:rPr>
          <w:rFonts w:ascii="Aptos" w:hAnsi="Aptos" w:eastAsia="Aptos" w:cs="Aptos"/>
          <w:noProof w:val="0"/>
          <w:sz w:val="24"/>
          <w:szCs w:val="24"/>
          <w:lang w:val="en-US"/>
        </w:rPr>
        <w:t>5.4. Gap Analysis</w:t>
      </w:r>
    </w:p>
    <w:p w:rsidR="11B67DE0" w:rsidP="6C894745" w:rsidRDefault="11B67DE0" w14:paraId="3CEC2EA5" w14:textId="4A9E2BE3">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6.  Methodology</w:t>
      </w:r>
    </w:p>
    <w:p w:rsidR="11B67DE0" w:rsidP="6C894745" w:rsidRDefault="11B67DE0" w14:paraId="7828F59F" w14:textId="24C595B2">
      <w:pPr>
        <w:spacing w:before="0" w:beforeAutospacing="off" w:after="0" w:afterAutospacing="off"/>
        <w:ind w:left="720"/>
      </w:pPr>
      <w:r w:rsidRPr="6C894745" w:rsidR="11B67DE0">
        <w:rPr>
          <w:rFonts w:ascii="Aptos" w:hAnsi="Aptos" w:eastAsia="Aptos" w:cs="Aptos"/>
          <w:noProof w:val="0"/>
          <w:sz w:val="24"/>
          <w:szCs w:val="24"/>
          <w:lang w:val="en-US"/>
        </w:rPr>
        <w:t>6.1. Data Collection</w:t>
      </w:r>
    </w:p>
    <w:p w:rsidR="11B67DE0" w:rsidP="6C894745" w:rsidRDefault="11B67DE0" w14:paraId="68E7D2C2" w14:textId="680E5922">
      <w:pPr>
        <w:spacing w:before="0" w:beforeAutospacing="off" w:after="0" w:afterAutospacing="off"/>
        <w:ind w:left="720"/>
      </w:pPr>
      <w:r w:rsidRPr="6C894745" w:rsidR="11B67DE0">
        <w:rPr>
          <w:rFonts w:ascii="Aptos" w:hAnsi="Aptos" w:eastAsia="Aptos" w:cs="Aptos"/>
          <w:noProof w:val="0"/>
          <w:sz w:val="24"/>
          <w:szCs w:val="24"/>
          <w:lang w:val="en-US"/>
        </w:rPr>
        <w:t>6.2. Feature Selection</w:t>
      </w:r>
    </w:p>
    <w:p w:rsidR="11B67DE0" w:rsidP="6C894745" w:rsidRDefault="11B67DE0" w14:paraId="337F27BE" w14:textId="3B5F8DAD">
      <w:pPr>
        <w:spacing w:before="0" w:beforeAutospacing="off" w:after="0" w:afterAutospacing="off"/>
        <w:ind w:left="720"/>
      </w:pPr>
      <w:r w:rsidRPr="6C894745" w:rsidR="11B67DE0">
        <w:rPr>
          <w:rFonts w:ascii="Aptos" w:hAnsi="Aptos" w:eastAsia="Aptos" w:cs="Aptos"/>
          <w:noProof w:val="0"/>
          <w:sz w:val="24"/>
          <w:szCs w:val="24"/>
          <w:lang w:val="en-US"/>
        </w:rPr>
        <w:t>6.3. Model Development</w:t>
      </w:r>
    </w:p>
    <w:p w:rsidR="11B67DE0" w:rsidP="6C894745" w:rsidRDefault="11B67DE0" w14:paraId="541EE60D" w14:textId="6DAB31C8">
      <w:pPr>
        <w:spacing w:before="0" w:beforeAutospacing="off" w:after="0" w:afterAutospacing="off"/>
        <w:ind w:left="720"/>
      </w:pPr>
      <w:r w:rsidRPr="6C894745" w:rsidR="11B67DE0">
        <w:rPr>
          <w:rFonts w:ascii="Aptos" w:hAnsi="Aptos" w:eastAsia="Aptos" w:cs="Aptos"/>
          <w:noProof w:val="0"/>
          <w:sz w:val="24"/>
          <w:szCs w:val="24"/>
          <w:lang w:val="en-US"/>
        </w:rPr>
        <w:t>6.4. Ensemble Techniques</w:t>
      </w:r>
    </w:p>
    <w:p w:rsidR="11B67DE0" w:rsidP="6C894745" w:rsidRDefault="11B67DE0" w14:paraId="3BA82CD8" w14:textId="56400B44">
      <w:pPr>
        <w:spacing w:before="0" w:beforeAutospacing="off" w:after="0" w:afterAutospacing="off"/>
        <w:ind w:left="720"/>
      </w:pPr>
      <w:r w:rsidRPr="6C894745" w:rsidR="11B67DE0">
        <w:rPr>
          <w:rFonts w:ascii="Aptos" w:hAnsi="Aptos" w:eastAsia="Aptos" w:cs="Aptos"/>
          <w:noProof w:val="0"/>
          <w:sz w:val="24"/>
          <w:szCs w:val="24"/>
          <w:lang w:val="en-US"/>
        </w:rPr>
        <w:t>6.5. Cost Estimation Algorithm</w:t>
      </w:r>
    </w:p>
    <w:p w:rsidR="11B67DE0" w:rsidP="6C894745" w:rsidRDefault="11B67DE0" w14:paraId="106064E3" w14:textId="4EA7B76C">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7.  Implementation</w:t>
      </w:r>
    </w:p>
    <w:p w:rsidR="11B67DE0" w:rsidP="6C894745" w:rsidRDefault="11B67DE0" w14:paraId="32E243FC" w14:textId="75F89D1B">
      <w:pPr>
        <w:spacing w:before="0" w:beforeAutospacing="off" w:after="0" w:afterAutospacing="off"/>
        <w:ind w:left="720"/>
      </w:pPr>
      <w:r w:rsidRPr="6C894745" w:rsidR="11B67DE0">
        <w:rPr>
          <w:rFonts w:ascii="Aptos" w:hAnsi="Aptos" w:eastAsia="Aptos" w:cs="Aptos"/>
          <w:noProof w:val="0"/>
          <w:sz w:val="24"/>
          <w:szCs w:val="24"/>
          <w:lang w:val="en-US"/>
        </w:rPr>
        <w:t>7.1. Technical Stack</w:t>
      </w:r>
    </w:p>
    <w:p w:rsidR="11B67DE0" w:rsidP="6C894745" w:rsidRDefault="11B67DE0" w14:paraId="68E7A926" w14:textId="684FC317">
      <w:pPr>
        <w:spacing w:before="0" w:beforeAutospacing="off" w:after="0" w:afterAutospacing="off"/>
        <w:ind w:left="720"/>
      </w:pPr>
      <w:r w:rsidRPr="6C894745" w:rsidR="11B67DE0">
        <w:rPr>
          <w:rFonts w:ascii="Aptos" w:hAnsi="Aptos" w:eastAsia="Aptos" w:cs="Aptos"/>
          <w:noProof w:val="0"/>
          <w:sz w:val="24"/>
          <w:szCs w:val="24"/>
          <w:lang w:val="en-US"/>
        </w:rPr>
        <w:t>7.2. System Architecture</w:t>
      </w:r>
    </w:p>
    <w:p w:rsidR="11B67DE0" w:rsidP="6C894745" w:rsidRDefault="11B67DE0" w14:paraId="32818D8E" w14:textId="79D11F2B">
      <w:pPr>
        <w:spacing w:before="0" w:beforeAutospacing="off" w:after="0" w:afterAutospacing="off"/>
        <w:ind w:left="720"/>
      </w:pPr>
      <w:r w:rsidRPr="6C894745" w:rsidR="11B67DE0">
        <w:rPr>
          <w:rFonts w:ascii="Aptos" w:hAnsi="Aptos" w:eastAsia="Aptos" w:cs="Aptos"/>
          <w:noProof w:val="0"/>
          <w:sz w:val="24"/>
          <w:szCs w:val="24"/>
          <w:lang w:val="en-US"/>
        </w:rPr>
        <w:t>7.3. Deployment</w:t>
      </w:r>
    </w:p>
    <w:p w:rsidR="11B67DE0" w:rsidP="6C894745" w:rsidRDefault="11B67DE0" w14:paraId="0FD55515" w14:textId="20D01F68">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8.  Results</w:t>
      </w:r>
    </w:p>
    <w:p w:rsidR="11B67DE0" w:rsidP="6C894745" w:rsidRDefault="11B67DE0" w14:paraId="4F98F9AE" w14:textId="791CA3F5">
      <w:pPr>
        <w:spacing w:before="0" w:beforeAutospacing="off" w:after="0" w:afterAutospacing="off"/>
        <w:ind w:left="720"/>
      </w:pPr>
      <w:r w:rsidRPr="6C894745" w:rsidR="11B67DE0">
        <w:rPr>
          <w:rFonts w:ascii="Aptos" w:hAnsi="Aptos" w:eastAsia="Aptos" w:cs="Aptos"/>
          <w:noProof w:val="0"/>
          <w:sz w:val="24"/>
          <w:szCs w:val="24"/>
          <w:lang w:val="en-US"/>
        </w:rPr>
        <w:t>8.1. Model Performance</w:t>
      </w:r>
    </w:p>
    <w:p w:rsidR="11B67DE0" w:rsidP="6C894745" w:rsidRDefault="11B67DE0" w14:paraId="4237724F" w14:textId="6CD27F96">
      <w:pPr>
        <w:spacing w:before="0" w:beforeAutospacing="off" w:after="0" w:afterAutospacing="off"/>
        <w:ind w:left="720"/>
      </w:pPr>
      <w:r w:rsidRPr="6C894745" w:rsidR="11B67DE0">
        <w:rPr>
          <w:rFonts w:ascii="Aptos" w:hAnsi="Aptos" w:eastAsia="Aptos" w:cs="Aptos"/>
          <w:noProof w:val="0"/>
          <w:sz w:val="24"/>
          <w:szCs w:val="24"/>
          <w:lang w:val="en-US"/>
        </w:rPr>
        <w:t>8.2. Case Studies</w:t>
      </w:r>
    </w:p>
    <w:p w:rsidR="11B67DE0" w:rsidP="6C894745" w:rsidRDefault="11B67DE0" w14:paraId="3B71C252" w14:textId="748B64DB">
      <w:pPr>
        <w:pStyle w:val="Normal"/>
        <w:spacing w:before="0" w:beforeAutospacing="off" w:after="0" w:afterAutospacing="off"/>
        <w:ind w:left="0"/>
        <w:rPr>
          <w:rFonts w:ascii="Aptos" w:hAnsi="Aptos" w:eastAsia="Aptos" w:cs="Aptos"/>
          <w:noProof w:val="0"/>
          <w:sz w:val="24"/>
          <w:szCs w:val="24"/>
          <w:lang w:val="en-US"/>
        </w:rPr>
      </w:pPr>
      <w:r w:rsidRPr="6C894745" w:rsidR="11B67DE0">
        <w:rPr>
          <w:rFonts w:ascii="Aptos" w:hAnsi="Aptos" w:eastAsia="Aptos" w:cs="Aptos"/>
          <w:noProof w:val="0"/>
          <w:sz w:val="24"/>
          <w:szCs w:val="24"/>
          <w:lang w:val="en-US"/>
        </w:rPr>
        <w:t>9.  Discussion</w:t>
      </w:r>
    </w:p>
    <w:p w:rsidR="11B67DE0" w:rsidP="6C894745" w:rsidRDefault="11B67DE0" w14:paraId="5630B889" w14:textId="65E49058">
      <w:pPr>
        <w:spacing w:before="0" w:beforeAutospacing="off" w:after="0" w:afterAutospacing="off"/>
        <w:ind w:left="720"/>
      </w:pPr>
      <w:r w:rsidRPr="6C894745" w:rsidR="11B67DE0">
        <w:rPr>
          <w:rFonts w:ascii="Aptos" w:hAnsi="Aptos" w:eastAsia="Aptos" w:cs="Aptos"/>
          <w:noProof w:val="0"/>
          <w:sz w:val="24"/>
          <w:szCs w:val="24"/>
          <w:lang w:val="en-US"/>
        </w:rPr>
        <w:t>9.1. Analysis of Results</w:t>
      </w:r>
    </w:p>
    <w:p w:rsidR="11B67DE0" w:rsidP="6C894745" w:rsidRDefault="11B67DE0" w14:paraId="7C510DED" w14:textId="428AED20">
      <w:pPr>
        <w:spacing w:before="0" w:beforeAutospacing="off" w:after="0" w:afterAutospacing="off"/>
        <w:ind w:left="720"/>
      </w:pPr>
      <w:r w:rsidRPr="6C894745" w:rsidR="11B67DE0">
        <w:rPr>
          <w:rFonts w:ascii="Aptos" w:hAnsi="Aptos" w:eastAsia="Aptos" w:cs="Aptos"/>
          <w:noProof w:val="0"/>
          <w:sz w:val="24"/>
          <w:szCs w:val="24"/>
          <w:lang w:val="en-US"/>
        </w:rPr>
        <w:t>9.2. Limitations</w:t>
      </w:r>
    </w:p>
    <w:p w:rsidR="11B67DE0" w:rsidP="6C894745" w:rsidRDefault="11B67DE0" w14:paraId="5A2F56A2" w14:textId="5D4B1C3F">
      <w:pPr>
        <w:spacing w:before="0" w:beforeAutospacing="off" w:after="0" w:afterAutospacing="off"/>
        <w:ind w:left="720"/>
      </w:pPr>
      <w:r w:rsidRPr="6C894745" w:rsidR="11B67DE0">
        <w:rPr>
          <w:rFonts w:ascii="Aptos" w:hAnsi="Aptos" w:eastAsia="Aptos" w:cs="Aptos"/>
          <w:noProof w:val="0"/>
          <w:sz w:val="24"/>
          <w:szCs w:val="24"/>
          <w:lang w:val="en-US"/>
        </w:rPr>
        <w:t>9.3. Future Work</w:t>
      </w:r>
    </w:p>
    <w:p w:rsidR="4E7E222F" w:rsidP="6C894745" w:rsidRDefault="4E7E222F" w14:paraId="491EB66F" w14:textId="3F8690C2">
      <w:pPr>
        <w:pStyle w:val="Normal"/>
        <w:spacing w:before="0" w:beforeAutospacing="off" w:after="0" w:afterAutospacing="off"/>
        <w:ind w:left="0"/>
        <w:rPr>
          <w:rFonts w:ascii="Aptos" w:hAnsi="Aptos" w:eastAsia="Aptos" w:cs="Aptos"/>
          <w:noProof w:val="0"/>
          <w:sz w:val="24"/>
          <w:szCs w:val="24"/>
          <w:lang w:val="en-US"/>
        </w:rPr>
      </w:pPr>
      <w:r w:rsidRPr="6C894745" w:rsidR="4E7E222F">
        <w:rPr>
          <w:rFonts w:ascii="Aptos" w:hAnsi="Aptos" w:eastAsia="Aptos" w:cs="Aptos"/>
          <w:noProof w:val="0"/>
          <w:sz w:val="24"/>
          <w:szCs w:val="24"/>
          <w:lang w:val="en-US"/>
        </w:rPr>
        <w:t xml:space="preserve">10. </w:t>
      </w:r>
      <w:r w:rsidRPr="6C894745" w:rsidR="11B67DE0">
        <w:rPr>
          <w:rFonts w:ascii="Aptos" w:hAnsi="Aptos" w:eastAsia="Aptos" w:cs="Aptos"/>
          <w:noProof w:val="0"/>
          <w:sz w:val="24"/>
          <w:szCs w:val="24"/>
          <w:lang w:val="en-US"/>
        </w:rPr>
        <w:t>Conclusion</w:t>
      </w:r>
    </w:p>
    <w:p w:rsidR="6C894745" w:rsidP="6C894745" w:rsidRDefault="6C894745" w14:paraId="25AC3461" w14:textId="3D771F1E">
      <w:pPr>
        <w:spacing w:before="0" w:beforeAutospacing="off" w:after="0" w:afterAutospacing="off"/>
        <w:rPr>
          <w:rFonts w:ascii="Aptos" w:hAnsi="Aptos" w:eastAsia="Aptos" w:cs="Aptos"/>
          <w:noProof w:val="0"/>
          <w:sz w:val="24"/>
          <w:szCs w:val="24"/>
          <w:lang w:val="en-US"/>
        </w:rPr>
      </w:pPr>
    </w:p>
    <w:p w:rsidR="6C894745" w:rsidP="6C894745" w:rsidRDefault="6C894745" w14:paraId="634B5348" w14:textId="5CA01EAC">
      <w:pPr>
        <w:spacing w:before="0" w:beforeAutospacing="off" w:after="0" w:afterAutospacing="off"/>
        <w:rPr>
          <w:rFonts w:ascii="Aptos" w:hAnsi="Aptos" w:eastAsia="Aptos" w:cs="Aptos"/>
          <w:noProof w:val="0"/>
          <w:sz w:val="24"/>
          <w:szCs w:val="24"/>
          <w:lang w:val="en-US"/>
        </w:rPr>
      </w:pPr>
    </w:p>
    <w:p w:rsidR="6C894745" w:rsidP="6C894745" w:rsidRDefault="6C894745" w14:paraId="34F38BF0" w14:textId="64CE96EE">
      <w:pPr>
        <w:spacing w:before="0" w:beforeAutospacing="off" w:after="0" w:afterAutospacing="off"/>
        <w:rPr>
          <w:rFonts w:ascii="Aptos" w:hAnsi="Aptos" w:eastAsia="Aptos" w:cs="Aptos"/>
          <w:noProof w:val="0"/>
          <w:sz w:val="24"/>
          <w:szCs w:val="24"/>
          <w:lang w:val="en-US"/>
        </w:rPr>
      </w:pPr>
    </w:p>
    <w:p w:rsidR="7DA7283F" w:rsidP="6C894745" w:rsidRDefault="7DA7283F" w14:paraId="18272706" w14:textId="5B742896">
      <w:pPr>
        <w:pStyle w:val="Heading3"/>
        <w:spacing w:before="281" w:beforeAutospacing="off" w:after="281" w:afterAutospacing="off"/>
      </w:pPr>
      <w:r w:rsidRPr="6C894745" w:rsidR="7DA7283F">
        <w:rPr>
          <w:rFonts w:ascii="Aptos" w:hAnsi="Aptos" w:eastAsia="Aptos" w:cs="Aptos"/>
          <w:b w:val="1"/>
          <w:bCs w:val="1"/>
          <w:noProof w:val="0"/>
          <w:sz w:val="24"/>
          <w:szCs w:val="24"/>
          <w:lang w:val="en-US"/>
        </w:rPr>
        <w:t>3. Detail Summary</w:t>
      </w:r>
    </w:p>
    <w:p w:rsidR="7DA7283F" w:rsidP="6C894745" w:rsidRDefault="7DA7283F" w14:paraId="694C441C" w14:textId="0FA0D14E">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4C03CE75" w14:textId="1FFA602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7DA7283F">
        <w:rPr>
          <w:rFonts w:ascii="Aptos" w:hAnsi="Aptos" w:eastAsia="Aptos" w:cs="Aptos"/>
          <w:b w:val="1"/>
          <w:bCs w:val="1"/>
          <w:noProof w:val="0"/>
          <w:sz w:val="24"/>
          <w:szCs w:val="24"/>
          <w:lang w:val="en-US"/>
        </w:rPr>
        <w:t>Paragraph 1:</w:t>
      </w:r>
    </w:p>
    <w:p w:rsidR="7DA7283F" w:rsidP="6C894745" w:rsidRDefault="7DA7283F" w14:paraId="28E08D1D" w14:textId="02FD6C5C">
      <w:pPr>
        <w:numPr>
          <w:ilvl w:val="0"/>
          <w:numId w:val="1"/>
        </w:numPr>
        <w:spacing w:before="240" w:beforeAutospacing="off" w:after="24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Briefly introduce the purpose of the Personalized Health Cost Estimation System, emphasizing the need for accurate health cost predictions based on individual profiles. Highlight how the project aims to simplify health insurance decisions.</w:t>
      </w:r>
    </w:p>
    <w:p w:rsidR="7DA7283F" w:rsidP="6C894745" w:rsidRDefault="7DA7283F" w14:paraId="1724DEA2" w14:textId="450808B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7DA7283F">
        <w:rPr>
          <w:rFonts w:ascii="Aptos" w:hAnsi="Aptos" w:eastAsia="Aptos" w:cs="Aptos"/>
          <w:b w:val="1"/>
          <w:bCs w:val="1"/>
          <w:noProof w:val="0"/>
          <w:sz w:val="24"/>
          <w:szCs w:val="24"/>
          <w:lang w:val="en-US"/>
        </w:rPr>
        <w:t>Paragraph 2:</w:t>
      </w:r>
    </w:p>
    <w:p w:rsidR="7DA7283F" w:rsidP="6C894745" w:rsidRDefault="7DA7283F" w14:paraId="31175999" w14:textId="5144CD13">
      <w:pPr>
        <w:spacing w:before="240" w:beforeAutospacing="off" w:after="240" w:afterAutospacing="off"/>
      </w:pPr>
      <w:r w:rsidRPr="6C894745" w:rsidR="7DA7283F">
        <w:rPr>
          <w:rFonts w:ascii="Aptos" w:hAnsi="Aptos" w:eastAsia="Aptos" w:cs="Aptos"/>
          <w:noProof w:val="0"/>
          <w:sz w:val="24"/>
          <w:szCs w:val="24"/>
          <w:lang w:val="en-US"/>
        </w:rPr>
        <w:t>Summarize the methodology, including the collection of historical health data, the application of machine learning models, and the use of ensemble techniques to improve accuracy.</w:t>
      </w:r>
    </w:p>
    <w:p w:rsidR="7DA7283F" w:rsidP="6C894745" w:rsidRDefault="7DA7283F" w14:paraId="26F995BC" w14:textId="00639F9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7DA7283F">
        <w:rPr>
          <w:rFonts w:ascii="Aptos" w:hAnsi="Aptos" w:eastAsia="Aptos" w:cs="Aptos"/>
          <w:b w:val="1"/>
          <w:bCs w:val="1"/>
          <w:noProof w:val="0"/>
          <w:sz w:val="24"/>
          <w:szCs w:val="24"/>
          <w:lang w:val="en-US"/>
        </w:rPr>
        <w:t>Paragraph 3:</w:t>
      </w:r>
    </w:p>
    <w:p w:rsidR="7DA7283F" w:rsidP="6C894745" w:rsidRDefault="7DA7283F" w14:paraId="20A17446" w14:textId="6A9599B4">
      <w:pPr>
        <w:spacing w:before="240" w:beforeAutospacing="off" w:after="240" w:afterAutospacing="off"/>
      </w:pPr>
      <w:r w:rsidRPr="6C894745" w:rsidR="7DA7283F">
        <w:rPr>
          <w:rFonts w:ascii="Aptos" w:hAnsi="Aptos" w:eastAsia="Aptos" w:cs="Aptos"/>
          <w:noProof w:val="0"/>
          <w:sz w:val="24"/>
          <w:szCs w:val="24"/>
          <w:lang w:val="en-US"/>
        </w:rPr>
        <w:t>Discuss the key results, such as the effectiveness of the Gradient Boosting model, and the system's ability to provide personalized cost estimates. Mention the practical implications of these findings for users and the insurance market.</w:t>
      </w:r>
    </w:p>
    <w:p w:rsidR="7DA7283F" w:rsidP="6C894745" w:rsidRDefault="7DA7283F" w14:paraId="18B7BAF9" w14:textId="53917A69">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C894745" w:rsidR="7DA7283F">
        <w:rPr>
          <w:rFonts w:ascii="Aptos" w:hAnsi="Aptos" w:eastAsia="Aptos" w:cs="Aptos"/>
          <w:b w:val="1"/>
          <w:bCs w:val="1"/>
          <w:noProof w:val="0"/>
          <w:sz w:val="24"/>
          <w:szCs w:val="24"/>
          <w:lang w:val="en-US"/>
        </w:rPr>
        <w:t>Paragraph 4:</w:t>
      </w:r>
    </w:p>
    <w:p w:rsidR="7DA7283F" w:rsidP="6C894745" w:rsidRDefault="7DA7283F" w14:paraId="4D2D086B" w14:textId="1F6AACB8">
      <w:pPr>
        <w:spacing w:before="240" w:beforeAutospacing="off" w:after="240" w:afterAutospacing="off"/>
      </w:pPr>
      <w:r w:rsidRPr="6C894745" w:rsidR="7DA7283F">
        <w:rPr>
          <w:rFonts w:ascii="Aptos" w:hAnsi="Aptos" w:eastAsia="Aptos" w:cs="Aptos"/>
          <w:noProof w:val="0"/>
          <w:sz w:val="24"/>
          <w:szCs w:val="24"/>
          <w:lang w:val="en-US"/>
        </w:rPr>
        <w:t>Conclude by emphasizing the system's contribution to the health insurance industry and its potential for future development.</w:t>
      </w:r>
    </w:p>
    <w:p w:rsidR="6C894745" w:rsidP="6C894745" w:rsidRDefault="6C894745" w14:paraId="381F442E" w14:textId="6D27ECC9">
      <w:pPr>
        <w:spacing w:before="0" w:beforeAutospacing="off" w:after="0" w:afterAutospacing="off"/>
        <w:rPr>
          <w:rFonts w:ascii="Aptos" w:hAnsi="Aptos" w:eastAsia="Aptos" w:cs="Aptos"/>
          <w:noProof w:val="0"/>
          <w:sz w:val="24"/>
          <w:szCs w:val="24"/>
          <w:lang w:val="en-US"/>
        </w:rPr>
      </w:pPr>
    </w:p>
    <w:p w:rsidR="6C894745" w:rsidP="6C894745" w:rsidRDefault="6C894745" w14:paraId="069769A7" w14:textId="1DEE8270">
      <w:pPr>
        <w:spacing w:before="0" w:beforeAutospacing="off" w:after="0" w:afterAutospacing="off"/>
        <w:rPr>
          <w:rFonts w:ascii="Aptos" w:hAnsi="Aptos" w:eastAsia="Aptos" w:cs="Aptos"/>
          <w:noProof w:val="0"/>
          <w:sz w:val="24"/>
          <w:szCs w:val="24"/>
          <w:lang w:val="en-US"/>
        </w:rPr>
      </w:pPr>
    </w:p>
    <w:p w:rsidR="6C894745" w:rsidP="6C894745" w:rsidRDefault="6C894745" w14:paraId="2C040144" w14:textId="6AFC4576">
      <w:pPr>
        <w:spacing w:before="0" w:beforeAutospacing="off" w:after="0" w:afterAutospacing="off"/>
        <w:rPr>
          <w:rFonts w:ascii="Aptos" w:hAnsi="Aptos" w:eastAsia="Aptos" w:cs="Aptos"/>
          <w:noProof w:val="0"/>
          <w:sz w:val="24"/>
          <w:szCs w:val="24"/>
          <w:lang w:val="en-US"/>
        </w:rPr>
      </w:pPr>
    </w:p>
    <w:p w:rsidR="6C894745" w:rsidP="6C894745" w:rsidRDefault="6C894745" w14:paraId="6AB6B9D1" w14:textId="4AA8B431">
      <w:pPr>
        <w:spacing w:before="0" w:beforeAutospacing="off" w:after="0" w:afterAutospacing="off"/>
        <w:rPr>
          <w:rFonts w:ascii="Aptos" w:hAnsi="Aptos" w:eastAsia="Aptos" w:cs="Aptos"/>
          <w:noProof w:val="0"/>
          <w:sz w:val="24"/>
          <w:szCs w:val="24"/>
          <w:lang w:val="en-US"/>
        </w:rPr>
      </w:pPr>
    </w:p>
    <w:p w:rsidR="6C894745" w:rsidP="6C894745" w:rsidRDefault="6C894745" w14:paraId="35E6C5D5" w14:textId="000CFAAC">
      <w:pPr>
        <w:spacing w:before="0" w:beforeAutospacing="off" w:after="0" w:afterAutospacing="off"/>
        <w:rPr>
          <w:rFonts w:ascii="Aptos" w:hAnsi="Aptos" w:eastAsia="Aptos" w:cs="Aptos"/>
          <w:noProof w:val="0"/>
          <w:sz w:val="24"/>
          <w:szCs w:val="24"/>
          <w:lang w:val="en-US"/>
        </w:rPr>
      </w:pPr>
    </w:p>
    <w:p w:rsidR="6C894745" w:rsidP="6C894745" w:rsidRDefault="6C894745" w14:paraId="01F9E547" w14:textId="3D9D1D6F">
      <w:pPr>
        <w:spacing w:before="0" w:beforeAutospacing="off" w:after="0" w:afterAutospacing="off"/>
        <w:rPr>
          <w:rFonts w:ascii="Aptos" w:hAnsi="Aptos" w:eastAsia="Aptos" w:cs="Aptos"/>
          <w:noProof w:val="0"/>
          <w:sz w:val="24"/>
          <w:szCs w:val="24"/>
          <w:lang w:val="en-US"/>
        </w:rPr>
      </w:pPr>
    </w:p>
    <w:p w:rsidR="6C894745" w:rsidP="6C894745" w:rsidRDefault="6C894745" w14:paraId="2CDFFBFE" w14:textId="5790885A">
      <w:pPr>
        <w:spacing w:before="0" w:beforeAutospacing="off" w:after="0" w:afterAutospacing="off"/>
        <w:rPr>
          <w:rFonts w:ascii="Aptos" w:hAnsi="Aptos" w:eastAsia="Aptos" w:cs="Aptos"/>
          <w:noProof w:val="0"/>
          <w:sz w:val="24"/>
          <w:szCs w:val="24"/>
          <w:lang w:val="en-US"/>
        </w:rPr>
      </w:pPr>
    </w:p>
    <w:p w:rsidR="6C894745" w:rsidP="6C894745" w:rsidRDefault="6C894745" w14:paraId="08E2AD5B" w14:textId="637DCDCB">
      <w:pPr>
        <w:spacing w:before="0" w:beforeAutospacing="off" w:after="0" w:afterAutospacing="off"/>
        <w:rPr>
          <w:rFonts w:ascii="Aptos" w:hAnsi="Aptos" w:eastAsia="Aptos" w:cs="Aptos"/>
          <w:noProof w:val="0"/>
          <w:sz w:val="24"/>
          <w:szCs w:val="24"/>
          <w:lang w:val="en-US"/>
        </w:rPr>
      </w:pPr>
    </w:p>
    <w:p w:rsidR="7DA7283F" w:rsidP="6C894745" w:rsidRDefault="7DA7283F" w14:paraId="5EDA841D" w14:textId="758F80BE">
      <w:pPr>
        <w:pStyle w:val="Heading3"/>
        <w:spacing w:before="281" w:beforeAutospacing="off" w:after="281" w:afterAutospacing="off"/>
      </w:pPr>
      <w:r w:rsidRPr="6C894745" w:rsidR="7DA7283F">
        <w:rPr>
          <w:rFonts w:ascii="Aptos" w:hAnsi="Aptos" w:eastAsia="Aptos" w:cs="Aptos"/>
          <w:b w:val="1"/>
          <w:bCs w:val="1"/>
          <w:noProof w:val="0"/>
          <w:sz w:val="24"/>
          <w:szCs w:val="24"/>
          <w:lang w:val="en-US"/>
        </w:rPr>
        <w:t>4. Introduction</w:t>
      </w:r>
    </w:p>
    <w:p w:rsidR="7DA7283F" w:rsidP="6C894745" w:rsidRDefault="7DA7283F" w14:paraId="3B055BA2" w14:textId="0BA1572B">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4.1. Background</w:t>
      </w:r>
    </w:p>
    <w:p w:rsidR="7DA7283F" w:rsidP="6C894745" w:rsidRDefault="7DA7283F" w14:paraId="4F955235" w14:textId="7551814D">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2F407090" w14:textId="48963B53">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Provide an overview of the health insurance market.</w:t>
      </w:r>
    </w:p>
    <w:p w:rsidR="7DA7283F" w:rsidP="6C894745" w:rsidRDefault="7DA7283F" w14:paraId="4DE38FF4" w14:textId="06593679">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the challenges faced by consumers in selecting appropriate health insurance plans.</w:t>
      </w:r>
    </w:p>
    <w:p w:rsidR="7DA7283F" w:rsidP="6C894745" w:rsidRDefault="7DA7283F" w14:paraId="5F60F49E" w14:textId="209C2B8E">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Introduce the concept of personalized health cost estimation and its importance in helping users make informed decisions.</w:t>
      </w:r>
    </w:p>
    <w:p w:rsidR="7DA7283F" w:rsidP="6C894745" w:rsidRDefault="7DA7283F" w14:paraId="2B584109" w14:textId="28D732A4">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4.2. Problem Statement</w:t>
      </w:r>
    </w:p>
    <w:p w:rsidR="7DA7283F" w:rsidP="6C894745" w:rsidRDefault="7DA7283F" w14:paraId="2C228C19" w14:textId="7D2277F8">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2A89EE07" w14:textId="329FB14E">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Describe the common issues consumers face when choosing health insurance plans, such as lack of clarity on potential health costs.</w:t>
      </w:r>
    </w:p>
    <w:p w:rsidR="7DA7283F" w:rsidP="6C894745" w:rsidRDefault="7DA7283F" w14:paraId="44DBCC30" w14:textId="2951D268">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how these issues can lead to either overpaying for coverage or being underinsured.</w:t>
      </w:r>
    </w:p>
    <w:p w:rsidR="7DA7283F" w:rsidP="6C894745" w:rsidRDefault="7DA7283F" w14:paraId="515AF065" w14:textId="2A858664">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4.3. Objectives</w:t>
      </w:r>
    </w:p>
    <w:p w:rsidR="7DA7283F" w:rsidP="6C894745" w:rsidRDefault="7DA7283F" w14:paraId="1C542EF7" w14:textId="1A63B654">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0841BE24" w14:textId="52838685">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State the main objectives of the project:</w:t>
      </w:r>
    </w:p>
    <w:p w:rsidR="7DA7283F" w:rsidP="6C894745" w:rsidRDefault="7DA7283F" w14:paraId="07AB02F6" w14:textId="6DB0232D">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To develop a system that predicts individual health costs using historical data and machine learning.</w:t>
      </w:r>
    </w:p>
    <w:p w:rsidR="7DA7283F" w:rsidP="6C894745" w:rsidRDefault="7DA7283F" w14:paraId="1BE72741" w14:textId="269617F8">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To provide actionable insights that help users select insurance plans focused on their specific health needs.</w:t>
      </w:r>
    </w:p>
    <w:p w:rsidR="7DA7283F" w:rsidP="6C894745" w:rsidRDefault="7DA7283F" w14:paraId="6B649621" w14:textId="33CF83B2">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To estimate health costs based on key factors such as age, gender, smoking habits, and BMI.</w:t>
      </w:r>
    </w:p>
    <w:p w:rsidR="6C894745" w:rsidP="6C894745" w:rsidRDefault="6C894745" w14:paraId="2A61676A" w14:textId="0D4DD6E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BB0FE53" w14:textId="4026730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7B1E976" w14:textId="718B8BE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0DC22D3" w14:textId="0F9ADC5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6AE0B53" w14:textId="02F7C5ED">
      <w:pPr>
        <w:pStyle w:val="Normal"/>
        <w:spacing w:before="0" w:beforeAutospacing="off" w:after="0" w:afterAutospacing="off"/>
        <w:rPr>
          <w:rFonts w:ascii="Aptos" w:hAnsi="Aptos" w:eastAsia="Aptos" w:cs="Aptos"/>
          <w:noProof w:val="0"/>
          <w:sz w:val="24"/>
          <w:szCs w:val="24"/>
          <w:lang w:val="en-US"/>
        </w:rPr>
      </w:pPr>
    </w:p>
    <w:p w:rsidR="7DA7283F" w:rsidP="6C894745" w:rsidRDefault="7DA7283F" w14:paraId="4AA57567" w14:textId="1FA0DB6B">
      <w:pPr>
        <w:pStyle w:val="Heading3"/>
        <w:spacing w:before="281" w:beforeAutospacing="off" w:after="281" w:afterAutospacing="off"/>
      </w:pPr>
      <w:r w:rsidRPr="6C894745" w:rsidR="7DA7283F">
        <w:rPr>
          <w:rFonts w:ascii="Aptos" w:hAnsi="Aptos" w:eastAsia="Aptos" w:cs="Aptos"/>
          <w:b w:val="1"/>
          <w:bCs w:val="1"/>
          <w:noProof w:val="0"/>
          <w:sz w:val="24"/>
          <w:szCs w:val="24"/>
          <w:lang w:val="en-US"/>
        </w:rPr>
        <w:t>5. Literature Review</w:t>
      </w:r>
    </w:p>
    <w:p w:rsidR="7DA7283F" w:rsidP="6C894745" w:rsidRDefault="7DA7283F" w14:paraId="4C3324A3" w14:textId="0D6A21E3">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5.1. Traditional Methods</w:t>
      </w:r>
    </w:p>
    <w:p w:rsidR="7DA7283F" w:rsidP="6C894745" w:rsidRDefault="7DA7283F" w14:paraId="6FF9162A" w14:textId="7410E977">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307CF0DF" w14:textId="4DB2E77B">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traditional methods of health cost estimation, such as statistical analysis and actuarial methods.</w:t>
      </w:r>
    </w:p>
    <w:p w:rsidR="7DA7283F" w:rsidP="6C894745" w:rsidRDefault="7DA7283F" w14:paraId="56D3ECA6" w14:textId="3FD44FC7">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Highlight the limitations of these methods in providing personalized estimates.</w:t>
      </w:r>
    </w:p>
    <w:p w:rsidR="7DA7283F" w:rsidP="6C894745" w:rsidRDefault="7DA7283F" w14:paraId="3304D7DB" w14:textId="710FED01">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5.2. Machine Learning Approaches</w:t>
      </w:r>
    </w:p>
    <w:p w:rsidR="7DA7283F" w:rsidP="6C894745" w:rsidRDefault="7DA7283F" w14:paraId="01198754" w14:textId="3B334EA6">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30C78665" w14:textId="6E8EAA3C">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Introduce machine learning techniques used in health cost prediction.</w:t>
      </w:r>
    </w:p>
    <w:p w:rsidR="7DA7283F" w:rsidP="6C894745" w:rsidRDefault="7DA7283F" w14:paraId="1CE6DAD4" w14:textId="7E4DD05D">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models like Multiple Linear Regression and Decision Tree Regression, highlighting their strengths and weaknesses.</w:t>
      </w:r>
    </w:p>
    <w:p w:rsidR="7DA7283F" w:rsidP="6C894745" w:rsidRDefault="7DA7283F" w14:paraId="2AF6DE97" w14:textId="7814293C">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5.3. Relevant Studies</w:t>
      </w:r>
    </w:p>
    <w:p w:rsidR="7DA7283F" w:rsidP="6C894745" w:rsidRDefault="7DA7283F" w14:paraId="1A46D38E" w14:textId="54103DE6">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6BA8F47B" w14:textId="1872ED12">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Review studies that demonstrate the effectiveness of machine learning in health cost estimation.</w:t>
      </w:r>
    </w:p>
    <w:p w:rsidR="7DA7283F" w:rsidP="6C894745" w:rsidRDefault="7DA7283F" w14:paraId="468CACAC" w14:textId="1FF10D7C">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Summarize key findings from these studies and how they inform your project.</w:t>
      </w:r>
    </w:p>
    <w:p w:rsidR="7DA7283F" w:rsidP="6C894745" w:rsidRDefault="7DA7283F" w14:paraId="4B56E92C" w14:textId="5960EF1C">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5.4. Gap Analysis</w:t>
      </w:r>
    </w:p>
    <w:p w:rsidR="7DA7283F" w:rsidP="6C894745" w:rsidRDefault="7DA7283F" w14:paraId="5C87C968" w14:textId="648D7EEF">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33B2ECF8" w14:textId="50C8D8D0">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Identify gaps in the existing research, particularly in the area of personalized health cost estimation.</w:t>
      </w:r>
    </w:p>
    <w:p w:rsidR="7DA7283F" w:rsidP="6C894745" w:rsidRDefault="7DA7283F" w14:paraId="31A128DB" w14:textId="393B8986">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how your project addresses these gaps by integrating ensemble techniques for improved accuracy.</w:t>
      </w:r>
    </w:p>
    <w:p w:rsidR="6C894745" w:rsidP="6C894745" w:rsidRDefault="6C894745" w14:paraId="7623518B" w14:textId="512A5AEB">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D8089CD" w14:textId="4D3F3789">
      <w:pPr>
        <w:pStyle w:val="Normal"/>
        <w:spacing w:before="0" w:beforeAutospacing="off" w:after="0" w:afterAutospacing="off"/>
        <w:rPr>
          <w:rFonts w:ascii="Aptos" w:hAnsi="Aptos" w:eastAsia="Aptos" w:cs="Aptos"/>
          <w:noProof w:val="0"/>
          <w:sz w:val="24"/>
          <w:szCs w:val="24"/>
          <w:lang w:val="en-US"/>
        </w:rPr>
      </w:pPr>
    </w:p>
    <w:p w:rsidR="7DA7283F" w:rsidP="6C894745" w:rsidRDefault="7DA7283F" w14:paraId="32B598BD" w14:textId="7AEBE334">
      <w:pPr>
        <w:pStyle w:val="Heading3"/>
        <w:spacing w:before="281" w:beforeAutospacing="off" w:after="281" w:afterAutospacing="off"/>
      </w:pPr>
      <w:r w:rsidRPr="6C894745" w:rsidR="7DA7283F">
        <w:rPr>
          <w:rFonts w:ascii="Aptos" w:hAnsi="Aptos" w:eastAsia="Aptos" w:cs="Aptos"/>
          <w:b w:val="1"/>
          <w:bCs w:val="1"/>
          <w:noProof w:val="0"/>
          <w:sz w:val="24"/>
          <w:szCs w:val="24"/>
          <w:lang w:val="en-US"/>
        </w:rPr>
        <w:t>6. Methodology</w:t>
      </w:r>
    </w:p>
    <w:p w:rsidR="7DA7283F" w:rsidP="6C894745" w:rsidRDefault="7DA7283F" w14:paraId="29930D3B" w14:textId="0A0C3DB1">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6.1. Data Collection</w:t>
      </w:r>
    </w:p>
    <w:p w:rsidR="7DA7283F" w:rsidP="6C894745" w:rsidRDefault="7DA7283F" w14:paraId="286A0C95" w14:textId="4BF1443D">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52276C7E" w14:textId="6494FC1F">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Describe the sources of data, such as health records and insurance claims.</w:t>
      </w:r>
    </w:p>
    <w:p w:rsidR="7DA7283F" w:rsidP="6C894745" w:rsidRDefault="7DA7283F" w14:paraId="5C45CA6F" w14:textId="09B07623">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Detail the types of data collected (e.g., age, gender, medical history, lifestyle factors).</w:t>
      </w:r>
    </w:p>
    <w:p w:rsidR="7DA7283F" w:rsidP="6C894745" w:rsidRDefault="7DA7283F" w14:paraId="4CA40DD4" w14:textId="00FB9C30">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the data preprocessing steps, including handling missing values and normalizing data.</w:t>
      </w:r>
    </w:p>
    <w:p w:rsidR="7DA7283F" w:rsidP="6C894745" w:rsidRDefault="7DA7283F" w14:paraId="5D8FB2CD" w14:textId="5D1B242B">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6.2. Feature Selection</w:t>
      </w:r>
    </w:p>
    <w:p w:rsidR="7DA7283F" w:rsidP="6C894745" w:rsidRDefault="7DA7283F" w14:paraId="73944593" w14:textId="0686C1E9">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51FB75AE" w14:textId="59BEC95F">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Identify the key features used in the model, such as BMI, blood pressure, and smoking habits.</w:t>
      </w:r>
    </w:p>
    <w:p w:rsidR="7DA7283F" w:rsidP="6C894745" w:rsidRDefault="7DA7283F" w14:paraId="458A9D26" w14:textId="0B6F2470">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the feature engineering process, including the creation of new features to enhance model performance.</w:t>
      </w:r>
    </w:p>
    <w:p w:rsidR="7DA7283F" w:rsidP="6C894745" w:rsidRDefault="7DA7283F" w14:paraId="6049EDE8" w14:textId="4560CC46">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6.3. Model Development</w:t>
      </w:r>
    </w:p>
    <w:p w:rsidR="7DA7283F" w:rsidP="6C894745" w:rsidRDefault="7DA7283F" w14:paraId="1ECD87CA" w14:textId="0D1D2B89">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25A0BAF7" w14:textId="38382709">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Provide an overview of the machine learning models developed:</w:t>
      </w:r>
    </w:p>
    <w:p w:rsidR="7DA7283F" w:rsidP="6C894745" w:rsidRDefault="7DA7283F" w14:paraId="66E59A35" w14:textId="78AD7D89">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Multiple Linear Regression</w:t>
      </w:r>
    </w:p>
    <w:p w:rsidR="7DA7283F" w:rsidP="6C894745" w:rsidRDefault="7DA7283F" w14:paraId="7AE1E0F4" w14:textId="7B349508">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Decision Tree Regression</w:t>
      </w:r>
    </w:p>
    <w:p w:rsidR="7DA7283F" w:rsidP="6C894745" w:rsidRDefault="7DA7283F" w14:paraId="4D05B7D9" w14:textId="5322FA35">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Gradient Boosting</w:t>
      </w:r>
    </w:p>
    <w:p w:rsidR="7DA7283F" w:rsidP="6C894745" w:rsidRDefault="7DA7283F" w14:paraId="5F2F10D7" w14:textId="416B779F">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the rationale behind choosing these models and how they were trained.</w:t>
      </w:r>
    </w:p>
    <w:p w:rsidR="7DA7283F" w:rsidP="6C894745" w:rsidRDefault="7DA7283F" w14:paraId="591E233D" w14:textId="57C8F73F">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6.4. Ensemble Techniques</w:t>
      </w:r>
    </w:p>
    <w:p w:rsidR="7DA7283F" w:rsidP="6C894745" w:rsidRDefault="7DA7283F" w14:paraId="062833CF" w14:textId="3AB968AE">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3D4A1299" w14:textId="3DEF335C">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Describe the ensemble methods used to combine the predictions of different models.</w:t>
      </w:r>
    </w:p>
    <w:p w:rsidR="7DA7283F" w:rsidP="6C894745" w:rsidRDefault="7DA7283F" w14:paraId="594F17CD" w14:textId="64F5B80E">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how ensemble techniques help reduce variance and bias, leading to more reliable cost estimates.</w:t>
      </w:r>
    </w:p>
    <w:p w:rsidR="7DA7283F" w:rsidP="6C894745" w:rsidRDefault="7DA7283F" w14:paraId="02B628C4" w14:textId="03295461">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6.5. Cost Estimation Algorithm</w:t>
      </w:r>
    </w:p>
    <w:p w:rsidR="7DA7283F" w:rsidP="6C894745" w:rsidRDefault="7DA7283F" w14:paraId="6FCB447A" w14:textId="39FE1E94">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654955D2" w14:textId="5ECBD428">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Detail the final algorithm that combines the predictions from all models, weighted by their performance.</w:t>
      </w:r>
    </w:p>
    <w:p w:rsidR="7DA7283F" w:rsidP="6C894745" w:rsidRDefault="7DA7283F" w14:paraId="42DD36CE" w14:textId="6C181B5A">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how this algorithm ensures accurate and robust cost estimates.</w:t>
      </w:r>
    </w:p>
    <w:p w:rsidR="6C894745" w:rsidP="6C894745" w:rsidRDefault="6C894745" w14:paraId="2A13A137" w14:textId="6255361B">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596DD6D" w14:textId="1606037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BEB0B64" w14:textId="75B9BADC">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ED9E9A6" w14:textId="2B0778C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D3332ED" w14:textId="5FC0780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D3C20C0" w14:textId="010DC02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28CEB6F" w14:textId="76BC4822">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F5731AD" w14:textId="7AE7390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055FFBA" w14:textId="44D1C651">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512895A" w14:textId="55AF18D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5CBE207" w14:textId="394F8E0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25C1A50" w14:textId="7BF3BEC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0235392" w14:textId="0695A77D">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2EE00E2" w14:textId="2C038B0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E70513C" w14:textId="79D2B7CE">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1987D4D" w14:textId="7A2D7B3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5036568" w14:textId="5F757EB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72CE90C" w14:textId="28D2697D">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36948DF" w14:textId="0B158DB7">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DC014A0" w14:textId="5757249D">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1E817B7" w14:textId="5222A34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870C987" w14:textId="060F8BB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EB83ECD" w14:textId="458D619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2A39F95" w14:textId="7FEC606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987D453" w14:textId="2B462DE7">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1CF7DE3" w14:textId="560E6B07">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33FFF5E" w14:textId="1D22D86F">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DD36E87" w14:textId="54A81395">
      <w:pPr>
        <w:pStyle w:val="Normal"/>
        <w:spacing w:before="0" w:beforeAutospacing="off" w:after="0" w:afterAutospacing="off"/>
        <w:rPr>
          <w:rFonts w:ascii="Aptos" w:hAnsi="Aptos" w:eastAsia="Aptos" w:cs="Aptos"/>
          <w:noProof w:val="0"/>
          <w:sz w:val="24"/>
          <w:szCs w:val="24"/>
          <w:lang w:val="en-US"/>
        </w:rPr>
      </w:pPr>
    </w:p>
    <w:p w:rsidR="7DA7283F" w:rsidP="6C894745" w:rsidRDefault="7DA7283F" w14:paraId="7B2C2E8B" w14:textId="5C2F00E8">
      <w:pPr>
        <w:pStyle w:val="Heading3"/>
        <w:spacing w:before="281" w:beforeAutospacing="off" w:after="281" w:afterAutospacing="off"/>
      </w:pPr>
      <w:r w:rsidRPr="6C894745" w:rsidR="7DA7283F">
        <w:rPr>
          <w:rFonts w:ascii="Aptos" w:hAnsi="Aptos" w:eastAsia="Aptos" w:cs="Aptos"/>
          <w:b w:val="1"/>
          <w:bCs w:val="1"/>
          <w:noProof w:val="0"/>
          <w:sz w:val="24"/>
          <w:szCs w:val="24"/>
          <w:lang w:val="en-US"/>
        </w:rPr>
        <w:t>7. Implementation</w:t>
      </w:r>
    </w:p>
    <w:p w:rsidR="7DA7283F" w:rsidP="6C894745" w:rsidRDefault="7DA7283F" w14:paraId="65836BC7" w14:textId="39ED0A76">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7.1. Technical Stack</w:t>
      </w:r>
    </w:p>
    <w:p w:rsidR="7DA7283F" w:rsidP="6C894745" w:rsidRDefault="7DA7283F" w14:paraId="3285985B" w14:textId="300C162A">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17E27766" w14:textId="12F11A8F">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List the technologies and tools used in the project, such as Python, Pandas, Scikit-learn, and Matplotlib.</w:t>
      </w:r>
    </w:p>
    <w:p w:rsidR="7DA7283F" w:rsidP="6C894745" w:rsidRDefault="7DA7283F" w14:paraId="6F0C590C" w14:textId="45E87009">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the role of each tool in the development process.</w:t>
      </w:r>
    </w:p>
    <w:p w:rsidR="7DA7283F" w:rsidP="6C894745" w:rsidRDefault="7DA7283F" w14:paraId="0F274500" w14:textId="613F2DDA">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7.2. System Architecture</w:t>
      </w:r>
    </w:p>
    <w:p w:rsidR="7DA7283F" w:rsidP="6C894745" w:rsidRDefault="7DA7283F" w14:paraId="42316FA4" w14:textId="6D3F1EE6">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512C21BA" w14:textId="65D221BB">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Provide an overview of the system's architecture, including the client-server model.</w:t>
      </w:r>
    </w:p>
    <w:p w:rsidR="7DA7283F" w:rsidP="6C894745" w:rsidRDefault="7DA7283F" w14:paraId="7EA6AF35" w14:textId="0DB70254">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how user inputs are processed, and how the prediction algorithm generates cost estimates.</w:t>
      </w:r>
    </w:p>
    <w:p w:rsidR="7DA7283F" w:rsidP="6C894745" w:rsidRDefault="7DA7283F" w14:paraId="289A231E" w14:textId="2410B731">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Include a diagram illustrating the system architecture and data flow.</w:t>
      </w:r>
    </w:p>
    <w:p w:rsidR="7DA7283F" w:rsidP="6C894745" w:rsidRDefault="7DA7283F" w14:paraId="0DA27558" w14:textId="10D577D5">
      <w:pPr>
        <w:pStyle w:val="Heading4"/>
        <w:spacing w:before="319" w:beforeAutospacing="off" w:after="319" w:afterAutospacing="off"/>
      </w:pPr>
      <w:r w:rsidRPr="6C894745" w:rsidR="7DA7283F">
        <w:rPr>
          <w:rFonts w:ascii="Aptos" w:hAnsi="Aptos" w:eastAsia="Aptos" w:cs="Aptos"/>
          <w:b w:val="1"/>
          <w:bCs w:val="1"/>
          <w:noProof w:val="0"/>
          <w:sz w:val="24"/>
          <w:szCs w:val="24"/>
          <w:lang w:val="en-US"/>
        </w:rPr>
        <w:t>7.3. Deployment</w:t>
      </w:r>
    </w:p>
    <w:p w:rsidR="7DA7283F" w:rsidP="6C894745" w:rsidRDefault="7DA7283F" w14:paraId="07E308AF" w14:textId="7FCE28A8">
      <w:pPr>
        <w:spacing w:before="240" w:beforeAutospacing="off" w:after="240" w:afterAutospacing="off"/>
      </w:pPr>
      <w:r w:rsidRPr="6C894745" w:rsidR="7DA7283F">
        <w:rPr>
          <w:rFonts w:ascii="Aptos" w:hAnsi="Aptos" w:eastAsia="Aptos" w:cs="Aptos"/>
          <w:b w:val="1"/>
          <w:bCs w:val="1"/>
          <w:noProof w:val="0"/>
          <w:sz w:val="24"/>
          <w:szCs w:val="24"/>
          <w:lang w:val="en-US"/>
        </w:rPr>
        <w:t>Content:</w:t>
      </w:r>
    </w:p>
    <w:p w:rsidR="7DA7283F" w:rsidP="6C894745" w:rsidRDefault="7DA7283F" w14:paraId="58AEE375" w14:textId="3FF03CF2">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Describe the process of deploying the system on AWS Elastic Beanstalk.</w:t>
      </w:r>
    </w:p>
    <w:p w:rsidR="7DA7283F" w:rsidP="6C894745" w:rsidRDefault="7DA7283F" w14:paraId="5745880B" w14:textId="5C818639">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Discuss challenges encountered during deployment, such as performance optimization and security.</w:t>
      </w:r>
    </w:p>
    <w:p w:rsidR="7DA7283F" w:rsidP="6C894745" w:rsidRDefault="7DA7283F" w14:paraId="1A14D5F3" w14:textId="69ABC46E">
      <w:pPr>
        <w:pStyle w:val="ListParagraph"/>
        <w:numPr>
          <w:ilvl w:val="0"/>
          <w:numId w:val="1"/>
        </w:numPr>
        <w:spacing w:before="0" w:beforeAutospacing="off" w:after="0" w:afterAutospacing="off"/>
        <w:rPr>
          <w:rFonts w:ascii="Aptos" w:hAnsi="Aptos" w:eastAsia="Aptos" w:cs="Aptos"/>
          <w:noProof w:val="0"/>
          <w:sz w:val="24"/>
          <w:szCs w:val="24"/>
          <w:lang w:val="en-US"/>
        </w:rPr>
      </w:pPr>
      <w:r w:rsidRPr="6C894745" w:rsidR="7DA7283F">
        <w:rPr>
          <w:rFonts w:ascii="Aptos" w:hAnsi="Aptos" w:eastAsia="Aptos" w:cs="Aptos"/>
          <w:noProof w:val="0"/>
          <w:sz w:val="24"/>
          <w:szCs w:val="24"/>
          <w:lang w:val="en-US"/>
        </w:rPr>
        <w:t>Explain how these challenges were addressed to ensure a stable and secure deployment.</w:t>
      </w:r>
    </w:p>
    <w:p w:rsidR="6C894745" w:rsidP="6C894745" w:rsidRDefault="6C894745" w14:paraId="79F99C73" w14:textId="6ED341B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F6A30C0" w14:textId="0E93ED4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D908DB5" w14:textId="6340D20D">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6BD7871" w14:textId="070D895C">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9A91D81" w14:textId="5CFC4789">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938A5EF" w14:textId="35B2401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371E5C2" w14:textId="2D2A281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3FCE624" w14:textId="013C14B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BB9339E" w14:textId="120E430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AD401F8" w14:textId="569C1C7E">
      <w:pPr>
        <w:pStyle w:val="Normal"/>
        <w:spacing w:before="0" w:beforeAutospacing="off" w:after="0" w:afterAutospacing="off"/>
        <w:rPr>
          <w:rFonts w:ascii="Aptos" w:hAnsi="Aptos" w:eastAsia="Aptos" w:cs="Aptos"/>
          <w:noProof w:val="0"/>
          <w:sz w:val="24"/>
          <w:szCs w:val="24"/>
          <w:lang w:val="en-US"/>
        </w:rPr>
      </w:pPr>
    </w:p>
    <w:p w:rsidR="260B89C8" w:rsidP="6C894745" w:rsidRDefault="260B89C8" w14:paraId="7B995037" w14:textId="4ECB6BC7">
      <w:pPr>
        <w:pStyle w:val="Heading4"/>
        <w:spacing w:before="319" w:beforeAutospacing="off" w:after="319" w:afterAutospacing="off"/>
      </w:pPr>
      <w:r w:rsidRPr="6C894745" w:rsidR="260B89C8">
        <w:rPr>
          <w:rFonts w:ascii="Aptos" w:hAnsi="Aptos" w:eastAsia="Aptos" w:cs="Aptos"/>
          <w:b w:val="1"/>
          <w:bCs w:val="1"/>
          <w:noProof w:val="0"/>
          <w:sz w:val="24"/>
          <w:szCs w:val="24"/>
          <w:lang w:val="en-US"/>
        </w:rPr>
        <w:t>8. Results</w:t>
      </w:r>
    </w:p>
    <w:p w:rsidR="260B89C8" w:rsidP="6C894745" w:rsidRDefault="260B89C8" w14:paraId="7C7145C5" w14:textId="123292E8">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Model Performance:</w:t>
      </w:r>
    </w:p>
    <w:p w:rsidR="260B89C8" w:rsidP="6C894745" w:rsidRDefault="260B89C8" w14:paraId="7A6214C6" w14:textId="0834D396">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Evaluation Metrics: Provide detailed results, including MSE and RMSE for each model.</w:t>
      </w:r>
    </w:p>
    <w:p w:rsidR="260B89C8" w:rsidP="6C894745" w:rsidRDefault="260B89C8" w14:paraId="76F683FE" w14:textId="13F49381">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Best Model: Identify which model performed the best and why.</w:t>
      </w:r>
    </w:p>
    <w:p w:rsidR="260B89C8" w:rsidP="6C894745" w:rsidRDefault="260B89C8" w14:paraId="71C69727" w14:textId="32E9787B">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Case Studies:</w:t>
      </w:r>
    </w:p>
    <w:p w:rsidR="260B89C8" w:rsidP="6C894745" w:rsidRDefault="260B89C8" w14:paraId="371A9952" w14:textId="5B017A5C">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Example 1: Discuss a specific case (e.g., a 45-year-old male with certain health conditions) and the estimated vs. actual costs.</w:t>
      </w:r>
    </w:p>
    <w:p w:rsidR="260B89C8" w:rsidP="6C894745" w:rsidRDefault="260B89C8" w14:paraId="2491DDCD" w14:textId="45550FE5">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Example 2: Include additional examples to demonstrate the system’s reliability.</w:t>
      </w:r>
    </w:p>
    <w:p w:rsidR="260B89C8" w:rsidP="6C894745" w:rsidRDefault="260B89C8" w14:paraId="79993E9D" w14:textId="0A78B68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Comparison:</w:t>
      </w:r>
    </w:p>
    <w:p w:rsidR="260B89C8" w:rsidP="6C894745" w:rsidRDefault="260B89C8" w14:paraId="12BDC991" w14:textId="7C7B243F">
      <w:p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 xml:space="preserve">                       Compare the system’s predictions with actual historical data to validate accuracy.</w:t>
      </w:r>
    </w:p>
    <w:p w:rsidR="6C894745" w:rsidP="6C894745" w:rsidRDefault="6C894745" w14:paraId="7BF638A3" w14:textId="1804D3A1">
      <w:pPr>
        <w:pStyle w:val="Normal"/>
        <w:spacing w:before="0" w:beforeAutospacing="off" w:after="0" w:afterAutospacing="off"/>
        <w:rPr>
          <w:rFonts w:ascii="Aptos" w:hAnsi="Aptos" w:eastAsia="Aptos" w:cs="Aptos"/>
          <w:noProof w:val="0"/>
          <w:sz w:val="24"/>
          <w:szCs w:val="24"/>
          <w:lang w:val="en-US"/>
        </w:rPr>
      </w:pPr>
    </w:p>
    <w:p w:rsidR="018B2BF0" w:rsidP="6C894745" w:rsidRDefault="018B2BF0" w14:paraId="07EE16CA" w14:textId="183D4AE9">
      <w:pPr>
        <w:spacing w:before="240" w:beforeAutospacing="off" w:after="240" w:afterAutospacing="off"/>
        <w:ind w:firstLine="720"/>
        <w:rPr>
          <w:rFonts w:ascii="Aptos" w:hAnsi="Aptos" w:eastAsia="Aptos" w:cs="Aptos"/>
          <w:b w:val="1"/>
          <w:bCs w:val="1"/>
          <w:noProof w:val="0"/>
          <w:sz w:val="24"/>
          <w:szCs w:val="24"/>
          <w:lang w:val="en-US"/>
        </w:rPr>
      </w:pPr>
      <w:r w:rsidRPr="6C894745" w:rsidR="018B2BF0">
        <w:rPr>
          <w:rFonts w:ascii="Aptos" w:hAnsi="Aptos" w:eastAsia="Aptos" w:cs="Aptos"/>
          <w:b w:val="1"/>
          <w:bCs w:val="1"/>
          <w:noProof w:val="0"/>
          <w:sz w:val="24"/>
          <w:szCs w:val="24"/>
          <w:lang w:val="en-US"/>
        </w:rPr>
        <w:t>Content:</w:t>
      </w:r>
    </w:p>
    <w:p w:rsidR="018B2BF0" w:rsidP="6C894745" w:rsidRDefault="018B2BF0" w14:paraId="5B056C03" w14:textId="47893DC2">
      <w:pPr>
        <w:spacing w:before="240" w:beforeAutospacing="off" w:after="240" w:afterAutospacing="off"/>
        <w:ind w:left="720" w:firstLine="720"/>
        <w:rPr>
          <w:rFonts w:ascii="Aptos" w:hAnsi="Aptos" w:eastAsia="Aptos" w:cs="Aptos"/>
          <w:noProof w:val="0"/>
          <w:sz w:val="24"/>
          <w:szCs w:val="24"/>
          <w:lang w:val="en-US"/>
        </w:rPr>
      </w:pPr>
      <w:r w:rsidRPr="6C894745" w:rsidR="018B2BF0">
        <w:rPr>
          <w:rFonts w:ascii="Aptos" w:hAnsi="Aptos" w:eastAsia="Aptos" w:cs="Aptos"/>
          <w:noProof w:val="0"/>
          <w:sz w:val="24"/>
          <w:szCs w:val="24"/>
          <w:lang w:val="en-US"/>
        </w:rPr>
        <w:t>The results section should clearly present the outcomes of your model, using both quantitative metrics and qualitative case studies. Visual aids like charts and graphs should be included to enhance understanding.</w:t>
      </w:r>
    </w:p>
    <w:p w:rsidR="6C894745" w:rsidP="6C894745" w:rsidRDefault="6C894745" w14:paraId="2C3A25A9" w14:textId="11A2716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BE28E53" w14:textId="0EB2CB4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0758725" w14:textId="21CDC11E">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14ACF60" w14:textId="20DF9C41">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87CD89B" w14:textId="09D353A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69B0F73" w14:textId="35EB695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6C3A3E2" w14:textId="1017EFE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DDBD941" w14:textId="5F150D0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1062D37" w14:textId="3240508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5971BD5" w14:textId="17A97FD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853BEAE" w14:textId="2C2F3B69">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0038D65" w14:textId="21BCF479">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417CCFC" w14:textId="58D17B9B">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010A09F" w14:textId="53DB3B4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29C63B5" w14:textId="2DD9117F">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8F2185F" w14:textId="0639879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28139B7" w14:textId="2A301A6E">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685D644" w14:textId="181AD98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F836149" w14:textId="4022428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AF0C92D" w14:textId="3EA68CC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CA7384F" w14:textId="77F4C718">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4158F0A" w14:textId="7372F32B">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D9CA74B" w14:textId="0F614C7D">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DE30709" w14:textId="7D3C9B3B">
      <w:pPr>
        <w:pStyle w:val="Normal"/>
        <w:spacing w:before="0" w:beforeAutospacing="off" w:after="0" w:afterAutospacing="off"/>
        <w:rPr>
          <w:rFonts w:ascii="Aptos" w:hAnsi="Aptos" w:eastAsia="Aptos" w:cs="Aptos"/>
          <w:noProof w:val="0"/>
          <w:sz w:val="24"/>
          <w:szCs w:val="24"/>
          <w:lang w:val="en-US"/>
        </w:rPr>
      </w:pPr>
    </w:p>
    <w:p w:rsidR="260B89C8" w:rsidP="6C894745" w:rsidRDefault="260B89C8" w14:paraId="0F58C338" w14:textId="719D51C4">
      <w:pPr>
        <w:pStyle w:val="Heading4"/>
        <w:spacing w:before="319" w:beforeAutospacing="off" w:after="319" w:afterAutospacing="off"/>
      </w:pPr>
      <w:r w:rsidRPr="6C894745" w:rsidR="260B89C8">
        <w:rPr>
          <w:rFonts w:ascii="Aptos" w:hAnsi="Aptos" w:eastAsia="Aptos" w:cs="Aptos"/>
          <w:b w:val="1"/>
          <w:bCs w:val="1"/>
          <w:noProof w:val="0"/>
          <w:sz w:val="24"/>
          <w:szCs w:val="24"/>
          <w:lang w:val="en-US"/>
        </w:rPr>
        <w:t>9. Discussion</w:t>
      </w:r>
    </w:p>
    <w:p w:rsidR="260B89C8" w:rsidP="6C894745" w:rsidRDefault="260B89C8" w14:paraId="463D30BF" w14:textId="24B4240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Analysis of Results:</w:t>
      </w:r>
    </w:p>
    <w:p w:rsidR="260B89C8" w:rsidP="6C894745" w:rsidRDefault="260B89C8" w14:paraId="024557AC" w14:textId="07B2835E">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Interpretation: Discuss what the results mean in the context of health cost prediction.</w:t>
      </w:r>
    </w:p>
    <w:p w:rsidR="260B89C8" w:rsidP="6C894745" w:rsidRDefault="260B89C8" w14:paraId="0C1CCA02" w14:textId="6BFCE109">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Implications: Explore the implications for both users and the insurance industry.</w:t>
      </w:r>
    </w:p>
    <w:p w:rsidR="260B89C8" w:rsidP="6C894745" w:rsidRDefault="260B89C8" w14:paraId="3AACC678" w14:textId="3A287CBF">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Limitations:</w:t>
      </w:r>
    </w:p>
    <w:p w:rsidR="260B89C8" w:rsidP="6C894745" w:rsidRDefault="260B89C8" w14:paraId="61BF81A0" w14:textId="041423FE">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Data Limitations: Discuss any limitations in the data used.</w:t>
      </w:r>
    </w:p>
    <w:p w:rsidR="260B89C8" w:rsidP="6C894745" w:rsidRDefault="260B89C8" w14:paraId="244BD202" w14:textId="098647CD">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Model Limitations: Address the limitations of the models and any potential biases.</w:t>
      </w:r>
    </w:p>
    <w:p w:rsidR="260B89C8" w:rsidP="6C894745" w:rsidRDefault="260B89C8" w14:paraId="3CD18EF0" w14:textId="6F77EC67">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Future Work:</w:t>
      </w:r>
    </w:p>
    <w:p w:rsidR="260B89C8" w:rsidP="6C894745" w:rsidRDefault="260B89C8" w14:paraId="60152BF3" w14:textId="456C9A73">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Improvements: Suggest ways the model could be improved.</w:t>
      </w:r>
    </w:p>
    <w:p w:rsidR="260B89C8" w:rsidP="6C894745" w:rsidRDefault="260B89C8" w14:paraId="3A85FE79" w14:textId="1B9C84E3">
      <w:pPr>
        <w:pStyle w:val="ListParagraph"/>
        <w:numPr>
          <w:ilvl w:val="1"/>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Further Research: Identify areas for further research, such as expanding the dataset or exploring new models.</w:t>
      </w:r>
    </w:p>
    <w:p w:rsidR="6C894745" w:rsidP="6C894745" w:rsidRDefault="6C894745" w14:paraId="387F3DBA" w14:textId="0954B341">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00D367F" w14:textId="2671F2EA">
      <w:pPr>
        <w:pStyle w:val="Normal"/>
        <w:spacing w:before="0" w:beforeAutospacing="off" w:after="0" w:afterAutospacing="off"/>
        <w:rPr>
          <w:rFonts w:ascii="Aptos" w:hAnsi="Aptos" w:eastAsia="Aptos" w:cs="Aptos"/>
          <w:noProof w:val="0"/>
          <w:sz w:val="24"/>
          <w:szCs w:val="24"/>
          <w:lang w:val="en-US"/>
        </w:rPr>
      </w:pPr>
    </w:p>
    <w:p w:rsidR="5847EC5C" w:rsidP="6C894745" w:rsidRDefault="5847EC5C" w14:paraId="7F58A246" w14:textId="2F760572">
      <w:pPr>
        <w:pStyle w:val="Normal"/>
        <w:rPr>
          <w:rFonts w:ascii="Aptos" w:hAnsi="Aptos" w:eastAsia="Aptos" w:cs="Aptos"/>
          <w:b w:val="1"/>
          <w:bCs w:val="1"/>
          <w:noProof w:val="0"/>
          <w:sz w:val="24"/>
          <w:szCs w:val="24"/>
          <w:lang w:val="en-US"/>
        </w:rPr>
      </w:pPr>
      <w:r w:rsidRPr="6C894745" w:rsidR="5847EC5C">
        <w:rPr>
          <w:rFonts w:ascii="Aptos" w:hAnsi="Aptos" w:eastAsia="Aptos" w:cs="Aptos"/>
          <w:noProof w:val="0"/>
          <w:sz w:val="24"/>
          <w:szCs w:val="24"/>
          <w:lang w:val="en-US"/>
        </w:rPr>
        <w:t xml:space="preserve">       </w:t>
      </w:r>
      <w:r w:rsidRPr="6C894745" w:rsidR="5847EC5C">
        <w:rPr>
          <w:rFonts w:ascii="Aptos" w:hAnsi="Aptos" w:eastAsia="Aptos" w:cs="Aptos"/>
          <w:b w:val="1"/>
          <w:bCs w:val="1"/>
          <w:noProof w:val="0"/>
          <w:sz w:val="24"/>
          <w:szCs w:val="24"/>
          <w:lang w:val="en-US"/>
        </w:rPr>
        <w:t>Content:</w:t>
      </w:r>
    </w:p>
    <w:p w:rsidR="5847EC5C" w:rsidP="6C894745" w:rsidRDefault="5847EC5C" w14:paraId="23D4E0F1" w14:textId="19E402D8">
      <w:pPr>
        <w:pStyle w:val="Normal"/>
        <w:spacing w:before="0" w:beforeAutospacing="off" w:after="0" w:afterAutospacing="off"/>
        <w:ind w:firstLine="720"/>
        <w:rPr>
          <w:rFonts w:ascii="Aptos" w:hAnsi="Aptos" w:eastAsia="Aptos" w:cs="Aptos"/>
          <w:noProof w:val="0"/>
          <w:sz w:val="24"/>
          <w:szCs w:val="24"/>
          <w:lang w:val="en-US"/>
        </w:rPr>
      </w:pPr>
      <w:r w:rsidRPr="6C894745" w:rsidR="5847EC5C">
        <w:rPr>
          <w:rFonts w:ascii="Aptos" w:hAnsi="Aptos" w:eastAsia="Aptos" w:cs="Aptos"/>
          <w:noProof w:val="0"/>
          <w:sz w:val="24"/>
          <w:szCs w:val="24"/>
          <w:lang w:val="en-US"/>
        </w:rPr>
        <w:t xml:space="preserve"> The discussion should be critical, not just summarizing the results but exploring their significance and addressing any shortcomings in the study.</w:t>
      </w:r>
    </w:p>
    <w:p w:rsidR="6C894745" w:rsidP="6C894745" w:rsidRDefault="6C894745" w14:paraId="24ADB857" w14:textId="0189337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8CE8E61" w14:textId="5478EBBC">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4E74463" w14:textId="779AA9C1">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75DE9463" w14:textId="4757B7CE">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C4F959D" w14:textId="51AABF8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0E8985C" w14:textId="53B0DCFE">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1628A34" w14:textId="4BF4CE3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6B5B9E7" w14:textId="018F822A">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A6C7B0A" w14:textId="1A6FEC60">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46327A14" w14:textId="2E3F193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B6E74EC" w14:textId="39C49C4F">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1583F73B" w14:textId="2EA5C7AF">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50A2E21" w14:textId="623B7004">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BCF69C5" w14:textId="35FBF055">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3F251B9" w14:textId="070C5B5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2D75BDF" w14:textId="58D54DC3">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6CF0FCFB" w14:textId="2ABC1FC1">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E3494B1" w14:textId="7F9A3542">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57C444B8" w14:textId="0459FEE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03FBEE0E" w14:textId="14EC03AF">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2BDFB88B" w14:textId="056C5606">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1E36584" w14:textId="341F3639">
      <w:pPr>
        <w:pStyle w:val="Normal"/>
        <w:spacing w:before="0" w:beforeAutospacing="off" w:after="0" w:afterAutospacing="off"/>
        <w:rPr>
          <w:rFonts w:ascii="Aptos" w:hAnsi="Aptos" w:eastAsia="Aptos" w:cs="Aptos"/>
          <w:noProof w:val="0"/>
          <w:sz w:val="24"/>
          <w:szCs w:val="24"/>
          <w:lang w:val="en-US"/>
        </w:rPr>
      </w:pPr>
    </w:p>
    <w:p w:rsidR="6C894745" w:rsidP="6C894745" w:rsidRDefault="6C894745" w14:paraId="34103ED2" w14:textId="048B50D0">
      <w:pPr>
        <w:pStyle w:val="Normal"/>
        <w:spacing w:before="0" w:beforeAutospacing="off" w:after="0" w:afterAutospacing="off"/>
        <w:rPr>
          <w:rFonts w:ascii="Aptos" w:hAnsi="Aptos" w:eastAsia="Aptos" w:cs="Aptos"/>
          <w:noProof w:val="0"/>
          <w:sz w:val="24"/>
          <w:szCs w:val="24"/>
          <w:lang w:val="en-US"/>
        </w:rPr>
      </w:pPr>
    </w:p>
    <w:p w:rsidR="260B89C8" w:rsidP="6C894745" w:rsidRDefault="260B89C8" w14:paraId="4A408BC7" w14:textId="4F0F2AD2">
      <w:pPr>
        <w:pStyle w:val="Heading4"/>
        <w:spacing w:before="319" w:beforeAutospacing="off" w:after="319" w:afterAutospacing="off"/>
      </w:pPr>
      <w:r w:rsidRPr="6C894745" w:rsidR="260B89C8">
        <w:rPr>
          <w:rFonts w:ascii="Aptos" w:hAnsi="Aptos" w:eastAsia="Aptos" w:cs="Aptos"/>
          <w:b w:val="1"/>
          <w:bCs w:val="1"/>
          <w:noProof w:val="0"/>
          <w:sz w:val="24"/>
          <w:szCs w:val="24"/>
          <w:lang w:val="en-US"/>
        </w:rPr>
        <w:t>10. Conclusion</w:t>
      </w:r>
    </w:p>
    <w:p w:rsidR="260B89C8" w:rsidP="6C894745" w:rsidRDefault="260B89C8" w14:paraId="20C99BFA" w14:textId="248D913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Recap of Objectives and Achievements:</w:t>
      </w:r>
    </w:p>
    <w:p w:rsidR="260B89C8" w:rsidP="6C894745" w:rsidRDefault="260B89C8" w14:paraId="2065BB80" w14:textId="7CD4239C">
      <w:pPr>
        <w:numPr>
          <w:ilvl w:val="0"/>
          <w:numId w:val="1"/>
        </w:numPr>
        <w:spacing w:before="0" w:beforeAutospacing="off" w:after="0" w:afterAutospacing="off"/>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Summarize how the project met its objectives.</w:t>
      </w:r>
    </w:p>
    <w:p w:rsidR="260B89C8" w:rsidP="6C894745" w:rsidRDefault="260B89C8" w14:paraId="68405814" w14:textId="1ABD5A3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Impact:</w:t>
      </w:r>
    </w:p>
    <w:p w:rsidR="260B89C8" w:rsidP="6C894745" w:rsidRDefault="260B89C8" w14:paraId="3E08A9AB" w14:textId="31DD322D">
      <w:pPr>
        <w:spacing w:before="0" w:beforeAutospacing="off" w:after="0" w:afterAutospacing="off"/>
        <w:ind w:firstLine="720"/>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Discuss the impact of your project on the health insurance industry and individual decision-making.</w:t>
      </w:r>
    </w:p>
    <w:p w:rsidR="260B89C8" w:rsidP="6C894745" w:rsidRDefault="260B89C8" w14:paraId="3CDAAB9F" w14:textId="23C331E1">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Final Thoughts:</w:t>
      </w:r>
    </w:p>
    <w:p w:rsidR="260B89C8" w:rsidP="6C894745" w:rsidRDefault="260B89C8" w14:paraId="6F5129D6" w14:textId="761ED3A2">
      <w:pPr>
        <w:spacing w:before="0" w:beforeAutospacing="off" w:after="0" w:afterAutospacing="off"/>
        <w:ind w:firstLine="720"/>
        <w:rPr>
          <w:rFonts w:ascii="Aptos" w:hAnsi="Aptos" w:eastAsia="Aptos" w:cs="Aptos"/>
          <w:noProof w:val="0"/>
          <w:sz w:val="24"/>
          <w:szCs w:val="24"/>
          <w:lang w:val="en-US"/>
        </w:rPr>
      </w:pPr>
      <w:r w:rsidRPr="6C894745" w:rsidR="260B89C8">
        <w:rPr>
          <w:rFonts w:ascii="Aptos" w:hAnsi="Aptos" w:eastAsia="Aptos" w:cs="Aptos"/>
          <w:noProof w:val="0"/>
          <w:sz w:val="24"/>
          <w:szCs w:val="24"/>
          <w:lang w:val="en-US"/>
        </w:rPr>
        <w:t>Reflect on the overall success of the project and its potential future developments.</w:t>
      </w:r>
    </w:p>
    <w:p w:rsidR="260B89C8" w:rsidP="6C894745" w:rsidRDefault="260B89C8" w14:paraId="26B2E0F6" w14:textId="77964288">
      <w:pPr>
        <w:spacing w:before="240" w:beforeAutospacing="off" w:after="240" w:afterAutospacing="off"/>
        <w:ind w:firstLine="720"/>
        <w:rPr>
          <w:rFonts w:ascii="Aptos" w:hAnsi="Aptos" w:eastAsia="Aptos" w:cs="Aptos"/>
          <w:b w:val="1"/>
          <w:bCs w:val="1"/>
          <w:noProof w:val="0"/>
          <w:sz w:val="24"/>
          <w:szCs w:val="24"/>
          <w:lang w:val="en-US"/>
        </w:rPr>
      </w:pPr>
      <w:r w:rsidRPr="6C894745" w:rsidR="260B89C8">
        <w:rPr>
          <w:rFonts w:ascii="Aptos" w:hAnsi="Aptos" w:eastAsia="Aptos" w:cs="Aptos"/>
          <w:b w:val="1"/>
          <w:bCs w:val="1"/>
          <w:noProof w:val="0"/>
          <w:sz w:val="24"/>
          <w:szCs w:val="24"/>
          <w:lang w:val="en-US"/>
        </w:rPr>
        <w:t>Content:</w:t>
      </w:r>
    </w:p>
    <w:p w:rsidR="260B89C8" w:rsidP="6C894745" w:rsidRDefault="260B89C8" w14:paraId="05432474" w14:textId="4E1932C8">
      <w:pPr>
        <w:spacing w:before="240" w:beforeAutospacing="off" w:after="240" w:afterAutospacing="off"/>
        <w:ind w:left="720" w:firstLine="720"/>
      </w:pPr>
      <w:r w:rsidRPr="6C894745" w:rsidR="260B89C8">
        <w:rPr>
          <w:rFonts w:ascii="Aptos" w:hAnsi="Aptos" w:eastAsia="Aptos" w:cs="Aptos"/>
          <w:noProof w:val="0"/>
          <w:sz w:val="24"/>
          <w:szCs w:val="24"/>
          <w:lang w:val="en-US"/>
        </w:rPr>
        <w:t>The conclusion should tie together all elements of the project, providing closure and emphasizing the project’s contributions.</w:t>
      </w:r>
    </w:p>
    <w:p w:rsidR="6C894745" w:rsidP="6C894745" w:rsidRDefault="6C894745" w14:paraId="5619DC88" w14:textId="22450E52">
      <w:pPr>
        <w:pStyle w:val="Normal"/>
        <w:spacing w:before="0" w:beforeAutospacing="off" w:after="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723a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4f0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7151DA"/>
    <w:rsid w:val="007B5728"/>
    <w:rsid w:val="018B2BF0"/>
    <w:rsid w:val="0C20D0B4"/>
    <w:rsid w:val="11B67DE0"/>
    <w:rsid w:val="1B4E5E02"/>
    <w:rsid w:val="227151DA"/>
    <w:rsid w:val="260B89C8"/>
    <w:rsid w:val="2C82BE7C"/>
    <w:rsid w:val="49D75AB4"/>
    <w:rsid w:val="4BEB05AF"/>
    <w:rsid w:val="4E7E222F"/>
    <w:rsid w:val="4FA221B3"/>
    <w:rsid w:val="55AF3BE7"/>
    <w:rsid w:val="56134598"/>
    <w:rsid w:val="57E90D9A"/>
    <w:rsid w:val="5847EC5C"/>
    <w:rsid w:val="59828C9B"/>
    <w:rsid w:val="6264EE51"/>
    <w:rsid w:val="6C894745"/>
    <w:rsid w:val="6F8BEEB1"/>
    <w:rsid w:val="709DF218"/>
    <w:rsid w:val="782B28F6"/>
    <w:rsid w:val="7DA7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51DA"/>
  <w15:chartTrackingRefBased/>
  <w15:docId w15:val="{3C1C0C51-1258-40E7-B8D9-4D6222FC1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C89474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6d8ebc42d64a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2024-08-27T11:36:28.4932372Z</dcterms:created>
  <dcterms:modified xsi:type="dcterms:W3CDTF">2024-08-27T11:52:26.1122070Z</dcterms:modified>
  <dc:creator>Tejas Bhosale</dc:creator>
  <lastModifiedBy>Tejas Bhosale</lastModifiedBy>
</coreProperties>
</file>