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5E7D5" w14:textId="53BA31B4" w:rsidR="00D770E9" w:rsidRDefault="00D30DAF" w:rsidP="00F7653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</w:t>
      </w:r>
    </w:p>
    <w:p w14:paraId="5FAA72F6" w14:textId="2D126566" w:rsidR="00CE5A75" w:rsidRDefault="003C1E1C" w:rsidP="008D4E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Although </w:t>
      </w:r>
      <w:r w:rsidR="00FF3264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partner and </w:t>
      </w:r>
      <w:r w:rsidR="00CE5A75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oversaw </w:t>
      </w:r>
      <w:proofErr w:type="gramStart"/>
      <w:r w:rsidR="00FF3264">
        <w:rPr>
          <w:rFonts w:ascii="Times New Roman" w:hAnsi="Times New Roman" w:cs="Times New Roman"/>
        </w:rPr>
        <w:t>all of</w:t>
      </w:r>
      <w:proofErr w:type="gramEnd"/>
      <w:r w:rsidR="00FF3264">
        <w:rPr>
          <w:rFonts w:ascii="Times New Roman" w:hAnsi="Times New Roman" w:cs="Times New Roman"/>
        </w:rPr>
        <w:t xml:space="preserve"> the code files, I </w:t>
      </w:r>
      <w:r w:rsidR="00CE5A75">
        <w:rPr>
          <w:rFonts w:ascii="Times New Roman" w:hAnsi="Times New Roman" w:cs="Times New Roman"/>
        </w:rPr>
        <w:t xml:space="preserve">was </w:t>
      </w:r>
      <w:r w:rsidR="00FF3264">
        <w:rPr>
          <w:rFonts w:ascii="Times New Roman" w:hAnsi="Times New Roman" w:cs="Times New Roman"/>
        </w:rPr>
        <w:t xml:space="preserve">primarily </w:t>
      </w:r>
      <w:r w:rsidR="00CE5A75">
        <w:rPr>
          <w:rFonts w:ascii="Times New Roman" w:hAnsi="Times New Roman" w:cs="Times New Roman"/>
        </w:rPr>
        <w:t>responsible for managing the following files</w:t>
      </w:r>
      <w:r w:rsidR="00FF3264">
        <w:rPr>
          <w:rFonts w:ascii="Times New Roman" w:hAnsi="Times New Roman" w:cs="Times New Roman"/>
        </w:rPr>
        <w:t>:</w:t>
      </w:r>
    </w:p>
    <w:p w14:paraId="21FDBF62" w14:textId="77777777" w:rsidR="00FF3C52" w:rsidRDefault="00FF3C52" w:rsidP="00CE5A7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CheckoutPage.jsx</w:t>
      </w:r>
    </w:p>
    <w:p w14:paraId="5B43FC4C" w14:textId="3B462489" w:rsidR="00A648E1" w:rsidRDefault="00CE5A75" w:rsidP="00CE5A7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E5A75">
        <w:rPr>
          <w:rFonts w:ascii="Times New Roman" w:hAnsi="Times New Roman" w:cs="Times New Roman"/>
        </w:rPr>
        <w:t xml:space="preserve"> </w:t>
      </w:r>
      <w:proofErr w:type="spellStart"/>
      <w:r w:rsidR="00A27935">
        <w:rPr>
          <w:rFonts w:ascii="Times New Roman" w:hAnsi="Times New Roman" w:cs="Times New Roman"/>
        </w:rPr>
        <w:t>CartPage.jsx</w:t>
      </w:r>
      <w:proofErr w:type="spellEnd"/>
    </w:p>
    <w:p w14:paraId="191FD58C" w14:textId="036AB2CF" w:rsidR="00A27935" w:rsidRDefault="00667FA8" w:rsidP="00CE5A7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ProductsPage.jsx</w:t>
      </w:r>
      <w:proofErr w:type="spellEnd"/>
    </w:p>
    <w:p w14:paraId="6FAA6115" w14:textId="0398BDE6" w:rsidR="00FF3264" w:rsidRPr="00FF3264" w:rsidRDefault="00FF3264" w:rsidP="008D4E2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files such as the </w:t>
      </w:r>
      <w:proofErr w:type="spellStart"/>
      <w:r>
        <w:rPr>
          <w:rFonts w:ascii="Times New Roman" w:hAnsi="Times New Roman" w:cs="Times New Roman"/>
        </w:rPr>
        <w:t>My</w:t>
      </w:r>
      <w:r w:rsidR="00320E29">
        <w:rPr>
          <w:rFonts w:ascii="Times New Roman" w:hAnsi="Times New Roman" w:cs="Times New Roman"/>
        </w:rPr>
        <w:t>Navbar.jsx</w:t>
      </w:r>
      <w:proofErr w:type="spellEnd"/>
      <w:r w:rsidR="00320E29">
        <w:rPr>
          <w:rFonts w:ascii="Times New Roman" w:hAnsi="Times New Roman" w:cs="Times New Roman"/>
        </w:rPr>
        <w:t xml:space="preserve">, </w:t>
      </w:r>
      <w:proofErr w:type="spellStart"/>
      <w:r w:rsidR="00320E29">
        <w:rPr>
          <w:rFonts w:ascii="Times New Roman" w:hAnsi="Times New Roman" w:cs="Times New Roman"/>
        </w:rPr>
        <w:t>main.jsx</w:t>
      </w:r>
      <w:proofErr w:type="spellEnd"/>
      <w:r w:rsidR="00320E29">
        <w:rPr>
          <w:rFonts w:ascii="Times New Roman" w:hAnsi="Times New Roman" w:cs="Times New Roman"/>
        </w:rPr>
        <w:t>, and index.html were worked on equally</w:t>
      </w:r>
    </w:p>
    <w:sectPr w:rsidR="00FF3264" w:rsidRPr="00FF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07ED3"/>
    <w:multiLevelType w:val="hybridMultilevel"/>
    <w:tmpl w:val="49C8064C"/>
    <w:lvl w:ilvl="0" w:tplc="5F92F3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5150A"/>
    <w:multiLevelType w:val="hybridMultilevel"/>
    <w:tmpl w:val="6B728234"/>
    <w:lvl w:ilvl="0" w:tplc="01EE4CC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2017D"/>
    <w:multiLevelType w:val="hybridMultilevel"/>
    <w:tmpl w:val="E4E8448E"/>
    <w:lvl w:ilvl="0" w:tplc="D79059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00928">
    <w:abstractNumId w:val="1"/>
  </w:num>
  <w:num w:numId="2" w16cid:durableId="1802109877">
    <w:abstractNumId w:val="2"/>
  </w:num>
  <w:num w:numId="3" w16cid:durableId="146404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6"/>
    <w:rsid w:val="00041D52"/>
    <w:rsid w:val="0010290F"/>
    <w:rsid w:val="001A4C88"/>
    <w:rsid w:val="00320E29"/>
    <w:rsid w:val="003C1E1C"/>
    <w:rsid w:val="004F2461"/>
    <w:rsid w:val="00543529"/>
    <w:rsid w:val="00664A31"/>
    <w:rsid w:val="00667FA8"/>
    <w:rsid w:val="007005A5"/>
    <w:rsid w:val="00821280"/>
    <w:rsid w:val="008D4E26"/>
    <w:rsid w:val="00947134"/>
    <w:rsid w:val="00A27935"/>
    <w:rsid w:val="00A37C27"/>
    <w:rsid w:val="00A648E1"/>
    <w:rsid w:val="00B40951"/>
    <w:rsid w:val="00BF489D"/>
    <w:rsid w:val="00C34CDE"/>
    <w:rsid w:val="00CE5A75"/>
    <w:rsid w:val="00D30DAF"/>
    <w:rsid w:val="00D770E9"/>
    <w:rsid w:val="00EC1627"/>
    <w:rsid w:val="00F76536"/>
    <w:rsid w:val="00FF3264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3ACC0"/>
  <w15:chartTrackingRefBased/>
  <w15:docId w15:val="{C975B0A8-6C8E-5343-835A-2A6BEE2C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Chigurupati</dc:creator>
  <cp:keywords/>
  <dc:description/>
  <cp:lastModifiedBy>Tejas Chigurupati</cp:lastModifiedBy>
  <cp:revision>12</cp:revision>
  <cp:lastPrinted>2025-05-06T01:19:00Z</cp:lastPrinted>
  <dcterms:created xsi:type="dcterms:W3CDTF">2025-05-06T01:23:00Z</dcterms:created>
  <dcterms:modified xsi:type="dcterms:W3CDTF">2025-05-06T01:29:00Z</dcterms:modified>
</cp:coreProperties>
</file>