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B0B241" w14:textId="77777777" w:rsidR="00C46F8B" w:rsidRDefault="0088545C">
      <w:r>
        <w:t>This is the first commit. Can you read it?</w:t>
      </w:r>
      <w:bookmarkStart w:id="0" w:name="_GoBack"/>
      <w:bookmarkEnd w:id="0"/>
    </w:p>
    <w:sectPr w:rsidR="00C46F8B" w:rsidSect="00527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60D"/>
    <w:rsid w:val="001A43B9"/>
    <w:rsid w:val="0034260D"/>
    <w:rsid w:val="00483271"/>
    <w:rsid w:val="005270E0"/>
    <w:rsid w:val="008779FE"/>
    <w:rsid w:val="0088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8A26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Macintosh Word</Application>
  <DocSecurity>0</DocSecurity>
  <Lines>1</Lines>
  <Paragraphs>1</Paragraphs>
  <ScaleCrop>false</ScaleCrop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Deshpande</dc:creator>
  <cp:keywords/>
  <dc:description/>
  <cp:lastModifiedBy>Tejas Deshpande</cp:lastModifiedBy>
  <cp:revision>2</cp:revision>
  <dcterms:created xsi:type="dcterms:W3CDTF">2016-08-31T17:52:00Z</dcterms:created>
  <dcterms:modified xsi:type="dcterms:W3CDTF">2016-08-31T17:53:00Z</dcterms:modified>
</cp:coreProperties>
</file>