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FED93" w14:textId="77777777" w:rsidR="00706F0F" w:rsidRDefault="00706F0F" w:rsidP="0005512F">
      <w:pPr>
        <w:spacing w:after="0"/>
      </w:pPr>
      <w:r>
        <w:t xml:space="preserve">Name: </w:t>
      </w:r>
      <w:proofErr w:type="spellStart"/>
      <w:r>
        <w:t>Tejas</w:t>
      </w:r>
      <w:proofErr w:type="spellEnd"/>
      <w:r>
        <w:t xml:space="preserve"> Deo</w:t>
      </w:r>
    </w:p>
    <w:p w14:paraId="42C6DBDC" w14:textId="77777777" w:rsidR="00706F0F" w:rsidRDefault="00706F0F" w:rsidP="0005512F">
      <w:pPr>
        <w:spacing w:after="0"/>
      </w:pPr>
      <w:r>
        <w:t>Roll no.: 63</w:t>
      </w:r>
    </w:p>
    <w:p w14:paraId="5C1D1E99" w14:textId="00F49A0F" w:rsidR="00893D41" w:rsidRDefault="0005512F" w:rsidP="00706F0F">
      <w:pPr>
        <w:spacing w:after="0"/>
        <w:jc w:val="center"/>
      </w:pPr>
      <w:r>
        <w:t>Core Java Assignment</w:t>
      </w:r>
    </w:p>
    <w:p w14:paraId="73EB4F56" w14:textId="54242045" w:rsidR="0005512F" w:rsidRDefault="0005512F" w:rsidP="00706F0F">
      <w:pPr>
        <w:spacing w:after="0"/>
        <w:jc w:val="center"/>
      </w:pPr>
      <w:r>
        <w:t>Day 1:</w:t>
      </w:r>
    </w:p>
    <w:p w14:paraId="08F6D7CD" w14:textId="108C946D" w:rsidR="0005512F" w:rsidRDefault="0005512F" w:rsidP="0005512F">
      <w:pPr>
        <w:spacing w:after="0"/>
      </w:pPr>
      <w:r>
        <w:t>Que 1.</w:t>
      </w:r>
    </w:p>
    <w:p w14:paraId="7C26D3D0" w14:textId="3123D216" w:rsidR="0005512F" w:rsidRDefault="0005512F" w:rsidP="0005512F">
      <w:pPr>
        <w:spacing w:after="0"/>
      </w:pPr>
      <w:r>
        <w:t>Code:</w:t>
      </w:r>
    </w:p>
    <w:p w14:paraId="0F11C15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.Scanner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7336B2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A22EE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Que_one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4AEF14B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F96E9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bill</w:t>
      </w:r>
      <w:r>
        <w:rPr>
          <w:rFonts w:ascii="Consolas" w:hAnsi="Consolas" w:cs="Consolas"/>
          <w:color w:val="000000"/>
        </w:rPr>
        <w:t>;</w:t>
      </w:r>
    </w:p>
    <w:p w14:paraId="0C13873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getBill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>) {</w:t>
      </w:r>
    </w:p>
    <w:p w14:paraId="6437415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 xml:space="preserve"> &lt; 100) {</w:t>
      </w:r>
    </w:p>
    <w:p w14:paraId="36D18F5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bill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 xml:space="preserve"> * 1.20;</w:t>
      </w:r>
    </w:p>
    <w:p w14:paraId="2074474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"Bill is: </w:t>
      </w:r>
      <w:proofErr w:type="spellStart"/>
      <w:r>
        <w:rPr>
          <w:rFonts w:ascii="Consolas" w:hAnsi="Consolas" w:cs="Consolas"/>
          <w:color w:val="2A00FF"/>
        </w:rPr>
        <w:t>Rs."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C0"/>
        </w:rPr>
        <w:t>bill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7DE7C3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D50A15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 xml:space="preserve"> &lt;= 300) {</w:t>
      </w:r>
    </w:p>
    <w:p w14:paraId="3949C85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bill</w:t>
      </w:r>
      <w:r>
        <w:rPr>
          <w:rFonts w:ascii="Consolas" w:hAnsi="Consolas" w:cs="Consolas"/>
          <w:color w:val="000000"/>
        </w:rPr>
        <w:t xml:space="preserve"> = (100) * 1.20 + (</w:t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>-100) * 2;</w:t>
      </w:r>
    </w:p>
    <w:p w14:paraId="5E978D9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"Bill is: </w:t>
      </w:r>
      <w:proofErr w:type="spellStart"/>
      <w:r>
        <w:rPr>
          <w:rFonts w:ascii="Consolas" w:hAnsi="Consolas" w:cs="Consolas"/>
          <w:color w:val="2A00FF"/>
        </w:rPr>
        <w:t>Rs."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C0"/>
        </w:rPr>
        <w:t>bill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720C25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ECC323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 xml:space="preserve"> &gt; 300) {</w:t>
      </w:r>
    </w:p>
    <w:p w14:paraId="3AAF1AD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bill</w:t>
      </w:r>
      <w:r>
        <w:rPr>
          <w:rFonts w:ascii="Consolas" w:hAnsi="Consolas" w:cs="Consolas"/>
          <w:color w:val="000000"/>
        </w:rPr>
        <w:t xml:space="preserve"> = (100 * 1.20) + (200 * 2) + (</w:t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 xml:space="preserve"> - 300) * 3;</w:t>
      </w:r>
    </w:p>
    <w:p w14:paraId="6AA62A3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"Bill is: </w:t>
      </w:r>
      <w:proofErr w:type="spellStart"/>
      <w:r>
        <w:rPr>
          <w:rFonts w:ascii="Consolas" w:hAnsi="Consolas" w:cs="Consolas"/>
          <w:color w:val="2A00FF"/>
        </w:rPr>
        <w:t>Rs."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C0"/>
        </w:rPr>
        <w:t>bill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3AE2D9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C18AB4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96F114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F6351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45EC56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52C9219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>;</w:t>
      </w:r>
    </w:p>
    <w:p w14:paraId="091B92A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no. of units:"</w:t>
      </w:r>
      <w:r>
        <w:rPr>
          <w:rFonts w:ascii="Consolas" w:hAnsi="Consolas" w:cs="Consolas"/>
          <w:color w:val="000000"/>
        </w:rPr>
        <w:t>);</w:t>
      </w:r>
    </w:p>
    <w:p w14:paraId="01D4D10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5C62D4C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6899FB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Que_one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qo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Que_</w:t>
      </w:r>
      <w:proofErr w:type="gramStart"/>
      <w:r>
        <w:rPr>
          <w:rFonts w:ascii="Consolas" w:hAnsi="Consolas" w:cs="Consolas"/>
          <w:color w:val="000000"/>
        </w:rPr>
        <w:t>one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); </w:t>
      </w:r>
    </w:p>
    <w:p w14:paraId="78C16D5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qo</w:t>
      </w:r>
      <w:r>
        <w:rPr>
          <w:rFonts w:ascii="Consolas" w:hAnsi="Consolas" w:cs="Consolas"/>
          <w:color w:val="000000"/>
        </w:rPr>
        <w:t>.getBill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units</w:t>
      </w:r>
      <w:r>
        <w:rPr>
          <w:rFonts w:ascii="Consolas" w:hAnsi="Consolas" w:cs="Consolas"/>
          <w:color w:val="000000"/>
        </w:rPr>
        <w:t>);</w:t>
      </w:r>
    </w:p>
    <w:p w14:paraId="2F8CD3D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8A69C5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C998C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63F61E5" w14:textId="5DB076D2" w:rsidR="0005512F" w:rsidRDefault="0005512F" w:rsidP="0005512F">
      <w:pPr>
        <w:spacing w:after="0"/>
      </w:pPr>
    </w:p>
    <w:p w14:paraId="55CB4661" w14:textId="12AC4F7D" w:rsidR="0005512F" w:rsidRDefault="0005512F" w:rsidP="0005512F">
      <w:pPr>
        <w:spacing w:after="0"/>
      </w:pPr>
      <w:r>
        <w:t>Output:</w:t>
      </w:r>
    </w:p>
    <w:p w14:paraId="039D2E8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no. of units:</w:t>
      </w:r>
    </w:p>
    <w:p w14:paraId="400F87A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350</w:t>
      </w:r>
    </w:p>
    <w:p w14:paraId="77722854" w14:textId="6CB4A4E6" w:rsidR="0005512F" w:rsidRDefault="0005512F" w:rsidP="0005512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Bill is: Rs.670.0</w:t>
      </w:r>
    </w:p>
    <w:p w14:paraId="6926F0C8" w14:textId="15F011C9" w:rsidR="0005512F" w:rsidRDefault="0005512F" w:rsidP="0005512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35E6F96D" w14:textId="65459D0D" w:rsidR="0005512F" w:rsidRDefault="0005512F" w:rsidP="0005512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 2.</w:t>
      </w:r>
    </w:p>
    <w:p w14:paraId="3AA6E5AC" w14:textId="05E04485" w:rsidR="0005512F" w:rsidRDefault="0005512F" w:rsidP="0005512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Code:</w:t>
      </w:r>
    </w:p>
    <w:p w14:paraId="0EA8B96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.Random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9DE15D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F8960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Que_two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6A0319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9AECF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48145F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0E65581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 xml:space="preserve"> = 0;</w:t>
      </w:r>
    </w:p>
    <w:p w14:paraId="60F22C6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count_1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count_2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count_3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count_4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count_5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count_6</w:t>
      </w:r>
      <w:r>
        <w:rPr>
          <w:rFonts w:ascii="Consolas" w:hAnsi="Consolas" w:cs="Consolas"/>
          <w:color w:val="000000"/>
        </w:rPr>
        <w:t xml:space="preserve"> = 0;</w:t>
      </w:r>
    </w:p>
    <w:p w14:paraId="459E130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[30];</w:t>
      </w:r>
    </w:p>
    <w:p w14:paraId="5C4DDD4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</w:rPr>
        <w:t>rn</w:t>
      </w:r>
      <w:proofErr w:type="spellEnd"/>
      <w:r>
        <w:rPr>
          <w:rFonts w:ascii="Consolas" w:hAnsi="Consolas" w:cs="Consolas"/>
          <w:color w:val="000000"/>
        </w:rPr>
        <w:t xml:space="preserve"> 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Random(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22F84F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30;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14:paraId="640C3E0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rn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(6)+1;</w:t>
      </w:r>
    </w:p>
    <w:p w14:paraId="44B4BE5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4F76FC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0388843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</w:p>
    <w:p w14:paraId="2744A75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FD4966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"Total runs are: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99A2F6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5B1866C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1) {</w:t>
      </w:r>
    </w:p>
    <w:p w14:paraId="522C495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count_1</w:t>
      </w:r>
      <w:r>
        <w:rPr>
          <w:rFonts w:ascii="Consolas" w:hAnsi="Consolas" w:cs="Consolas"/>
          <w:color w:val="000000"/>
        </w:rPr>
        <w:t>++;</w:t>
      </w:r>
    </w:p>
    <w:p w14:paraId="0805A4E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B9340A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2) {</w:t>
      </w:r>
    </w:p>
    <w:p w14:paraId="3B2321C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count_2</w:t>
      </w:r>
      <w:r>
        <w:rPr>
          <w:rFonts w:ascii="Consolas" w:hAnsi="Consolas" w:cs="Consolas"/>
          <w:color w:val="000000"/>
        </w:rPr>
        <w:t>++;</w:t>
      </w:r>
    </w:p>
    <w:p w14:paraId="4DD2A49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501B0B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3) {</w:t>
      </w:r>
    </w:p>
    <w:p w14:paraId="4CE43CB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count_3</w:t>
      </w:r>
      <w:r>
        <w:rPr>
          <w:rFonts w:ascii="Consolas" w:hAnsi="Consolas" w:cs="Consolas"/>
          <w:color w:val="000000"/>
        </w:rPr>
        <w:t>++;</w:t>
      </w:r>
    </w:p>
    <w:p w14:paraId="6AFAC83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1E0EB7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4) {</w:t>
      </w:r>
    </w:p>
    <w:p w14:paraId="1CB5C7F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count_4</w:t>
      </w:r>
      <w:r>
        <w:rPr>
          <w:rFonts w:ascii="Consolas" w:hAnsi="Consolas" w:cs="Consolas"/>
          <w:color w:val="000000"/>
        </w:rPr>
        <w:t>++;</w:t>
      </w:r>
    </w:p>
    <w:p w14:paraId="04C4134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123B95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5) {</w:t>
      </w:r>
    </w:p>
    <w:p w14:paraId="028A542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count_5</w:t>
      </w:r>
      <w:r>
        <w:rPr>
          <w:rFonts w:ascii="Consolas" w:hAnsi="Consolas" w:cs="Consolas"/>
          <w:color w:val="000000"/>
        </w:rPr>
        <w:t>++;</w:t>
      </w:r>
    </w:p>
    <w:p w14:paraId="0FCB980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093933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6) {</w:t>
      </w:r>
    </w:p>
    <w:p w14:paraId="08848E7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count_6</w:t>
      </w:r>
      <w:r>
        <w:rPr>
          <w:rFonts w:ascii="Consolas" w:hAnsi="Consolas" w:cs="Consolas"/>
          <w:color w:val="000000"/>
        </w:rPr>
        <w:t>++;</w:t>
      </w:r>
    </w:p>
    <w:p w14:paraId="60591B2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573976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E8474B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1s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count_1</w:t>
      </w:r>
      <w:r>
        <w:rPr>
          <w:rFonts w:ascii="Consolas" w:hAnsi="Consolas" w:cs="Consolas"/>
          <w:color w:val="000000"/>
        </w:rPr>
        <w:t>);</w:t>
      </w:r>
    </w:p>
    <w:p w14:paraId="4A7EFEC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2s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count_2</w:t>
      </w:r>
      <w:r>
        <w:rPr>
          <w:rFonts w:ascii="Consolas" w:hAnsi="Consolas" w:cs="Consolas"/>
          <w:color w:val="000000"/>
        </w:rPr>
        <w:t>);</w:t>
      </w:r>
    </w:p>
    <w:p w14:paraId="04FFFD4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3s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count_3</w:t>
      </w:r>
      <w:r>
        <w:rPr>
          <w:rFonts w:ascii="Consolas" w:hAnsi="Consolas" w:cs="Consolas"/>
          <w:color w:val="000000"/>
        </w:rPr>
        <w:t>);</w:t>
      </w:r>
    </w:p>
    <w:p w14:paraId="6BA3FAA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4s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count_4</w:t>
      </w:r>
      <w:r>
        <w:rPr>
          <w:rFonts w:ascii="Consolas" w:hAnsi="Consolas" w:cs="Consolas"/>
          <w:color w:val="000000"/>
        </w:rPr>
        <w:t>);</w:t>
      </w:r>
    </w:p>
    <w:p w14:paraId="0CD400E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5s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count_5</w:t>
      </w:r>
      <w:r>
        <w:rPr>
          <w:rFonts w:ascii="Consolas" w:hAnsi="Consolas" w:cs="Consolas"/>
          <w:color w:val="000000"/>
        </w:rPr>
        <w:t>);</w:t>
      </w:r>
    </w:p>
    <w:p w14:paraId="3C32AFB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6s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count_6</w:t>
      </w:r>
      <w:r>
        <w:rPr>
          <w:rFonts w:ascii="Consolas" w:hAnsi="Consolas" w:cs="Consolas"/>
          <w:color w:val="000000"/>
        </w:rPr>
        <w:t>);</w:t>
      </w:r>
    </w:p>
    <w:p w14:paraId="7F8B387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B01662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"Runs per ball are: "</w:t>
      </w:r>
      <w:r>
        <w:rPr>
          <w:rFonts w:ascii="Consolas" w:hAnsi="Consolas" w:cs="Consolas"/>
          <w:color w:val="000000"/>
        </w:rPr>
        <w:t>+(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>/30));</w:t>
      </w:r>
    </w:p>
    <w:p w14:paraId="6344C6BB" w14:textId="7ED18DFD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088E54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7B15CB0" w14:textId="48412D01" w:rsidR="0005512F" w:rsidRDefault="0005512F" w:rsidP="0005512F">
      <w:pPr>
        <w:spacing w:after="0"/>
      </w:pPr>
    </w:p>
    <w:p w14:paraId="07685037" w14:textId="08C35698" w:rsidR="0005512F" w:rsidRDefault="0005512F" w:rsidP="0005512F">
      <w:pPr>
        <w:spacing w:after="0"/>
      </w:pPr>
      <w:r>
        <w:t>Output:</w:t>
      </w:r>
    </w:p>
    <w:p w14:paraId="038A979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runs are: 89</w:t>
      </w:r>
    </w:p>
    <w:p w14:paraId="76E566B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1s is: 10</w:t>
      </w:r>
    </w:p>
    <w:p w14:paraId="59A3B2C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2s is: 4</w:t>
      </w:r>
    </w:p>
    <w:p w14:paraId="780D46B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3s is: 3</w:t>
      </w:r>
    </w:p>
    <w:p w14:paraId="305FBC7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4s is: 6</w:t>
      </w:r>
    </w:p>
    <w:p w14:paraId="63CD179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5s is: 4</w:t>
      </w:r>
    </w:p>
    <w:p w14:paraId="4E0EBBD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6s is: 3</w:t>
      </w:r>
    </w:p>
    <w:p w14:paraId="26492BF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80B5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Runs per ball are: 2</w:t>
      </w:r>
    </w:p>
    <w:p w14:paraId="48DDC163" w14:textId="7B48621E" w:rsidR="0005512F" w:rsidRDefault="0005512F" w:rsidP="0005512F">
      <w:pPr>
        <w:spacing w:after="0"/>
      </w:pPr>
    </w:p>
    <w:p w14:paraId="22E924B7" w14:textId="65325838" w:rsidR="0005512F" w:rsidRDefault="0005512F" w:rsidP="0005512F">
      <w:pPr>
        <w:spacing w:after="0"/>
      </w:pPr>
    </w:p>
    <w:p w14:paraId="576F5115" w14:textId="39439FA8" w:rsidR="0005512F" w:rsidRDefault="0005512F" w:rsidP="0005512F">
      <w:pPr>
        <w:spacing w:after="0"/>
      </w:pPr>
      <w:r>
        <w:lastRenderedPageBreak/>
        <w:t>Que 3.</w:t>
      </w:r>
    </w:p>
    <w:p w14:paraId="7250C167" w14:textId="7F824046" w:rsidR="0005512F" w:rsidRDefault="0005512F" w:rsidP="0005512F">
      <w:pPr>
        <w:spacing w:after="0"/>
      </w:pPr>
      <w:r>
        <w:t>Code:</w:t>
      </w:r>
    </w:p>
    <w:p w14:paraId="1A9396B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.Random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B0A48F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9D2A8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Que_three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C765DB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F6A81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89BA6C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3659855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 xml:space="preserve"> = 0;</w:t>
      </w:r>
    </w:p>
    <w:p w14:paraId="235C65A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count_1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count_2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count_3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count_4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count_5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count_6</w:t>
      </w:r>
      <w:r>
        <w:rPr>
          <w:rFonts w:ascii="Consolas" w:hAnsi="Consolas" w:cs="Consolas"/>
          <w:color w:val="000000"/>
        </w:rPr>
        <w:t xml:space="preserve"> = 0;</w:t>
      </w:r>
    </w:p>
    <w:p w14:paraId="2AB4300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[150];</w:t>
      </w:r>
    </w:p>
    <w:p w14:paraId="5DA3422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</w:rPr>
        <w:t>rn</w:t>
      </w:r>
      <w:proofErr w:type="spellEnd"/>
      <w:r>
        <w:rPr>
          <w:rFonts w:ascii="Consolas" w:hAnsi="Consolas" w:cs="Consolas"/>
          <w:color w:val="000000"/>
        </w:rPr>
        <w:t xml:space="preserve"> 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Random(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B2DA23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150;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14:paraId="00B40B5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rn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(6)+1;</w:t>
      </w:r>
    </w:p>
    <w:p w14:paraId="1623E4C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A0C1D1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3DC4607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</w:p>
    <w:p w14:paraId="31B6AA4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7B00E5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"Total runs are: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823B6B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D255569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3C4A693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1) {</w:t>
      </w:r>
    </w:p>
    <w:p w14:paraId="0DB28B0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count_1</w:t>
      </w:r>
      <w:r>
        <w:rPr>
          <w:rFonts w:ascii="Consolas" w:hAnsi="Consolas" w:cs="Consolas"/>
          <w:color w:val="000000"/>
        </w:rPr>
        <w:t>++;</w:t>
      </w:r>
    </w:p>
    <w:p w14:paraId="158BE8D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370C93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2) {</w:t>
      </w:r>
    </w:p>
    <w:p w14:paraId="08E40A8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count_2</w:t>
      </w:r>
      <w:r>
        <w:rPr>
          <w:rFonts w:ascii="Consolas" w:hAnsi="Consolas" w:cs="Consolas"/>
          <w:color w:val="000000"/>
        </w:rPr>
        <w:t>++;</w:t>
      </w:r>
    </w:p>
    <w:p w14:paraId="2F751585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9C74A6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3) {</w:t>
      </w:r>
    </w:p>
    <w:p w14:paraId="2D7F6A3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count_3</w:t>
      </w:r>
      <w:r>
        <w:rPr>
          <w:rFonts w:ascii="Consolas" w:hAnsi="Consolas" w:cs="Consolas"/>
          <w:color w:val="000000"/>
        </w:rPr>
        <w:t>++;</w:t>
      </w:r>
    </w:p>
    <w:p w14:paraId="0C1B0E1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4F9164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4) {</w:t>
      </w:r>
    </w:p>
    <w:p w14:paraId="62D7531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count_4</w:t>
      </w:r>
      <w:r>
        <w:rPr>
          <w:rFonts w:ascii="Consolas" w:hAnsi="Consolas" w:cs="Consolas"/>
          <w:color w:val="000000"/>
        </w:rPr>
        <w:t>++;</w:t>
      </w:r>
    </w:p>
    <w:p w14:paraId="799A876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8490DD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5) {</w:t>
      </w:r>
    </w:p>
    <w:p w14:paraId="65A4334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count_5</w:t>
      </w:r>
      <w:r>
        <w:rPr>
          <w:rFonts w:ascii="Consolas" w:hAnsi="Consolas" w:cs="Consolas"/>
          <w:color w:val="000000"/>
        </w:rPr>
        <w:t>++;</w:t>
      </w:r>
    </w:p>
    <w:p w14:paraId="67507D5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5E55C2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runs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 == 6) {</w:t>
      </w:r>
    </w:p>
    <w:p w14:paraId="1B0E27EE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count_6</w:t>
      </w:r>
      <w:r>
        <w:rPr>
          <w:rFonts w:ascii="Consolas" w:hAnsi="Consolas" w:cs="Consolas"/>
          <w:color w:val="000000"/>
        </w:rPr>
        <w:t>++;</w:t>
      </w:r>
    </w:p>
    <w:p w14:paraId="091E996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5F0946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97A4142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1s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count_1</w:t>
      </w:r>
      <w:r>
        <w:rPr>
          <w:rFonts w:ascii="Consolas" w:hAnsi="Consolas" w:cs="Consolas"/>
          <w:color w:val="000000"/>
        </w:rPr>
        <w:t>);</w:t>
      </w:r>
    </w:p>
    <w:p w14:paraId="522654F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2s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count_2</w:t>
      </w:r>
      <w:r>
        <w:rPr>
          <w:rFonts w:ascii="Consolas" w:hAnsi="Consolas" w:cs="Consolas"/>
          <w:color w:val="000000"/>
        </w:rPr>
        <w:t>);</w:t>
      </w:r>
    </w:p>
    <w:p w14:paraId="23969FB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3s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count_3</w:t>
      </w:r>
      <w:r>
        <w:rPr>
          <w:rFonts w:ascii="Consolas" w:hAnsi="Consolas" w:cs="Consolas"/>
          <w:color w:val="000000"/>
        </w:rPr>
        <w:t>);</w:t>
      </w:r>
    </w:p>
    <w:p w14:paraId="6478E47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4s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count_4</w:t>
      </w:r>
      <w:r>
        <w:rPr>
          <w:rFonts w:ascii="Consolas" w:hAnsi="Consolas" w:cs="Consolas"/>
          <w:color w:val="000000"/>
        </w:rPr>
        <w:t>);</w:t>
      </w:r>
    </w:p>
    <w:p w14:paraId="0CE2D9DF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5s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count_5</w:t>
      </w:r>
      <w:r>
        <w:rPr>
          <w:rFonts w:ascii="Consolas" w:hAnsi="Consolas" w:cs="Consolas"/>
          <w:color w:val="000000"/>
        </w:rPr>
        <w:t>);</w:t>
      </w:r>
    </w:p>
    <w:p w14:paraId="75CCEB8B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"No. of 6s is: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count_6</w:t>
      </w:r>
      <w:r>
        <w:rPr>
          <w:rFonts w:ascii="Consolas" w:hAnsi="Consolas" w:cs="Consolas"/>
          <w:color w:val="000000"/>
        </w:rPr>
        <w:t>);</w:t>
      </w:r>
    </w:p>
    <w:p w14:paraId="517521CA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59E2A9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"Runs per ball are: "</w:t>
      </w:r>
      <w:r>
        <w:rPr>
          <w:rFonts w:ascii="Consolas" w:hAnsi="Consolas" w:cs="Consolas"/>
          <w:color w:val="000000"/>
        </w:rPr>
        <w:t>+(</w:t>
      </w:r>
      <w:proofErr w:type="spellStart"/>
      <w:r>
        <w:rPr>
          <w:rFonts w:ascii="Consolas" w:hAnsi="Consolas" w:cs="Consolas"/>
          <w:color w:val="6A3E3E"/>
        </w:rPr>
        <w:t>total_runs</w:t>
      </w:r>
      <w:proofErr w:type="spellEnd"/>
      <w:r>
        <w:rPr>
          <w:rFonts w:ascii="Consolas" w:hAnsi="Consolas" w:cs="Consolas"/>
          <w:color w:val="000000"/>
        </w:rPr>
        <w:t>/30));</w:t>
      </w:r>
    </w:p>
    <w:p w14:paraId="6FD56F8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08777B9" w14:textId="52F5AE3E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808AEF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2E8AF19" w14:textId="602C89B3" w:rsidR="0005512F" w:rsidRDefault="0005512F" w:rsidP="0005512F">
      <w:pPr>
        <w:spacing w:after="0"/>
      </w:pPr>
    </w:p>
    <w:p w14:paraId="27AB87AC" w14:textId="12C528DB" w:rsidR="0005512F" w:rsidRDefault="0005512F" w:rsidP="0005512F">
      <w:pPr>
        <w:spacing w:after="0"/>
      </w:pPr>
      <w:r>
        <w:lastRenderedPageBreak/>
        <w:t>Output:</w:t>
      </w:r>
    </w:p>
    <w:p w14:paraId="4E7AC11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runs are: 492</w:t>
      </w:r>
    </w:p>
    <w:p w14:paraId="564E06BD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55EC6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1s is: 28</w:t>
      </w:r>
    </w:p>
    <w:p w14:paraId="6DF18ACC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2s is: 27</w:t>
      </w:r>
    </w:p>
    <w:p w14:paraId="6666AF24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3s is: 27</w:t>
      </w:r>
    </w:p>
    <w:p w14:paraId="0C59DBD0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4s is: 29</w:t>
      </w:r>
    </w:p>
    <w:p w14:paraId="6E5264F8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5s is: 21</w:t>
      </w:r>
    </w:p>
    <w:p w14:paraId="69F876F3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6s is: 18</w:t>
      </w:r>
    </w:p>
    <w:p w14:paraId="7BF84807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02921" w14:textId="77777777" w:rsidR="0005512F" w:rsidRDefault="0005512F" w:rsidP="0005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Runs per ball are: 16</w:t>
      </w:r>
    </w:p>
    <w:p w14:paraId="30BD13EE" w14:textId="5E66C91A" w:rsidR="0005512F" w:rsidRDefault="0005512F" w:rsidP="0005512F">
      <w:pPr>
        <w:spacing w:after="0"/>
      </w:pPr>
    </w:p>
    <w:p w14:paraId="283DDCDD" w14:textId="684ECBC5" w:rsidR="0005512F" w:rsidRDefault="0005512F" w:rsidP="0005512F">
      <w:pPr>
        <w:spacing w:after="0"/>
      </w:pPr>
    </w:p>
    <w:p w14:paraId="31EC3B54" w14:textId="16593CF8" w:rsidR="0005512F" w:rsidRDefault="0005512F" w:rsidP="0005512F">
      <w:pPr>
        <w:spacing w:after="0"/>
      </w:pPr>
      <w:r>
        <w:t>Que 4.</w:t>
      </w:r>
    </w:p>
    <w:p w14:paraId="7884AFDC" w14:textId="7805C6FE" w:rsidR="0005512F" w:rsidRDefault="0005512F" w:rsidP="0005512F">
      <w:pPr>
        <w:spacing w:after="0"/>
      </w:pPr>
      <w:r>
        <w:t>Code:</w:t>
      </w:r>
    </w:p>
    <w:p w14:paraId="2875DAA5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51B8D1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>{</w:t>
      </w:r>
      <w:proofErr w:type="gramEnd"/>
    </w:p>
    <w:p w14:paraId="762C11B3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accountNo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3AFEFD3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F90256D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accountPassword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7F8B425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</w:rPr>
        <w:t>bankName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"State Bank of India"</w:t>
      </w:r>
      <w:r>
        <w:rPr>
          <w:rFonts w:ascii="Consolas" w:hAnsi="Consolas" w:cs="Consolas"/>
          <w:color w:val="000000"/>
        </w:rPr>
        <w:t>;</w:t>
      </w:r>
    </w:p>
    <w:p w14:paraId="5B23B858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0463FE0F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>){</w:t>
      </w:r>
    </w:p>
    <w:p w14:paraId="0B16431E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0199C2E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accountBalance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1897917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accountPassword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1F71BE2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FF56D3D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56CA995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4B28CAD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getAccountPassword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0CB90A0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accountPassword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C784AC7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DD9897D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7C480A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setAccountPassword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03E49A5A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accountPassword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40225B1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16CDD95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7D4E5C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getAccountBalance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A33DFDD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31FDCDA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868808C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183D2C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setAccountBalance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38EF914F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accountBalance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9A652BF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CC15B6D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DD4FF9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getAccountNo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551C219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accountNo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C900D3A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D584EB2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D000C4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setAccountNo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19BA5405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C35FE30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E653E05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displayAccount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D0923B3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"Bank Name:"</w:t>
      </w:r>
      <w:r>
        <w:rPr>
          <w:rFonts w:ascii="Consolas" w:hAnsi="Consolas" w:cs="Consolas"/>
          <w:color w:val="000000"/>
        </w:rPr>
        <w:t xml:space="preserve">+ </w:t>
      </w:r>
      <w:proofErr w:type="spellStart"/>
      <w:r>
        <w:rPr>
          <w:rFonts w:ascii="Consolas" w:hAnsi="Consolas" w:cs="Consolas"/>
          <w:color w:val="000000"/>
        </w:rPr>
        <w:t>bankAccount.</w:t>
      </w:r>
      <w:r>
        <w:rPr>
          <w:rFonts w:ascii="Consolas" w:hAnsi="Consolas" w:cs="Consolas"/>
          <w:i/>
          <w:iCs/>
          <w:color w:val="0000C0"/>
        </w:rPr>
        <w:t>bankName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2AB7AB9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"password: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accountPassword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578FC5E0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Acc_No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41A704D5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"Balance: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0000"/>
        </w:rPr>
        <w:tab/>
      </w:r>
    </w:p>
    <w:p w14:paraId="3F712CC8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"Thank you for choosing us as your bank</w:t>
      </w:r>
      <w:proofErr w:type="gramStart"/>
      <w:r>
        <w:rPr>
          <w:rFonts w:ascii="Consolas" w:hAnsi="Consolas" w:cs="Consolas"/>
          <w:color w:val="2A00FF"/>
        </w:rPr>
        <w:t>...!\</w:t>
      </w:r>
      <w:proofErr w:type="gramEnd"/>
      <w:r>
        <w:rPr>
          <w:rFonts w:ascii="Consolas" w:hAnsi="Consolas" w:cs="Consolas"/>
          <w:color w:val="2A00FF"/>
        </w:rPr>
        <w:t>n"</w:t>
      </w:r>
      <w:r>
        <w:rPr>
          <w:rFonts w:ascii="Consolas" w:hAnsi="Consolas" w:cs="Consolas"/>
          <w:color w:val="000000"/>
        </w:rPr>
        <w:t>);</w:t>
      </w:r>
    </w:p>
    <w:p w14:paraId="73CFC07B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41827FF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DC3181C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Account {</w:t>
      </w:r>
    </w:p>
    <w:p w14:paraId="3080C609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>String[]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73A1545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ba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5000, 101,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Tejas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6A4ED546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ba</w:t>
      </w:r>
      <w:r>
        <w:rPr>
          <w:rFonts w:ascii="Consolas" w:hAnsi="Consolas" w:cs="Consolas"/>
          <w:color w:val="000000"/>
        </w:rPr>
        <w:t>.displayAccount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6D58DD22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528411D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456AE67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C6DA073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C8FCC2" w14:textId="701AC193" w:rsidR="0005512F" w:rsidRDefault="007E7E14" w:rsidP="0005512F">
      <w:pPr>
        <w:spacing w:after="0"/>
      </w:pPr>
      <w:r>
        <w:t>Output:</w:t>
      </w:r>
    </w:p>
    <w:p w14:paraId="76F57250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Tejas</w:t>
      </w:r>
      <w:proofErr w:type="spellEnd"/>
    </w:p>
    <w:p w14:paraId="412F5429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Acc_No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5000</w:t>
      </w:r>
    </w:p>
    <w:p w14:paraId="4FBC6E5A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 101.0</w:t>
      </w:r>
    </w:p>
    <w:p w14:paraId="0AE25B26" w14:textId="77777777" w:rsidR="007E7E14" w:rsidRDefault="007E7E14" w:rsidP="007E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 for choosing us as your bank...!</w:t>
      </w:r>
    </w:p>
    <w:p w14:paraId="4D812774" w14:textId="77777777" w:rsidR="007E7E14" w:rsidRDefault="007E7E14" w:rsidP="0005512F">
      <w:pPr>
        <w:spacing w:after="0"/>
      </w:pPr>
    </w:p>
    <w:sectPr w:rsidR="007E7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2F"/>
    <w:rsid w:val="0005512F"/>
    <w:rsid w:val="00706F0F"/>
    <w:rsid w:val="007E7E14"/>
    <w:rsid w:val="0089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81CB"/>
  <w15:chartTrackingRefBased/>
  <w15:docId w15:val="{03239D19-6D50-44F9-BF6E-F8001EF8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Deo</dc:creator>
  <cp:keywords/>
  <dc:description/>
  <cp:lastModifiedBy>Nitin Deo</cp:lastModifiedBy>
  <cp:revision>3</cp:revision>
  <dcterms:created xsi:type="dcterms:W3CDTF">2021-07-08T15:18:00Z</dcterms:created>
  <dcterms:modified xsi:type="dcterms:W3CDTF">2021-07-09T17:57:00Z</dcterms:modified>
</cp:coreProperties>
</file>