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CBD0B" w14:textId="77777777" w:rsidR="003C59CA" w:rsidRDefault="003C59CA" w:rsidP="003C59CA">
      <w:pPr>
        <w:spacing w:after="0" w:line="240" w:lineRule="auto"/>
      </w:pPr>
      <w:r>
        <w:t xml:space="preserve">Name: </w:t>
      </w:r>
      <w:proofErr w:type="spellStart"/>
      <w:r>
        <w:t>Tejas</w:t>
      </w:r>
      <w:proofErr w:type="spellEnd"/>
      <w:r>
        <w:t xml:space="preserve"> Deo</w:t>
      </w:r>
    </w:p>
    <w:p w14:paraId="5F7D15CD" w14:textId="77777777" w:rsidR="003C59CA" w:rsidRDefault="003C59CA" w:rsidP="003C59CA">
      <w:pPr>
        <w:spacing w:after="0" w:line="240" w:lineRule="auto"/>
      </w:pPr>
      <w:r>
        <w:t>Roll no.: 63</w:t>
      </w:r>
    </w:p>
    <w:p w14:paraId="5CBA4C43" w14:textId="77777777" w:rsidR="003C59CA" w:rsidRDefault="003C59CA" w:rsidP="003C59CA">
      <w:pPr>
        <w:spacing w:after="0" w:line="240" w:lineRule="auto"/>
        <w:jc w:val="center"/>
      </w:pPr>
      <w:r>
        <w:t>Core Java Assignment</w:t>
      </w:r>
    </w:p>
    <w:p w14:paraId="720C8AAB" w14:textId="77777777" w:rsidR="003C59CA" w:rsidRDefault="003C59CA" w:rsidP="003C59CA">
      <w:pPr>
        <w:spacing w:after="0" w:line="240" w:lineRule="auto"/>
        <w:jc w:val="center"/>
      </w:pPr>
      <w:r>
        <w:t>Day 1:</w:t>
      </w:r>
    </w:p>
    <w:p w14:paraId="6630A446" w14:textId="77777777" w:rsidR="003C59CA" w:rsidRDefault="003C59CA" w:rsidP="003C59CA">
      <w:pPr>
        <w:spacing w:after="0" w:line="240" w:lineRule="auto"/>
      </w:pPr>
      <w:r>
        <w:t>Que 1.</w:t>
      </w:r>
    </w:p>
    <w:p w14:paraId="731B0FD5" w14:textId="77777777" w:rsidR="003C59CA" w:rsidRDefault="003C59CA" w:rsidP="003C59CA">
      <w:pPr>
        <w:spacing w:after="0" w:line="240" w:lineRule="auto"/>
      </w:pPr>
      <w:r>
        <w:t>Code:</w:t>
      </w:r>
    </w:p>
    <w:p w14:paraId="1311E14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FC5C0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7F6430D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B2AB4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62AB4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A51716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"State Bank of India"</w:t>
      </w:r>
      <w:r>
        <w:rPr>
          <w:rFonts w:ascii="Consolas" w:hAnsi="Consolas" w:cs="Consolas"/>
          <w:color w:val="000000"/>
        </w:rPr>
        <w:t>;</w:t>
      </w:r>
    </w:p>
    <w:p w14:paraId="11782F4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ABB36E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0B35E98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4D917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D1D0B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accountPassword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C4060C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CCCC48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69C1E8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E4CC0D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18EEC1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nAccount</w:t>
      </w:r>
      <w:proofErr w:type="spellEnd"/>
      <w:r>
        <w:rPr>
          <w:rFonts w:ascii="Consolas" w:hAnsi="Consolas" w:cs="Consolas"/>
          <w:color w:val="2A00FF"/>
        </w:rPr>
        <w:t xml:space="preserve"> details are:"</w:t>
      </w:r>
      <w:r>
        <w:rPr>
          <w:rFonts w:ascii="Consolas" w:hAnsi="Consolas" w:cs="Consolas"/>
          <w:color w:val="000000"/>
        </w:rPr>
        <w:t>);</w:t>
      </w:r>
    </w:p>
    <w:p w14:paraId="1304357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238369C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037E9BF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0000"/>
        </w:rPr>
        <w:tab/>
      </w:r>
    </w:p>
    <w:p w14:paraId="2B3218F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BF3909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9FEF62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536155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DD053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781DF6A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8D5A0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minBalance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9C3E99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BE5AD1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minBalance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52DED4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DF5614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9A318B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0F74E6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2A87113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1AAB6DD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3DA21C8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minBalance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F2C239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B5E4C2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B9BFDA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A5FFF0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FC7DBA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5142784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0CF0C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  <w:shd w:val="clear" w:color="auto" w:fill="F0D8A8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17D792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59DA10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B36D3B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  <w:shd w:val="clear" w:color="auto" w:fill="F0D8A8"/>
        </w:rPr>
        <w:t>overDraftLimitAmount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166103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387FE6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3827C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C5C215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0577EB3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6488347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585180A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overDraftLimitAmount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  <w:shd w:val="clear" w:color="auto" w:fill="D4D4D4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9C0CB0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4398EE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F2C191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9CAA99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7EDA09A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B25F0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Que_one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0EF3A0E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String[]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36F805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101, 10000,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Tejas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79BC16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"Bank Account Details:"</w:t>
      </w:r>
      <w:r>
        <w:rPr>
          <w:rFonts w:ascii="Consolas" w:hAnsi="Consolas" w:cs="Consolas"/>
          <w:color w:val="000000"/>
        </w:rPr>
        <w:t>);</w:t>
      </w:r>
    </w:p>
    <w:p w14:paraId="0D577BE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</w:t>
      </w:r>
      <w:r>
        <w:rPr>
          <w:rFonts w:ascii="Consolas" w:hAnsi="Consolas" w:cs="Consolas"/>
          <w:color w:val="00000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0397E4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101, 10000, </w:t>
      </w:r>
      <w:r>
        <w:rPr>
          <w:rFonts w:ascii="Consolas" w:hAnsi="Consolas" w:cs="Consolas"/>
          <w:color w:val="2A00FF"/>
        </w:rPr>
        <w:t>"Tejas"</w:t>
      </w:r>
      <w:r>
        <w:rPr>
          <w:rFonts w:ascii="Consolas" w:hAnsi="Consolas" w:cs="Consolas"/>
          <w:color w:val="000000"/>
        </w:rPr>
        <w:t>,1000);</w:t>
      </w:r>
    </w:p>
    <w:p w14:paraId="68AE1B1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"Saving account details: "</w:t>
      </w:r>
      <w:r>
        <w:rPr>
          <w:rFonts w:ascii="Consolas" w:hAnsi="Consolas" w:cs="Consolas"/>
          <w:color w:val="000000"/>
        </w:rPr>
        <w:t>);</w:t>
      </w:r>
    </w:p>
    <w:p w14:paraId="7A5255A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sa</w:t>
      </w:r>
      <w:r>
        <w:rPr>
          <w:rFonts w:ascii="Consolas" w:hAnsi="Consolas" w:cs="Consolas"/>
          <w:color w:val="00000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3AC39F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101, 10000,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Tejas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 50000);</w:t>
      </w:r>
    </w:p>
    <w:p w14:paraId="4138740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"Current account details: "</w:t>
      </w:r>
      <w:r>
        <w:rPr>
          <w:rFonts w:ascii="Consolas" w:hAnsi="Consolas" w:cs="Consolas"/>
          <w:color w:val="000000"/>
        </w:rPr>
        <w:t>);</w:t>
      </w:r>
    </w:p>
    <w:p w14:paraId="2DC6F17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</w:t>
      </w:r>
      <w:r>
        <w:rPr>
          <w:rFonts w:ascii="Consolas" w:hAnsi="Consolas" w:cs="Consolas"/>
          <w:color w:val="00000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42AA81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38055B9" w14:textId="37F2EF30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DCEDD60" w14:textId="040F9D05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078714" w14:textId="6C3FCAAE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14:paraId="1EA09D0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Account Details:</w:t>
      </w:r>
    </w:p>
    <w:p w14:paraId="12B433C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2981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details are:</w:t>
      </w:r>
    </w:p>
    <w:p w14:paraId="7E021C9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320FFCC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2A6197B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7D071D0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0860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Saving account details: </w:t>
      </w:r>
    </w:p>
    <w:p w14:paraId="6A53A71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263D2B2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13ADCAF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0D5138D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1000</w:t>
      </w:r>
    </w:p>
    <w:p w14:paraId="7FFF077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D6AB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Current account details: </w:t>
      </w:r>
    </w:p>
    <w:p w14:paraId="6484DC0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57FAE79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4F946CC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0C1D894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overDraftLimitAmount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50000</w:t>
      </w:r>
    </w:p>
    <w:p w14:paraId="642815C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AAC98" w14:textId="71EBF8A4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AE98FA" w14:textId="392F69CA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FA4259" w14:textId="1DD0339D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58DB6F" w14:textId="0C7E3BD8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Que 2.</w:t>
      </w:r>
    </w:p>
    <w:p w14:paraId="61CA94E0" w14:textId="7AA7F476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</w:t>
      </w:r>
    </w:p>
    <w:p w14:paraId="579E37F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D58EF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7ADB69B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E7330E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426DF6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255976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</w:rPr>
        <w:t>bankName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"State Bank of India"</w:t>
      </w:r>
      <w:r>
        <w:rPr>
          <w:rFonts w:ascii="Consolas" w:hAnsi="Consolas" w:cs="Consolas"/>
          <w:color w:val="000000"/>
        </w:rPr>
        <w:t>;</w:t>
      </w:r>
    </w:p>
    <w:p w14:paraId="389E6FE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139070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){</w:t>
      </w:r>
    </w:p>
    <w:p w14:paraId="73CF844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11EDA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D8296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accountPassword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B9B56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372026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7D3AB6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E632A7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);</w:t>
      </w:r>
    </w:p>
    <w:p w14:paraId="2D60085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82CE2E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D095D9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nAccount</w:t>
      </w:r>
      <w:proofErr w:type="spellEnd"/>
      <w:r>
        <w:rPr>
          <w:rFonts w:ascii="Consolas" w:hAnsi="Consolas" w:cs="Consolas"/>
          <w:color w:val="2A00FF"/>
        </w:rPr>
        <w:t xml:space="preserve"> details are:"</w:t>
      </w:r>
      <w:r>
        <w:rPr>
          <w:rFonts w:ascii="Consolas" w:hAnsi="Consolas" w:cs="Consolas"/>
          <w:color w:val="000000"/>
        </w:rPr>
        <w:t>);</w:t>
      </w:r>
    </w:p>
    <w:p w14:paraId="7B58EB2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1D42544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14A8975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0000"/>
        </w:rPr>
        <w:tab/>
      </w:r>
    </w:p>
    <w:p w14:paraId="22C2B32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"Thank you for choosing us as your bank</w:t>
      </w:r>
      <w:proofErr w:type="gramStart"/>
      <w:r>
        <w:rPr>
          <w:rFonts w:ascii="Consolas" w:hAnsi="Consolas" w:cs="Consolas"/>
          <w:color w:val="2A00FF"/>
        </w:rPr>
        <w:t>...!\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  <w:color w:val="000000"/>
        </w:rPr>
        <w:t>);</w:t>
      </w:r>
    </w:p>
    <w:p w14:paraId="225EE09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CDBC8E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6B6B53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529F0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3EAC85A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90EA0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minBalance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16FFB5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00B2EB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minBalance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80C466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9F6930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373155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1065B0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7BDE429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18ADF6D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64E3A1B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minBalance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BBF12B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C3DC34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7981F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87BAE4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1BD9D9E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0F89FD7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"Withdrawing Rs500 from savings account..."</w:t>
      </w:r>
      <w:r>
        <w:rPr>
          <w:rFonts w:ascii="Consolas" w:hAnsi="Consolas" w:cs="Consolas"/>
          <w:color w:val="000000"/>
        </w:rPr>
        <w:t>);</w:t>
      </w:r>
    </w:p>
    <w:p w14:paraId="3BCC8F3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 Left:"</w:t>
      </w:r>
      <w:r>
        <w:rPr>
          <w:rFonts w:ascii="Consolas" w:hAnsi="Consolas" w:cs="Consolas"/>
          <w:color w:val="000000"/>
        </w:rPr>
        <w:t>+ (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));</w:t>
      </w:r>
    </w:p>
    <w:p w14:paraId="319E656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24A4098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40DC72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9EC1F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885136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461FF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bankAccount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214661B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1F686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F5C0E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String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5F5B38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accountPassword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1DF4636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overDraftLimitAmount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3967D2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F4CEC8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minBalance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51A03C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display(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210C1E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"password: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accountPassword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27EB095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Acc_No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accountNo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7ED138D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accountBalance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3B7DCCA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overDraftLimitAmount</w:t>
      </w:r>
      <w:proofErr w:type="spellEnd"/>
      <w:r>
        <w:rPr>
          <w:rFonts w:ascii="Consolas" w:hAnsi="Consolas" w:cs="Consolas"/>
          <w:color w:val="2A00FF"/>
        </w:rPr>
        <w:t>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0000C0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421AA0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A852D6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22AC3B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DA34FD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1D3A0D4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71CE69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"Withdrawing Rs500 from current account..."</w:t>
      </w:r>
      <w:r>
        <w:rPr>
          <w:rFonts w:ascii="Consolas" w:hAnsi="Consolas" w:cs="Consolas"/>
          <w:color w:val="000000"/>
        </w:rPr>
        <w:t>);</w:t>
      </w:r>
    </w:p>
    <w:p w14:paraId="0AC606D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overDraftLimitAmount</w:t>
      </w:r>
      <w:proofErr w:type="spellEnd"/>
      <w:r>
        <w:rPr>
          <w:rFonts w:ascii="Consolas" w:hAnsi="Consolas" w:cs="Consolas"/>
          <w:color w:val="2A00FF"/>
        </w:rPr>
        <w:t xml:space="preserve"> left:"</w:t>
      </w:r>
      <w:r>
        <w:rPr>
          <w:rFonts w:ascii="Consolas" w:hAnsi="Consolas" w:cs="Consolas"/>
          <w:color w:val="000000"/>
        </w:rPr>
        <w:t>+ (</w:t>
      </w:r>
      <w:proofErr w:type="spellStart"/>
      <w:r>
        <w:rPr>
          <w:rFonts w:ascii="Consolas" w:hAnsi="Consolas" w:cs="Consolas"/>
          <w:color w:val="0000C0"/>
        </w:rPr>
        <w:t>overDraftLimitAmount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));</w:t>
      </w:r>
    </w:p>
    <w:p w14:paraId="6A02435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3DE78D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8CF6D5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A3296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77489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Que_two_day2 {</w:t>
      </w:r>
    </w:p>
    <w:p w14:paraId="5929180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>String[]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88BCDE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"Bank Account Details:"</w:t>
      </w:r>
      <w:r>
        <w:rPr>
          <w:rFonts w:ascii="Consolas" w:hAnsi="Consolas" w:cs="Consolas"/>
          <w:color w:val="000000"/>
        </w:rPr>
        <w:t>);</w:t>
      </w:r>
    </w:p>
    <w:p w14:paraId="4666554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EE2807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sa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savingsAccount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101, 10000, </w:t>
      </w:r>
      <w:r>
        <w:rPr>
          <w:rFonts w:ascii="Consolas" w:hAnsi="Consolas" w:cs="Consolas"/>
          <w:color w:val="2A00FF"/>
        </w:rPr>
        <w:t>"Tejas"</w:t>
      </w:r>
      <w:r>
        <w:rPr>
          <w:rFonts w:ascii="Consolas" w:hAnsi="Consolas" w:cs="Consolas"/>
          <w:color w:val="000000"/>
        </w:rPr>
        <w:t>,1000);</w:t>
      </w:r>
    </w:p>
    <w:p w14:paraId="32688412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"Saving account details: "</w:t>
      </w:r>
      <w:r>
        <w:rPr>
          <w:rFonts w:ascii="Consolas" w:hAnsi="Consolas" w:cs="Consolas"/>
          <w:color w:val="000000"/>
        </w:rPr>
        <w:t>);</w:t>
      </w:r>
    </w:p>
    <w:p w14:paraId="6E9F6AA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sa</w:t>
      </w:r>
      <w:r>
        <w:rPr>
          <w:rFonts w:ascii="Consolas" w:hAnsi="Consolas" w:cs="Consolas"/>
          <w:color w:val="00000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4CB406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sa</w:t>
      </w:r>
      <w:r>
        <w:rPr>
          <w:rFonts w:ascii="Consolas" w:hAnsi="Consolas" w:cs="Consolas"/>
          <w:color w:val="00000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</w:rPr>
        <w:t>(500);</w:t>
      </w:r>
    </w:p>
    <w:p w14:paraId="347301B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currentAccount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101, 10000,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Tejas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 50000);</w:t>
      </w:r>
    </w:p>
    <w:p w14:paraId="3B16AAC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"Current account details: "</w:t>
      </w:r>
      <w:r>
        <w:rPr>
          <w:rFonts w:ascii="Consolas" w:hAnsi="Consolas" w:cs="Consolas"/>
          <w:color w:val="000000"/>
        </w:rPr>
        <w:t>);</w:t>
      </w:r>
    </w:p>
    <w:p w14:paraId="6FA20BC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</w:t>
      </w:r>
      <w:r>
        <w:rPr>
          <w:rFonts w:ascii="Consolas" w:hAnsi="Consolas" w:cs="Consolas"/>
          <w:color w:val="00000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6A9A9D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ca</w:t>
      </w:r>
      <w:r>
        <w:rPr>
          <w:rFonts w:ascii="Consolas" w:hAnsi="Consolas" w:cs="Consolas"/>
          <w:color w:val="00000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</w:rPr>
        <w:t>(500);</w:t>
      </w:r>
    </w:p>
    <w:p w14:paraId="25E5053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E0577E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2D5B4D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5A591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A676E9" w14:textId="662B52F9" w:rsidR="00893D41" w:rsidRDefault="003C59CA" w:rsidP="003C59CA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Output:</w:t>
      </w:r>
    </w:p>
    <w:p w14:paraId="3BC9A1F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Bank Account Details:</w:t>
      </w:r>
    </w:p>
    <w:p w14:paraId="4156E45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270C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Saving account details: </w:t>
      </w:r>
    </w:p>
    <w:p w14:paraId="502DBC0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0593B07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0DE6719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5CA19BC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minBalance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1000</w:t>
      </w:r>
    </w:p>
    <w:p w14:paraId="3EE30CC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DC0B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Withdrawing Rs500 from savings account...</w:t>
      </w:r>
    </w:p>
    <w:p w14:paraId="38876D4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Left:9500.0</w:t>
      </w:r>
    </w:p>
    <w:p w14:paraId="3E77D7C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D630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Current account details: </w:t>
      </w:r>
    </w:p>
    <w:p w14:paraId="2EECE1C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509F62A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101</w:t>
      </w:r>
    </w:p>
    <w:p w14:paraId="0D98205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Balance: 10000.0</w:t>
      </w:r>
    </w:p>
    <w:p w14:paraId="201E9A7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overDraftLimitAmount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50000</w:t>
      </w:r>
    </w:p>
    <w:p w14:paraId="51191C7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4C3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Withdrawing Rs500 from current account...</w:t>
      </w:r>
    </w:p>
    <w:p w14:paraId="2E868FE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overDraftLimitAmount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left:49500.0</w:t>
      </w:r>
    </w:p>
    <w:p w14:paraId="7B4C6EE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B0216" w14:textId="3E47A521" w:rsidR="003C59CA" w:rsidRDefault="003C59CA" w:rsidP="003C59CA">
      <w:pPr>
        <w:spacing w:line="240" w:lineRule="auto"/>
      </w:pPr>
    </w:p>
    <w:p w14:paraId="5D96BDBA" w14:textId="7AF96122" w:rsidR="003C59CA" w:rsidRDefault="003C59CA" w:rsidP="003C59CA">
      <w:pPr>
        <w:spacing w:line="240" w:lineRule="auto"/>
      </w:pPr>
    </w:p>
    <w:p w14:paraId="4C104A04" w14:textId="7A54BE0C" w:rsidR="003C59CA" w:rsidRDefault="003C59CA" w:rsidP="003C59CA">
      <w:pPr>
        <w:spacing w:line="240" w:lineRule="auto"/>
      </w:pPr>
      <w:r>
        <w:t>Que 3.</w:t>
      </w:r>
    </w:p>
    <w:p w14:paraId="4B699790" w14:textId="648DA2E2" w:rsidR="003C59CA" w:rsidRDefault="003C59CA" w:rsidP="003C59CA">
      <w:pPr>
        <w:spacing w:line="240" w:lineRule="auto"/>
      </w:pPr>
      <w:r>
        <w:t>Code:</w:t>
      </w:r>
    </w:p>
    <w:p w14:paraId="2EAE0F7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94DA0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7CC0B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SbiAtm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ATM_</w:t>
      </w:r>
      <w:proofErr w:type="gramStart"/>
      <w:r>
        <w:rPr>
          <w:rFonts w:ascii="Consolas" w:hAnsi="Consolas" w:cs="Consolas"/>
          <w:color w:val="000000"/>
        </w:rPr>
        <w:t>Interface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07FA109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F5B17B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changePassword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oldPassword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newPassword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4AAB84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"Changing password of account:"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46C56F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"Old Password was: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oldPassword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B51B73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"New Password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newPassword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8EDD51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7151B7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FCC6A7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checkBalance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bal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01D523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"Welcome to ICICI </w:t>
      </w:r>
      <w:proofErr w:type="spellStart"/>
      <w:r>
        <w:rPr>
          <w:rFonts w:ascii="Consolas" w:hAnsi="Consolas" w:cs="Consolas"/>
          <w:color w:val="2A00FF"/>
        </w:rPr>
        <w:t>BAnk</w:t>
      </w:r>
      <w:proofErr w:type="spellEnd"/>
      <w:r>
        <w:rPr>
          <w:rFonts w:ascii="Consolas" w:hAnsi="Consolas" w:cs="Consolas"/>
          <w:color w:val="2A00FF"/>
        </w:rPr>
        <w:t xml:space="preserve"> ATM"</w:t>
      </w:r>
      <w:r>
        <w:rPr>
          <w:rFonts w:ascii="Consolas" w:hAnsi="Consolas" w:cs="Consolas"/>
          <w:color w:val="000000"/>
        </w:rPr>
        <w:t>);</w:t>
      </w:r>
    </w:p>
    <w:p w14:paraId="7FE6D80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55FB31A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 for account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bal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0ADC90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063C8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double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784CF43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"Withdrawing balance from account:"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B41AE6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"Amount debited is: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);</w:t>
      </w:r>
    </w:p>
    <w:p w14:paraId="61CCB01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48D0455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30EBE26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598C1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IciciAtm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ATM_</w:t>
      </w:r>
      <w:proofErr w:type="gramStart"/>
      <w:r>
        <w:rPr>
          <w:rFonts w:ascii="Consolas" w:hAnsi="Consolas" w:cs="Consolas"/>
          <w:color w:val="000000"/>
        </w:rPr>
        <w:t>Interface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5A60462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double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 {</w:t>
      </w:r>
    </w:p>
    <w:p w14:paraId="3A70A41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"Withdrawing balance from account:"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547A6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"Amount debited is: "</w:t>
      </w:r>
      <w:r>
        <w:rPr>
          <w:rFonts w:ascii="Consolas" w:hAnsi="Consolas" w:cs="Consolas"/>
          <w:color w:val="000000"/>
        </w:rPr>
        <w:t xml:space="preserve"> +</w:t>
      </w:r>
      <w:r>
        <w:rPr>
          <w:rFonts w:ascii="Consolas" w:hAnsi="Consolas" w:cs="Consolas"/>
          <w:color w:val="6A3E3E"/>
        </w:rPr>
        <w:t>amount</w:t>
      </w:r>
      <w:r>
        <w:rPr>
          <w:rFonts w:ascii="Consolas" w:hAnsi="Consolas" w:cs="Consolas"/>
          <w:color w:val="000000"/>
        </w:rPr>
        <w:t>);</w:t>
      </w:r>
    </w:p>
    <w:p w14:paraId="59E865A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391C11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changePassword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oldPassword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newPassword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9AA6DD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"Changing password of account:"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A45D2E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"Old Password was: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oldPassword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3B918B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"New Password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newPassword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EF74AF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005234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checkBalance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bal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10264FF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"Welcome to ICICI </w:t>
      </w:r>
      <w:proofErr w:type="spellStart"/>
      <w:r>
        <w:rPr>
          <w:rFonts w:ascii="Consolas" w:hAnsi="Consolas" w:cs="Consolas"/>
          <w:color w:val="2A00FF"/>
        </w:rPr>
        <w:t>BAnk</w:t>
      </w:r>
      <w:proofErr w:type="spellEnd"/>
      <w:r>
        <w:rPr>
          <w:rFonts w:ascii="Consolas" w:hAnsi="Consolas" w:cs="Consolas"/>
          <w:color w:val="2A00FF"/>
        </w:rPr>
        <w:t xml:space="preserve"> ATM"</w:t>
      </w:r>
      <w:r>
        <w:rPr>
          <w:rFonts w:ascii="Consolas" w:hAnsi="Consolas" w:cs="Consolas"/>
          <w:color w:val="000000"/>
        </w:rPr>
        <w:t>);</w:t>
      </w:r>
    </w:p>
    <w:p w14:paraId="28D6074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5E2EFA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"Balance for account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accountNumber</w:t>
      </w:r>
      <w:proofErr w:type="spell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 is: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bal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E1011C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9882AFC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E5D7E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98379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98AB8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Que_</w:t>
      </w:r>
      <w:proofErr w:type="gramStart"/>
      <w:r>
        <w:rPr>
          <w:rFonts w:ascii="Consolas" w:hAnsi="Consolas" w:cs="Consolas"/>
          <w:color w:val="000000"/>
        </w:rPr>
        <w:t>three</w:t>
      </w:r>
      <w:proofErr w:type="spellEnd"/>
      <w:r>
        <w:rPr>
          <w:rFonts w:ascii="Consolas" w:hAnsi="Consolas" w:cs="Consolas"/>
          <w:color w:val="000000"/>
        </w:rPr>
        <w:t>{</w:t>
      </w:r>
      <w:proofErr w:type="gramEnd"/>
    </w:p>
    <w:p w14:paraId="6CF99C54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 xml:space="preserve">) { </w:t>
      </w:r>
    </w:p>
    <w:p w14:paraId="3EEF427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ATM_Interface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atm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SbiAtm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BD6BEE6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atm</w:t>
      </w:r>
      <w:r>
        <w:rPr>
          <w:rFonts w:ascii="Consolas" w:hAnsi="Consolas" w:cs="Consolas"/>
          <w:color w:val="000000"/>
        </w:rPr>
        <w:t>.checkBalance</w:t>
      </w:r>
      <w:proofErr w:type="spellEnd"/>
      <w:proofErr w:type="gramEnd"/>
      <w:r>
        <w:rPr>
          <w:rFonts w:ascii="Consolas" w:hAnsi="Consolas" w:cs="Consolas"/>
          <w:color w:val="000000"/>
        </w:rPr>
        <w:t>(101, 1000);</w:t>
      </w:r>
    </w:p>
    <w:p w14:paraId="786689A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atm</w:t>
      </w:r>
      <w:r>
        <w:rPr>
          <w:rFonts w:ascii="Consolas" w:hAnsi="Consolas" w:cs="Consolas"/>
          <w:color w:val="00000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</w:rPr>
        <w:t>(101, 200);</w:t>
      </w:r>
    </w:p>
    <w:p w14:paraId="10BC58B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atm</w:t>
      </w:r>
      <w:r>
        <w:rPr>
          <w:rFonts w:ascii="Consolas" w:hAnsi="Consolas" w:cs="Consolas"/>
          <w:color w:val="000000"/>
        </w:rPr>
        <w:t>.changePassword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(101,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Tejas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"Shreyas"</w:t>
      </w:r>
      <w:r>
        <w:rPr>
          <w:rFonts w:ascii="Consolas" w:hAnsi="Consolas" w:cs="Consolas"/>
          <w:color w:val="000000"/>
        </w:rPr>
        <w:t>);</w:t>
      </w:r>
    </w:p>
    <w:p w14:paraId="24A508A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ATM_Interface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atm1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IciciAtm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A48C44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atm1</w:t>
      </w:r>
      <w:r>
        <w:rPr>
          <w:rFonts w:ascii="Consolas" w:hAnsi="Consolas" w:cs="Consolas"/>
          <w:color w:val="000000"/>
        </w:rPr>
        <w:t>.checkBalance(102, 2000);</w:t>
      </w:r>
    </w:p>
    <w:p w14:paraId="049ED60D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atm1</w:t>
      </w:r>
      <w:r>
        <w:rPr>
          <w:rFonts w:ascii="Consolas" w:hAnsi="Consolas" w:cs="Consolas"/>
          <w:color w:val="000000"/>
        </w:rPr>
        <w:t>.withdraw(102, 500);</w:t>
      </w:r>
    </w:p>
    <w:p w14:paraId="5C8666A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atm1</w:t>
      </w:r>
      <w:r>
        <w:rPr>
          <w:rFonts w:ascii="Consolas" w:hAnsi="Consolas" w:cs="Consolas"/>
          <w:color w:val="000000"/>
        </w:rPr>
        <w:t xml:space="preserve">.changePassword(102, </w:t>
      </w:r>
      <w:r>
        <w:rPr>
          <w:rFonts w:ascii="Consolas" w:hAnsi="Consolas" w:cs="Consolas"/>
          <w:color w:val="2A00FF"/>
        </w:rPr>
        <w:t>"Nitin"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Sunetra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2B1DA5E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2B73864F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8AEAA72" w14:textId="7EF86482" w:rsidR="003C59CA" w:rsidRDefault="003C59CA" w:rsidP="003C59CA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A34CC22" w14:textId="76880665" w:rsidR="003C59CA" w:rsidRDefault="003C59CA" w:rsidP="003C59CA">
      <w:pPr>
        <w:spacing w:line="240" w:lineRule="auto"/>
        <w:rPr>
          <w:rFonts w:ascii="Consolas" w:hAnsi="Consolas" w:cs="Consolas"/>
          <w:color w:val="000000"/>
        </w:rPr>
      </w:pPr>
    </w:p>
    <w:p w14:paraId="5B6A4CEC" w14:textId="2B160364" w:rsidR="003C59CA" w:rsidRDefault="003C59CA" w:rsidP="003C59CA">
      <w:pPr>
        <w:spacing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Output:</w:t>
      </w:r>
    </w:p>
    <w:p w14:paraId="4D22895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ICICI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ATM</w:t>
      </w:r>
    </w:p>
    <w:p w14:paraId="40FC536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987F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for account 101 is: 1000</w:t>
      </w:r>
    </w:p>
    <w:p w14:paraId="0D81E2E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Withdrawing balance from account:101</w:t>
      </w:r>
    </w:p>
    <w:p w14:paraId="4AE9848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debited is: 200.0</w:t>
      </w:r>
    </w:p>
    <w:p w14:paraId="7B8E81D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Changing password of account:101</w:t>
      </w:r>
    </w:p>
    <w:p w14:paraId="2517070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Old Password was: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Tejas</w:t>
      </w:r>
      <w:proofErr w:type="spellEnd"/>
    </w:p>
    <w:p w14:paraId="7F75FBD9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Password is: Shreyas</w:t>
      </w:r>
    </w:p>
    <w:p w14:paraId="6C4B9F47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A52EB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to ICICI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ATM</w:t>
      </w:r>
    </w:p>
    <w:p w14:paraId="6EBBB90A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6B34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Balance for account 102 is: 2000</w:t>
      </w:r>
    </w:p>
    <w:p w14:paraId="2607EA48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Withdrawing balance from account:102</w:t>
      </w:r>
    </w:p>
    <w:p w14:paraId="18B396F0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 debited is: 500.0</w:t>
      </w:r>
    </w:p>
    <w:p w14:paraId="3CB2334E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Changing password of account:102</w:t>
      </w:r>
    </w:p>
    <w:p w14:paraId="1B670111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Password was: Nitin</w:t>
      </w:r>
    </w:p>
    <w:p w14:paraId="59A0B8D3" w14:textId="77777777" w:rsidR="003C59CA" w:rsidRDefault="003C59CA" w:rsidP="003C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Password is: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Sunetra</w:t>
      </w:r>
      <w:proofErr w:type="spellEnd"/>
    </w:p>
    <w:p w14:paraId="068CCFA6" w14:textId="77777777" w:rsidR="003C59CA" w:rsidRDefault="003C59CA" w:rsidP="003C59CA">
      <w:pPr>
        <w:spacing w:line="240" w:lineRule="auto"/>
      </w:pPr>
    </w:p>
    <w:sectPr w:rsidR="003C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A"/>
    <w:rsid w:val="003C59CA"/>
    <w:rsid w:val="008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852C"/>
  <w15:chartTrackingRefBased/>
  <w15:docId w15:val="{1F0C4893-6E7F-4B5A-BD10-75987874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1161</Words>
  <Characters>6623</Characters>
  <Application>Microsoft Office Word</Application>
  <DocSecurity>0</DocSecurity>
  <Lines>55</Lines>
  <Paragraphs>15</Paragraphs>
  <ScaleCrop>false</ScaleCrop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Deo</dc:creator>
  <cp:keywords/>
  <dc:description/>
  <cp:lastModifiedBy>Nitin Deo</cp:lastModifiedBy>
  <cp:revision>1</cp:revision>
  <dcterms:created xsi:type="dcterms:W3CDTF">2021-07-09T20:06:00Z</dcterms:created>
  <dcterms:modified xsi:type="dcterms:W3CDTF">2021-07-09T20:15:00Z</dcterms:modified>
</cp:coreProperties>
</file>