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041" w:rsidRDefault="0058017F">
      <w:hyperlink r:id="rId4" w:history="1">
        <w:r w:rsidRPr="00EB6787">
          <w:rPr>
            <w:rStyle w:val="Hyperlink"/>
          </w:rPr>
          <w:t>http://testhosting1234-com.stackstaging.com/</w:t>
        </w:r>
      </w:hyperlink>
    </w:p>
    <w:p w:rsidR="0058017F" w:rsidRDefault="0058017F"/>
    <w:p w:rsidR="0058017F" w:rsidRDefault="0058017F"/>
    <w:p w:rsidR="0058017F" w:rsidRDefault="0058017F">
      <w:r>
        <w:t>ftp  password :</w:t>
      </w:r>
      <w:r w:rsidRPr="0058017F">
        <w:t xml:space="preserve"> bd200b8d6ada</w:t>
      </w:r>
    </w:p>
    <w:sectPr w:rsidR="0058017F" w:rsidSect="00F00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6B63"/>
    <w:rsid w:val="0058017F"/>
    <w:rsid w:val="00C90041"/>
    <w:rsid w:val="00DC6B63"/>
    <w:rsid w:val="00F00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1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esthosting1234-com.stackstag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2019-01-23T06:37:00Z</dcterms:created>
  <dcterms:modified xsi:type="dcterms:W3CDTF">2019-01-23T06:58:00Z</dcterms:modified>
</cp:coreProperties>
</file>