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9E61" w14:textId="45B0F3C2" w:rsidR="0087614C" w:rsidRPr="0087614C" w:rsidRDefault="0087614C" w:rsidP="0087614C">
      <w:pPr>
        <w:pStyle w:val="ListParagraph"/>
        <w:numPr>
          <w:ilvl w:val="0"/>
          <w:numId w:val="1"/>
        </w:numPr>
      </w:pPr>
      <w:r w:rsidRPr="0087614C">
        <w:t xml:space="preserve">Write a C program to simulate SJF scheduling algorithm non </w:t>
      </w:r>
      <w:proofErr w:type="spellStart"/>
      <w:r w:rsidRPr="0087614C">
        <w:t>preemptive</w:t>
      </w:r>
      <w:proofErr w:type="spellEnd"/>
    </w:p>
    <w:p w14:paraId="3869D40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&lt;stdio.h&gt;</w:t>
      </w:r>
    </w:p>
    <w:p w14:paraId="4EF8FD1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111692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53FC50F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n,i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j,temp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BBE6D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at[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],tat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],p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70943D7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float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avg_tat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avg_wt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0608B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number of processes: 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8A420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14F58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21CB9E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231495A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p[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BF07F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"Arrival time of 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A21BE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414253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"Burst time of 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3E545D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0DB60BA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BEA9DE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2B8674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475F101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(j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;j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n;j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4FA3C5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2EEACA7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[j])</w:t>
      </w:r>
    </w:p>
    <w:p w14:paraId="006571A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{</w:t>
      </w:r>
    </w:p>
    <w:p w14:paraId="4EC4C46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temp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6DB006A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[j];</w:t>
      </w:r>
    </w:p>
    <w:p w14:paraId="14FCFFD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[j]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temp;</w:t>
      </w:r>
    </w:p>
    <w:p w14:paraId="48F0225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temp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F623CC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at[j];</w:t>
      </w:r>
    </w:p>
    <w:p w14:paraId="36C2314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at[j]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temp;</w:t>
      </w:r>
    </w:p>
    <w:p w14:paraId="52E83C5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temp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260AD0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p[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p[j];</w:t>
      </w:r>
    </w:p>
    <w:p w14:paraId="41D9C47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p[j]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temp;</w:t>
      </w:r>
    </w:p>
    <w:p w14:paraId="5A52356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1ED6E6F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568517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E0984F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4E3DD51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523939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[i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0E2CED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826020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3528539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671B45D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1C52D9E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avg_tat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17DCDA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42485B7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CEA84A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EEF37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900354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%d\t%d\t%d\t%d\t%d\t%d\n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,p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[i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[i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],bt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[i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],ct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[i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],tat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[i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],wt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[i]);</w:t>
      </w:r>
    </w:p>
    <w:p w14:paraId="38083B5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Turnaround Time =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avg_tat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n);</w:t>
      </w:r>
    </w:p>
    <w:p w14:paraId="2EDA011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Waiting Time =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avg_wt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n);</w:t>
      </w:r>
    </w:p>
    <w:p w14:paraId="7C6923A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88A18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CA9307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349848" w14:textId="1B516C9F" w:rsidR="0087614C" w:rsidRDefault="0087614C">
      <w:pPr>
        <w:rPr>
          <w:lang w:val="en-US"/>
        </w:rPr>
      </w:pPr>
      <w:r>
        <w:rPr>
          <w:lang w:val="en-US"/>
        </w:rPr>
        <w:t>Output:</w:t>
      </w:r>
    </w:p>
    <w:p w14:paraId="084DDE7B" w14:textId="2DA82B8B" w:rsidR="0087614C" w:rsidRDefault="0087614C">
      <w:pPr>
        <w:rPr>
          <w:lang w:val="en-US"/>
        </w:rPr>
      </w:pPr>
      <w:r w:rsidRPr="0087614C">
        <w:rPr>
          <w:lang w:val="en-US"/>
        </w:rPr>
        <w:drawing>
          <wp:anchor distT="0" distB="0" distL="114300" distR="114300" simplePos="0" relativeHeight="251658240" behindDoc="0" locked="0" layoutInCell="1" allowOverlap="1" wp14:anchorId="1081DD8A" wp14:editId="74885816">
            <wp:simplePos x="937260" y="2667000"/>
            <wp:positionH relativeFrom="column">
              <wp:align>left</wp:align>
            </wp:positionH>
            <wp:positionV relativeFrom="paragraph">
              <wp:align>top</wp:align>
            </wp:positionV>
            <wp:extent cx="4982270" cy="3829584"/>
            <wp:effectExtent l="0" t="0" r="8890" b="0"/>
            <wp:wrapSquare wrapText="bothSides"/>
            <wp:docPr id="6235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10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0C20ABD9" w14:textId="77777777" w:rsidR="0087614C" w:rsidRDefault="0087614C">
      <w:pPr>
        <w:rPr>
          <w:lang w:val="en-US"/>
        </w:rPr>
      </w:pPr>
    </w:p>
    <w:p w14:paraId="6B47F186" w14:textId="77777777" w:rsidR="0087614C" w:rsidRDefault="0087614C">
      <w:pPr>
        <w:rPr>
          <w:lang w:val="en-US"/>
        </w:rPr>
      </w:pPr>
    </w:p>
    <w:p w14:paraId="01C5E434" w14:textId="77777777" w:rsidR="0087614C" w:rsidRDefault="0087614C">
      <w:pPr>
        <w:rPr>
          <w:lang w:val="en-US"/>
        </w:rPr>
      </w:pPr>
    </w:p>
    <w:p w14:paraId="16CC4820" w14:textId="77777777" w:rsidR="0087614C" w:rsidRDefault="0087614C">
      <w:pPr>
        <w:rPr>
          <w:lang w:val="en-US"/>
        </w:rPr>
      </w:pPr>
    </w:p>
    <w:p w14:paraId="7BE03EF0" w14:textId="77777777" w:rsidR="0087614C" w:rsidRDefault="0087614C">
      <w:pPr>
        <w:rPr>
          <w:lang w:val="en-US"/>
        </w:rPr>
      </w:pPr>
    </w:p>
    <w:p w14:paraId="52130656" w14:textId="77777777" w:rsidR="0087614C" w:rsidRDefault="0087614C">
      <w:pPr>
        <w:rPr>
          <w:lang w:val="en-US"/>
        </w:rPr>
      </w:pPr>
    </w:p>
    <w:p w14:paraId="3AF24085" w14:textId="77777777" w:rsidR="0087614C" w:rsidRDefault="0087614C">
      <w:pPr>
        <w:rPr>
          <w:lang w:val="en-US"/>
        </w:rPr>
      </w:pPr>
    </w:p>
    <w:p w14:paraId="321A7AFE" w14:textId="77777777" w:rsidR="0087614C" w:rsidRDefault="0087614C">
      <w:pPr>
        <w:rPr>
          <w:lang w:val="en-US"/>
        </w:rPr>
      </w:pPr>
    </w:p>
    <w:p w14:paraId="4786B89D" w14:textId="77777777" w:rsidR="0087614C" w:rsidRDefault="0087614C">
      <w:pPr>
        <w:rPr>
          <w:lang w:val="en-US"/>
        </w:rPr>
      </w:pPr>
    </w:p>
    <w:p w14:paraId="44ED536B" w14:textId="58553F90" w:rsidR="0087614C" w:rsidRDefault="0087614C">
      <w:r w:rsidRPr="0087614C">
        <w:t xml:space="preserve">2. Write a C program to simulate SJF scheduling algorithm </w:t>
      </w:r>
      <w:proofErr w:type="spellStart"/>
      <w:r w:rsidRPr="0087614C">
        <w:t>preemptive</w:t>
      </w:r>
      <w:proofErr w:type="spellEnd"/>
      <w:r w:rsidRPr="0087614C">
        <w:t>.</w:t>
      </w:r>
    </w:p>
    <w:p w14:paraId="6D82D8E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&lt;stdio.h&gt;</w:t>
      </w:r>
    </w:p>
    <w:p w14:paraId="4FC81E2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&lt;limits.h&gt;</w:t>
      </w:r>
    </w:p>
    <w:p w14:paraId="4B39073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5D7D04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235D3BA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n,i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,time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,smallest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C77BE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at[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],rt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],tat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],start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61E8D96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completed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EA379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float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avg_wt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_tat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_rt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64560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number of processes: 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453C2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20CC4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849A58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3C60B8F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"Arrival time of 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A48BC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74927BD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"Burst time of 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A7178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4F3E066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rt[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1987B8D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start[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  </w:t>
      </w:r>
    </w:p>
    <w:p w14:paraId="06CBD94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55ADD8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completed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</w:t>
      </w:r>
    </w:p>
    <w:p w14:paraId="19F10CA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4F7F84F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smallest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1CBBD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B5F053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3757EE3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time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35A88B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{</w:t>
      </w:r>
    </w:p>
    <w:p w14:paraId="033C0BC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smallest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rt[smallest])</w:t>
      </w:r>
    </w:p>
    <w:p w14:paraId="319BD03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smallest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18EC2E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1CD8770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75C2B1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(smallest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5ED73A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617BDD1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time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DE618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continue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50302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45496F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(start[smallest]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C308E8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start[smallest]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time;</w:t>
      </w:r>
    </w:p>
    <w:p w14:paraId="1DD869D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rt[smallest]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61621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time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FD691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(rt[smallest]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0B59BE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322AD31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completed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FF21CD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time;</w:t>
      </w:r>
    </w:p>
    <w:p w14:paraId="7648152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at[smallest];</w:t>
      </w:r>
    </w:p>
    <w:p w14:paraId="46605ED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[smallest];</w:t>
      </w:r>
    </w:p>
    <w:p w14:paraId="7A23710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avg_tat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tat[smallest];</w:t>
      </w:r>
    </w:p>
    <w:p w14:paraId="3CB46E0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avg_wt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[smallest];</w:t>
      </w:r>
    </w:p>
    <w:p w14:paraId="70EE549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avg_rt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start[smallest]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at[smallest];</w:t>
      </w:r>
    </w:p>
    <w:p w14:paraId="022F1DD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498689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5F15E7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C2FF5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ECB425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6BDD0B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i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],tat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],start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AFDAC5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Turnaround Time =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_tat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n);</w:t>
      </w:r>
    </w:p>
    <w:p w14:paraId="30C8681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Waiting Time =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_wt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n);</w:t>
      </w:r>
    </w:p>
    <w:p w14:paraId="134EB4F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nAverage</w:t>
      </w:r>
      <w:proofErr w:type="spellEnd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Response Time = %.2f</w:t>
      </w:r>
      <w:proofErr w:type="gramStart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",avg</w:t>
      </w:r>
      <w:proofErr w:type="gramEnd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_rt/n);</w:t>
      </w:r>
    </w:p>
    <w:p w14:paraId="4D823E4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9CFB7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6BD7DD3" w14:textId="33822F61" w:rsidR="0087614C" w:rsidRDefault="0087614C">
      <w:pPr>
        <w:rPr>
          <w:lang w:val="en-US"/>
        </w:rPr>
      </w:pPr>
      <w:r>
        <w:rPr>
          <w:lang w:val="en-US"/>
        </w:rPr>
        <w:t>Output:</w:t>
      </w:r>
    </w:p>
    <w:p w14:paraId="245F4646" w14:textId="06CDD7BA" w:rsidR="0087614C" w:rsidRDefault="0087614C">
      <w:pPr>
        <w:rPr>
          <w:lang w:val="en-US"/>
        </w:rPr>
      </w:pPr>
      <w:r w:rsidRPr="0087614C">
        <w:rPr>
          <w:lang w:val="en-US"/>
        </w:rPr>
        <w:drawing>
          <wp:inline distT="0" distB="0" distL="0" distR="0" wp14:anchorId="7DADCC1B" wp14:editId="4EBBCA63">
            <wp:extent cx="5731510" cy="3736340"/>
            <wp:effectExtent l="0" t="0" r="2540" b="0"/>
            <wp:docPr id="107097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8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BDB6" w14:textId="77777777" w:rsidR="0087614C" w:rsidRDefault="0087614C">
      <w:pPr>
        <w:rPr>
          <w:lang w:val="en-US"/>
        </w:rPr>
      </w:pPr>
    </w:p>
    <w:p w14:paraId="18FB9B8B" w14:textId="77777777" w:rsidR="0087614C" w:rsidRDefault="0087614C">
      <w:pPr>
        <w:rPr>
          <w:lang w:val="en-US"/>
        </w:rPr>
      </w:pPr>
    </w:p>
    <w:p w14:paraId="77935B87" w14:textId="77777777" w:rsidR="0087614C" w:rsidRDefault="0087614C">
      <w:pPr>
        <w:rPr>
          <w:lang w:val="en-US"/>
        </w:rPr>
      </w:pPr>
    </w:p>
    <w:p w14:paraId="746D9FD8" w14:textId="77777777" w:rsidR="0087614C" w:rsidRDefault="0087614C">
      <w:pPr>
        <w:rPr>
          <w:lang w:val="en-US"/>
        </w:rPr>
      </w:pPr>
    </w:p>
    <w:p w14:paraId="2E10ABFE" w14:textId="77777777" w:rsidR="0087614C" w:rsidRDefault="0087614C">
      <w:pPr>
        <w:rPr>
          <w:lang w:val="en-US"/>
        </w:rPr>
      </w:pPr>
    </w:p>
    <w:p w14:paraId="1A118A2A" w14:textId="77777777" w:rsidR="0087614C" w:rsidRDefault="0087614C">
      <w:pPr>
        <w:rPr>
          <w:lang w:val="en-US"/>
        </w:rPr>
      </w:pPr>
    </w:p>
    <w:p w14:paraId="28024914" w14:textId="77777777" w:rsidR="0087614C" w:rsidRDefault="0087614C">
      <w:pPr>
        <w:rPr>
          <w:lang w:val="en-US"/>
        </w:rPr>
      </w:pPr>
    </w:p>
    <w:p w14:paraId="5546E234" w14:textId="2A833C10" w:rsidR="0087614C" w:rsidRDefault="0087614C">
      <w:r>
        <w:rPr>
          <w:lang w:val="en-US"/>
        </w:rPr>
        <w:t>3.</w:t>
      </w:r>
      <w:r w:rsidRPr="0087614C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</w:t>
      </w:r>
      <w:r w:rsidRPr="0087614C">
        <w:t xml:space="preserve">Write a C program to simulate priority scheduling algorithm non </w:t>
      </w:r>
      <w:proofErr w:type="spellStart"/>
      <w:r w:rsidRPr="0087614C">
        <w:t>preemptive</w:t>
      </w:r>
      <w:proofErr w:type="spellEnd"/>
      <w:r w:rsidRPr="0087614C">
        <w:t>.</w:t>
      </w:r>
    </w:p>
    <w:p w14:paraId="11F1487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&lt;stdio.h&gt;</w:t>
      </w:r>
    </w:p>
    <w:p w14:paraId="7076F35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E62748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21E092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n,i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j,temp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553204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at[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],pr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],tat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],p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108F85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float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avgwt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,avgtat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2CDBB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number of processes: 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3F5730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4A262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9A5E3B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0C1D6C2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p[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CBB08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"Arrival time of 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3FC4A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D68B29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"Burst time of 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98C00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230B663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"Priority of 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75E3E0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457F574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14447D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384BF0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46A2153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(j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;j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n;j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313A69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33EA7B4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(pr[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pr[j])</w:t>
      </w:r>
    </w:p>
    <w:p w14:paraId="4588CBE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{</w:t>
      </w:r>
    </w:p>
    <w:p w14:paraId="2C04419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temp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A54959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pr[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pr[j];</w:t>
      </w:r>
    </w:p>
    <w:p w14:paraId="59FCB9D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pr[j]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temp;</w:t>
      </w:r>
    </w:p>
    <w:p w14:paraId="4F727F7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temp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768FE21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[j];</w:t>
      </w:r>
    </w:p>
    <w:p w14:paraId="08E0CC7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[j]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temp;</w:t>
      </w:r>
    </w:p>
    <w:p w14:paraId="330FE74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temp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0428CC5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at[j];</w:t>
      </w:r>
    </w:p>
    <w:p w14:paraId="2C34D46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at[j]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temp;</w:t>
      </w:r>
    </w:p>
    <w:p w14:paraId="01C4DA8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temp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7800D4A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p[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p[j];</w:t>
      </w:r>
    </w:p>
    <w:p w14:paraId="52EAA91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p[j]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temp;</w:t>
      </w:r>
    </w:p>
    <w:p w14:paraId="0F65BE8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4D4B45D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BC237A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4DE85A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27BAD63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5B83DA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[i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4821919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ADC60D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037B2CE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2775B6B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69EF516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avgtat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1D14100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avgwt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25B89ED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6B14E1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PR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0E32A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ABA307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3E34D5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p[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],pr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],tat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521A7D9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Turnaround Time =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,avgtat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n);</w:t>
      </w:r>
    </w:p>
    <w:p w14:paraId="5D50B6D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Waiting Time =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,avgwt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n);</w:t>
      </w:r>
    </w:p>
    <w:p w14:paraId="7C8222C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77DF92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7BDA259" w14:textId="24C32AEA" w:rsidR="0087614C" w:rsidRDefault="0087614C">
      <w:pPr>
        <w:rPr>
          <w:lang w:val="en-US"/>
        </w:rPr>
      </w:pPr>
      <w:r>
        <w:rPr>
          <w:lang w:val="en-US"/>
        </w:rPr>
        <w:t>Output:</w:t>
      </w:r>
    </w:p>
    <w:p w14:paraId="5F7B8A6D" w14:textId="1FCBD2FA" w:rsidR="0087614C" w:rsidRDefault="0087614C">
      <w:pPr>
        <w:rPr>
          <w:lang w:val="en-US"/>
        </w:rPr>
      </w:pPr>
      <w:r w:rsidRPr="0087614C">
        <w:rPr>
          <w:lang w:val="en-US"/>
        </w:rPr>
        <w:drawing>
          <wp:inline distT="0" distB="0" distL="0" distR="0" wp14:anchorId="69698168" wp14:editId="3AF42C24">
            <wp:extent cx="5731510" cy="4762500"/>
            <wp:effectExtent l="0" t="0" r="2540" b="0"/>
            <wp:docPr id="166100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3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1FD0" w14:textId="77777777" w:rsidR="0087614C" w:rsidRPr="0087614C" w:rsidRDefault="0087614C" w:rsidP="0087614C">
      <w:pPr>
        <w:rPr>
          <w:lang w:val="en-US"/>
        </w:rPr>
      </w:pPr>
    </w:p>
    <w:p w14:paraId="0FE65A9C" w14:textId="77777777" w:rsidR="0087614C" w:rsidRPr="0087614C" w:rsidRDefault="0087614C" w:rsidP="0087614C">
      <w:pPr>
        <w:rPr>
          <w:lang w:val="en-US"/>
        </w:rPr>
      </w:pPr>
    </w:p>
    <w:p w14:paraId="04353453" w14:textId="77777777" w:rsidR="0087614C" w:rsidRPr="0087614C" w:rsidRDefault="0087614C" w:rsidP="0087614C">
      <w:pPr>
        <w:rPr>
          <w:lang w:val="en-US"/>
        </w:rPr>
      </w:pPr>
    </w:p>
    <w:p w14:paraId="11A7E5E2" w14:textId="77777777" w:rsidR="0087614C" w:rsidRDefault="0087614C" w:rsidP="0087614C">
      <w:pPr>
        <w:rPr>
          <w:lang w:val="en-US"/>
        </w:rPr>
      </w:pPr>
    </w:p>
    <w:p w14:paraId="14378E3F" w14:textId="11934C38" w:rsidR="0087614C" w:rsidRDefault="0087614C" w:rsidP="0087614C">
      <w:pPr>
        <w:tabs>
          <w:tab w:val="left" w:pos="1680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2DA12C5" w14:textId="266D1C1A" w:rsidR="0087614C" w:rsidRDefault="0087614C" w:rsidP="0087614C">
      <w:pPr>
        <w:tabs>
          <w:tab w:val="left" w:pos="1680"/>
        </w:tabs>
      </w:pPr>
      <w:r>
        <w:rPr>
          <w:lang w:val="en-US"/>
        </w:rPr>
        <w:t>4.</w:t>
      </w:r>
      <w:r w:rsidRPr="0087614C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</w:t>
      </w:r>
      <w:r w:rsidRPr="0087614C">
        <w:t xml:space="preserve"> Write a C program to simulate priority scheduling algorithm </w:t>
      </w:r>
      <w:proofErr w:type="spellStart"/>
      <w:r w:rsidRPr="0087614C">
        <w:t>preemptive</w:t>
      </w:r>
      <w:proofErr w:type="spellEnd"/>
      <w:r w:rsidRPr="0087614C">
        <w:t>.</w:t>
      </w:r>
    </w:p>
    <w:p w14:paraId="0FA8E05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&lt;stdio.h&gt;</w:t>
      </w:r>
    </w:p>
    <w:p w14:paraId="5CB3D45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9E683F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1B61A3E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n,i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,time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,completed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,highest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DA850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at[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],pr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],rt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592F284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],tat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],start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0128FC7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float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avgwt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,avgtat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,avgrt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6B394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number of processes: 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821C6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88BA8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268AF0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25104FA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"Arrival time of 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CD846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505D341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"Burst time of 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A52E8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5F5C8E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"Priority of 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1292F0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13FE8CC5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rt[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276B17E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start[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  </w:t>
      </w:r>
    </w:p>
    <w:p w14:paraId="528053C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019E95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completed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</w:t>
      </w:r>
    </w:p>
    <w:p w14:paraId="1D1A248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{</w:t>
      </w:r>
    </w:p>
    <w:p w14:paraId="0EF7E1B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highest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9A72A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E2C8C3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0E0AF76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time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5C164CF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{</w:t>
      </w:r>
    </w:p>
    <w:p w14:paraId="77453CD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highest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pr[highest])</w:t>
      </w:r>
    </w:p>
    <w:p w14:paraId="363C675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highest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56317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73B4F53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0309F1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(highest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4541A4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09812FB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time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0FAB5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continue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2CDCC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41DC224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(start[highest]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==-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4AD936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start[highest]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time;</w:t>
      </w:r>
    </w:p>
    <w:p w14:paraId="21FBC1D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rt[highest]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48012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time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F617A9B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(rt[highest]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9A957B0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0095CA7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completed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83F9D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time;</w:t>
      </w:r>
    </w:p>
    <w:p w14:paraId="1B13733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at[highest];</w:t>
      </w:r>
    </w:p>
    <w:p w14:paraId="5437AB01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[highest];</w:t>
      </w:r>
    </w:p>
    <w:p w14:paraId="76A83963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avgtat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tat[highest];</w:t>
      </w:r>
    </w:p>
    <w:p w14:paraId="2EAE826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avgwt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[highest];</w:t>
      </w:r>
    </w:p>
    <w:p w14:paraId="77CD7192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avgrt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start[highest]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at[highest];</w:t>
      </w:r>
    </w:p>
    <w:p w14:paraId="1F8AEB2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F6CB7A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8CE2BC6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PR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RT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724E4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431E3AA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8F7E3D9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i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],pr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],tat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wt</w:t>
      </w:r>
      <w:proofErr w:type="spellEnd"/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],start</w:t>
      </w:r>
      <w:proofErr w:type="gram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at[</w:t>
      </w:r>
      <w:proofErr w:type="spellStart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18ECD5AC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Turnaround Time =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,avgtat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n);</w:t>
      </w:r>
    </w:p>
    <w:p w14:paraId="50CDF928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</w:t>
      </w:r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Waiting Time =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proofErr w:type="gramStart"/>
      <w:r w:rsidRPr="008761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,avgwt</w:t>
      </w:r>
      <w:proofErr w:type="gramEnd"/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n);</w:t>
      </w:r>
    </w:p>
    <w:p w14:paraId="08DC4CED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</w:t>
      </w:r>
      <w:proofErr w:type="spellStart"/>
      <w:proofErr w:type="gramStart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nAverage</w:t>
      </w:r>
      <w:proofErr w:type="spellEnd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Response Time = %.2f</w:t>
      </w:r>
      <w:proofErr w:type="gramStart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",avgrt</w:t>
      </w:r>
      <w:proofErr w:type="gramEnd"/>
      <w:r w:rsidRPr="008761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/n);</w:t>
      </w:r>
    </w:p>
    <w:p w14:paraId="067FC7F7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761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61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26F41E" w14:textId="77777777" w:rsidR="0087614C" w:rsidRPr="0087614C" w:rsidRDefault="0087614C" w:rsidP="0087614C">
      <w:pPr>
        <w:shd w:val="clear" w:color="auto" w:fill="24292E"/>
        <w:spacing w:before="0" w:line="285" w:lineRule="atLeast"/>
        <w:ind w:left="0" w:right="0" w:firstLine="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61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7D041EB" w14:textId="542E86AE" w:rsidR="0087614C" w:rsidRDefault="0087614C" w:rsidP="0087614C">
      <w:pPr>
        <w:tabs>
          <w:tab w:val="left" w:pos="1680"/>
        </w:tabs>
        <w:rPr>
          <w:lang w:val="en-US"/>
        </w:rPr>
      </w:pPr>
      <w:r>
        <w:rPr>
          <w:lang w:val="en-US"/>
        </w:rPr>
        <w:t>Output:</w:t>
      </w:r>
    </w:p>
    <w:p w14:paraId="2CB61DCC" w14:textId="0FD82592" w:rsidR="0087614C" w:rsidRPr="0087614C" w:rsidRDefault="0087614C" w:rsidP="0087614C">
      <w:pPr>
        <w:tabs>
          <w:tab w:val="left" w:pos="1680"/>
        </w:tabs>
        <w:rPr>
          <w:lang w:val="en-US"/>
        </w:rPr>
      </w:pPr>
      <w:r w:rsidRPr="0087614C">
        <w:rPr>
          <w:lang w:val="en-US"/>
        </w:rPr>
        <w:drawing>
          <wp:inline distT="0" distB="0" distL="0" distR="0" wp14:anchorId="722609EF" wp14:editId="6D31BBE3">
            <wp:extent cx="5731510" cy="4004945"/>
            <wp:effectExtent l="0" t="0" r="2540" b="0"/>
            <wp:docPr id="38590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6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14C" w:rsidRPr="00876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2086B"/>
    <w:multiLevelType w:val="hybridMultilevel"/>
    <w:tmpl w:val="737033EE"/>
    <w:lvl w:ilvl="0" w:tplc="7178723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0" w:hanging="360"/>
      </w:pPr>
    </w:lvl>
    <w:lvl w:ilvl="2" w:tplc="4009001B" w:tentative="1">
      <w:start w:val="1"/>
      <w:numFmt w:val="lowerRoman"/>
      <w:lvlText w:val="%3."/>
      <w:lvlJc w:val="right"/>
      <w:pPr>
        <w:ind w:left="1840" w:hanging="180"/>
      </w:pPr>
    </w:lvl>
    <w:lvl w:ilvl="3" w:tplc="4009000F" w:tentative="1">
      <w:start w:val="1"/>
      <w:numFmt w:val="decimal"/>
      <w:lvlText w:val="%4."/>
      <w:lvlJc w:val="left"/>
      <w:pPr>
        <w:ind w:left="2560" w:hanging="360"/>
      </w:pPr>
    </w:lvl>
    <w:lvl w:ilvl="4" w:tplc="40090019" w:tentative="1">
      <w:start w:val="1"/>
      <w:numFmt w:val="lowerLetter"/>
      <w:lvlText w:val="%5."/>
      <w:lvlJc w:val="left"/>
      <w:pPr>
        <w:ind w:left="3280" w:hanging="360"/>
      </w:pPr>
    </w:lvl>
    <w:lvl w:ilvl="5" w:tplc="4009001B" w:tentative="1">
      <w:start w:val="1"/>
      <w:numFmt w:val="lowerRoman"/>
      <w:lvlText w:val="%6."/>
      <w:lvlJc w:val="right"/>
      <w:pPr>
        <w:ind w:left="4000" w:hanging="180"/>
      </w:pPr>
    </w:lvl>
    <w:lvl w:ilvl="6" w:tplc="4009000F" w:tentative="1">
      <w:start w:val="1"/>
      <w:numFmt w:val="decimal"/>
      <w:lvlText w:val="%7."/>
      <w:lvlJc w:val="left"/>
      <w:pPr>
        <w:ind w:left="4720" w:hanging="360"/>
      </w:pPr>
    </w:lvl>
    <w:lvl w:ilvl="7" w:tplc="40090019" w:tentative="1">
      <w:start w:val="1"/>
      <w:numFmt w:val="lowerLetter"/>
      <w:lvlText w:val="%8."/>
      <w:lvlJc w:val="left"/>
      <w:pPr>
        <w:ind w:left="5440" w:hanging="360"/>
      </w:pPr>
    </w:lvl>
    <w:lvl w:ilvl="8" w:tplc="40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54349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4C"/>
    <w:rsid w:val="0087614C"/>
    <w:rsid w:val="008916EE"/>
    <w:rsid w:val="00C95884"/>
    <w:rsid w:val="00EC222A"/>
    <w:rsid w:val="00F2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5FA5"/>
  <w15:chartTrackingRefBased/>
  <w15:docId w15:val="{ABB387BB-E6BF-4DED-9CD9-05FEEA24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229" w:line="223" w:lineRule="auto"/>
        <w:ind w:left="743" w:right="720" w:hanging="70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7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4C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4C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4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4C"/>
    <w:pPr>
      <w:numPr>
        <w:ilvl w:val="1"/>
      </w:numPr>
      <w:spacing w:after="160"/>
      <w:ind w:left="743" w:hanging="70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948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Iramani</dc:creator>
  <cp:keywords/>
  <dc:description/>
  <cp:lastModifiedBy>Tejas Iramani</cp:lastModifiedBy>
  <cp:revision>1</cp:revision>
  <dcterms:created xsi:type="dcterms:W3CDTF">2026-03-09T13:32:00Z</dcterms:created>
  <dcterms:modified xsi:type="dcterms:W3CDTF">2026-03-09T13:43:00Z</dcterms:modified>
</cp:coreProperties>
</file>