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AD" w:rsidRPr="004938D6" w:rsidRDefault="00457AAD">
      <w:pPr>
        <w:rPr>
          <w:b/>
        </w:rPr>
      </w:pPr>
      <w:r w:rsidRPr="004938D6">
        <w:rPr>
          <w:b/>
        </w:rPr>
        <w:t>User:</w:t>
      </w:r>
    </w:p>
    <w:p w:rsidR="00457AAD" w:rsidRDefault="00457AAD">
      <w:r>
        <w:t>Username (PK)</w:t>
      </w:r>
    </w:p>
    <w:p w:rsidR="00457AAD" w:rsidRDefault="00457AAD">
      <w:r>
        <w:t>Password</w:t>
      </w:r>
    </w:p>
    <w:p w:rsidR="00457AAD" w:rsidRDefault="00457AAD">
      <w:r>
        <w:t>Access Level: Admin, Manager, Employee</w:t>
      </w:r>
    </w:p>
    <w:p w:rsidR="00457AAD" w:rsidRDefault="00457AAD">
      <w:r>
        <w:t>Company</w:t>
      </w:r>
      <w:r w:rsidR="004938D6">
        <w:t>(Unique)</w:t>
      </w:r>
    </w:p>
    <w:p w:rsidR="00457AAD" w:rsidRDefault="00457AAD">
      <w:r>
        <w:t>Country</w:t>
      </w:r>
      <w:r w:rsidR="004938D6">
        <w:t>(Unique)</w:t>
      </w:r>
    </w:p>
    <w:p w:rsidR="00457AAD" w:rsidRDefault="00457AAD">
      <w:r>
        <w:t>Email</w:t>
      </w:r>
    </w:p>
    <w:p w:rsidR="00457AAD" w:rsidRDefault="00457AAD">
      <w:r>
        <w:t>Contact No</w:t>
      </w:r>
    </w:p>
    <w:p w:rsidR="004938D6" w:rsidRDefault="004938D6">
      <w:r>
        <w:t>Hash Key(For Session Management)</w:t>
      </w:r>
    </w:p>
    <w:p w:rsidR="004938D6" w:rsidRDefault="004938D6">
      <w:r>
        <w:t>isActive</w:t>
      </w:r>
    </w:p>
    <w:p w:rsidR="004938D6" w:rsidRDefault="004938D6">
      <w:r>
        <w:t>Profile Picture</w:t>
      </w:r>
    </w:p>
    <w:p w:rsidR="00457AAD" w:rsidRDefault="00457AAD"/>
    <w:p w:rsidR="00457AAD" w:rsidRDefault="00457AAD"/>
    <w:p w:rsidR="00457AAD" w:rsidRPr="004938D6" w:rsidRDefault="00457AAD">
      <w:pPr>
        <w:rPr>
          <w:b/>
        </w:rPr>
      </w:pPr>
      <w:r w:rsidRPr="004938D6">
        <w:rPr>
          <w:b/>
        </w:rPr>
        <w:t>Inventory:</w:t>
      </w:r>
    </w:p>
    <w:p w:rsidR="00457AAD" w:rsidRDefault="00457AAD">
      <w:r>
        <w:t>Inventory ID(PK)</w:t>
      </w:r>
    </w:p>
    <w:p w:rsidR="00504396" w:rsidRDefault="002E66CA">
      <w:r>
        <w:t>Inventory Name</w:t>
      </w:r>
      <w:bookmarkStart w:id="0" w:name="_GoBack"/>
      <w:bookmarkEnd w:id="0"/>
    </w:p>
    <w:p w:rsidR="00457AAD" w:rsidRDefault="00457AAD">
      <w:r>
        <w:t>Number of Items</w:t>
      </w:r>
    </w:p>
    <w:p w:rsidR="002E66CA" w:rsidRDefault="002E66CA">
      <w:r>
        <w:t>Location</w:t>
      </w:r>
    </w:p>
    <w:p w:rsidR="00457AAD" w:rsidRDefault="00457AAD">
      <w:r>
        <w:t>Created By (FK Username[Access level: Admin/Manager])</w:t>
      </w:r>
    </w:p>
    <w:p w:rsidR="00457AAD" w:rsidRDefault="00457AAD">
      <w:r>
        <w:t>Last Updated By (FK: username)</w:t>
      </w:r>
    </w:p>
    <w:p w:rsidR="004938D6" w:rsidRDefault="00457AAD">
      <w:r>
        <w:t>Country</w:t>
      </w:r>
      <w:r w:rsidR="004938D6">
        <w:t>(FK)</w:t>
      </w:r>
    </w:p>
    <w:p w:rsidR="004938D6" w:rsidRPr="004938D6" w:rsidRDefault="004938D6">
      <w:r>
        <w:t>Company(FK)</w:t>
      </w: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938D6" w:rsidRDefault="004938D6">
      <w:pPr>
        <w:rPr>
          <w:b/>
        </w:rPr>
      </w:pPr>
    </w:p>
    <w:p w:rsidR="00457AAD" w:rsidRPr="004938D6" w:rsidRDefault="00457AAD">
      <w:pPr>
        <w:rPr>
          <w:b/>
        </w:rPr>
      </w:pPr>
      <w:r w:rsidRPr="004938D6">
        <w:rPr>
          <w:b/>
        </w:rPr>
        <w:t>Inventory Item:</w:t>
      </w:r>
    </w:p>
    <w:p w:rsidR="00457AAD" w:rsidRDefault="00457AAD">
      <w:r>
        <w:t>Item ID(PK)</w:t>
      </w:r>
    </w:p>
    <w:p w:rsidR="00457AAD" w:rsidRDefault="00457AAD">
      <w:r>
        <w:t>Inventory ID(FK)</w:t>
      </w:r>
    </w:p>
    <w:p w:rsidR="00457AAD" w:rsidRDefault="00457AAD">
      <w:r>
        <w:t xml:space="preserve">Item Name </w:t>
      </w:r>
    </w:p>
    <w:p w:rsidR="00457AAD" w:rsidRDefault="00457AAD">
      <w:r>
        <w:t>Description</w:t>
      </w:r>
    </w:p>
    <w:p w:rsidR="004938D6" w:rsidRDefault="004938D6">
      <w:r>
        <w:t>Item Group</w:t>
      </w:r>
    </w:p>
    <w:p w:rsidR="00457AAD" w:rsidRDefault="00457AAD">
      <w:r>
        <w:t>Quantity</w:t>
      </w:r>
    </w:p>
    <w:p w:rsidR="00457AAD" w:rsidRDefault="00457AAD">
      <w:r>
        <w:t>Location</w:t>
      </w:r>
    </w:p>
    <w:p w:rsidR="00457AAD" w:rsidRDefault="00457AAD">
      <w:r>
        <w:t>Unit of Measure</w:t>
      </w:r>
    </w:p>
    <w:p w:rsidR="00457AAD" w:rsidRDefault="00457AAD">
      <w:r>
        <w:t>Cost Per Unit</w:t>
      </w:r>
    </w:p>
    <w:p w:rsidR="00457AAD" w:rsidRDefault="00457AAD">
      <w:r>
        <w:t>Status (In Stock, Sold Out, Need New Stock)</w:t>
      </w:r>
    </w:p>
    <w:p w:rsidR="00457AAD" w:rsidRDefault="00457AAD">
      <w:r>
        <w:t>Created Date</w:t>
      </w:r>
    </w:p>
    <w:p w:rsidR="00457AAD" w:rsidRDefault="00457AAD">
      <w:r>
        <w:t>Expiration Date</w:t>
      </w:r>
    </w:p>
    <w:p w:rsidR="004938D6" w:rsidRDefault="004938D6">
      <w:r>
        <w:t>Image</w:t>
      </w:r>
    </w:p>
    <w:p w:rsidR="004938D6" w:rsidRDefault="004938D6"/>
    <w:p w:rsidR="004938D6" w:rsidRDefault="004938D6"/>
    <w:p w:rsidR="00457AAD" w:rsidRDefault="00457AAD"/>
    <w:sectPr w:rsidR="00457AAD" w:rsidSect="004938D6">
      <w:pgSz w:w="12240" w:h="15840"/>
      <w:pgMar w:top="27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AD"/>
    <w:rsid w:val="002E66CA"/>
    <w:rsid w:val="00457AAD"/>
    <w:rsid w:val="004938D6"/>
    <w:rsid w:val="00504396"/>
    <w:rsid w:val="007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5B47"/>
  <w15:chartTrackingRefBased/>
  <w15:docId w15:val="{5A7A828E-5BFF-47D0-81E2-2727C116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Jadhav</dc:creator>
  <cp:keywords/>
  <dc:description/>
  <cp:lastModifiedBy>Snehal Jadhav</cp:lastModifiedBy>
  <cp:revision>3</cp:revision>
  <dcterms:created xsi:type="dcterms:W3CDTF">2017-10-03T00:50:00Z</dcterms:created>
  <dcterms:modified xsi:type="dcterms:W3CDTF">2017-10-03T01:32:00Z</dcterms:modified>
</cp:coreProperties>
</file>