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256" w:rsidRDefault="00315256"/>
    <w:sectPr w:rsidR="003152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1063" w:rsidRDefault="007C1063" w:rsidP="00BA48E0">
      <w:pPr>
        <w:spacing w:after="0" w:line="240" w:lineRule="auto"/>
      </w:pPr>
      <w:r>
        <w:separator/>
      </w:r>
    </w:p>
  </w:endnote>
  <w:endnote w:type="continuationSeparator" w:id="0">
    <w:p w:rsidR="007C1063" w:rsidRDefault="007C1063" w:rsidP="00BA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8E0" w:rsidRDefault="00BA48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8E0" w:rsidRDefault="00BA48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8E0" w:rsidRDefault="00BA48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1063" w:rsidRDefault="007C1063" w:rsidP="00BA48E0">
      <w:pPr>
        <w:spacing w:after="0" w:line="240" w:lineRule="auto"/>
      </w:pPr>
      <w:r>
        <w:separator/>
      </w:r>
    </w:p>
  </w:footnote>
  <w:footnote w:type="continuationSeparator" w:id="0">
    <w:p w:rsidR="007C1063" w:rsidRDefault="007C1063" w:rsidP="00BA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8E0" w:rsidRDefault="00BA48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8E0" w:rsidRPr="00BA48E0" w:rsidRDefault="00BA48E0">
    <w:pPr>
      <w:pStyle w:val="Header"/>
      <w:rPr>
        <w:b/>
      </w:rPr>
    </w:pPr>
    <w:r>
      <w:rPr>
        <w:b/>
      </w:rPr>
      <w:t xml:space="preserve">CHAPTER 1: THE AGILE </w:t>
    </w:r>
    <w:r>
      <w:rPr>
        <w:b/>
      </w:rPr>
      <w:t>REVOLUTION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8E0" w:rsidRDefault="00BA48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B55"/>
    <w:rsid w:val="00315256"/>
    <w:rsid w:val="007C1063"/>
    <w:rsid w:val="00AC3B55"/>
    <w:rsid w:val="00BA48E0"/>
    <w:rsid w:val="00D4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3697"/>
  <w15:chartTrackingRefBased/>
  <w15:docId w15:val="{DFE20E27-4127-4D70-8F87-ADD4D910D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4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8E0"/>
  </w:style>
  <w:style w:type="paragraph" w:styleId="Footer">
    <w:name w:val="footer"/>
    <w:basedOn w:val="Normal"/>
    <w:link w:val="FooterChar"/>
    <w:uiPriority w:val="99"/>
    <w:unhideWhenUsed/>
    <w:rsid w:val="00BA4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tejas.ghalsasi</dc:creator>
  <cp:keywords/>
  <dc:description/>
  <cp:lastModifiedBy>tejas.ghalsasi</cp:lastModifiedBy>
  <cp:revision>2</cp:revision>
  <dcterms:created xsi:type="dcterms:W3CDTF">2017-12-11T06:27:00Z</dcterms:created>
  <dcterms:modified xsi:type="dcterms:W3CDTF">2017-12-11T06:53:00Z</dcterms:modified>
</cp:coreProperties>
</file>