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A4" w:rsidRDefault="00CC18A4" w:rsidP="00CC18A4">
      <w:pPr>
        <w:jc w:val="center"/>
        <w:rPr>
          <w:b/>
          <w:u w:val="single"/>
        </w:rPr>
      </w:pPr>
      <w:r>
        <w:rPr>
          <w:b/>
          <w:u w:val="single"/>
        </w:rPr>
        <w:t>KTM PIZZA README</w:t>
      </w:r>
    </w:p>
    <w:p w:rsidR="00C0771F" w:rsidRPr="00B64943" w:rsidRDefault="00B64943" w:rsidP="00CC18A4">
      <w:pPr>
        <w:rPr>
          <w:b/>
        </w:rPr>
      </w:pPr>
      <w:r>
        <w:rPr>
          <w:b/>
        </w:rPr>
        <w:t xml:space="preserve">Screenshots </w:t>
      </w:r>
      <w:r>
        <w:t xml:space="preserve"> </w:t>
      </w:r>
      <w:r>
        <w:rPr>
          <w:b/>
        </w:rPr>
        <w:t>attached in the screenshot folder.</w:t>
      </w:r>
    </w:p>
    <w:p w:rsidR="00CC18A4" w:rsidRDefault="00C0771F" w:rsidP="00CC18A4">
      <w:pPr>
        <w:rPr>
          <w:b/>
        </w:rPr>
      </w:pPr>
      <w:r>
        <w:rPr>
          <w:b/>
        </w:rPr>
        <w:br/>
      </w:r>
      <w:r w:rsidR="00CC18A4" w:rsidRPr="00515D05">
        <w:rPr>
          <w:b/>
        </w:rPr>
        <w:t>Description:</w:t>
      </w:r>
    </w:p>
    <w:p w:rsidR="00490ED2" w:rsidRDefault="00CC18A4" w:rsidP="00CC18A4">
      <w:r>
        <w:t>KTM Pizza is an online Pizza ordering app where in a user can register and order pizzas. Here we have created a normal pizza app with some innovation in the functioning and we have enhanced the security.</w:t>
      </w:r>
    </w:p>
    <w:p w:rsidR="00490ED2" w:rsidRDefault="00490ED2" w:rsidP="00CC18A4">
      <w:pPr>
        <w:rPr>
          <w:b/>
        </w:rPr>
      </w:pPr>
      <w:r w:rsidRPr="00490ED2">
        <w:rPr>
          <w:b/>
        </w:rPr>
        <w:t>Features:</w:t>
      </w:r>
    </w:p>
    <w:p w:rsidR="00CC18A4" w:rsidRDefault="00AC4D8E" w:rsidP="00490ED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Registration:</w:t>
      </w:r>
      <w:r>
        <w:br/>
      </w:r>
      <w:r w:rsidR="00490ED2">
        <w:t xml:space="preserve">The customer is told to register .On </w:t>
      </w:r>
      <w:r w:rsidR="00183C3E">
        <w:t>registering ,</w:t>
      </w:r>
      <w:r w:rsidR="00490ED2">
        <w:t xml:space="preserve"> the values that he enters are fed into a </w:t>
      </w:r>
      <w:r w:rsidR="00490ED2" w:rsidRPr="00A23E3B">
        <w:rPr>
          <w:b/>
          <w:sz w:val="28"/>
        </w:rPr>
        <w:t>remote database server</w:t>
      </w:r>
      <w:r w:rsidR="00490ED2">
        <w:t>.</w:t>
      </w:r>
      <w:r w:rsidR="00490ED2">
        <w:br/>
        <w:t xml:space="preserve">This is accomplished by using a </w:t>
      </w:r>
      <w:r w:rsidR="00490ED2" w:rsidRPr="00C1131C">
        <w:rPr>
          <w:b/>
          <w:sz w:val="28"/>
        </w:rPr>
        <w:t>web service like</w:t>
      </w:r>
      <w:r w:rsidR="00490ED2">
        <w:t xml:space="preserve"> </w:t>
      </w:r>
      <w:r w:rsidR="00490ED2" w:rsidRPr="00490ED2">
        <w:t>php</w:t>
      </w:r>
      <w:r w:rsidR="00490ED2">
        <w:t xml:space="preserve"> file called </w:t>
      </w:r>
      <w:r w:rsidR="00490ED2" w:rsidRPr="00C1131C">
        <w:rPr>
          <w:b/>
          <w:sz w:val="24"/>
        </w:rPr>
        <w:t>ktmreg.php</w:t>
      </w:r>
      <w:r w:rsidR="00490ED2">
        <w:t>, which processes the data into the database using SQL queries.</w:t>
      </w:r>
      <w:r>
        <w:br/>
        <w:t xml:space="preserve">At the same time a new </w:t>
      </w:r>
      <w:r>
        <w:rPr>
          <w:b/>
        </w:rPr>
        <w:t xml:space="preserve">thread </w:t>
      </w:r>
      <w:r>
        <w:t>is created which creates a</w:t>
      </w:r>
      <w:r w:rsidRPr="00C1131C">
        <w:rPr>
          <w:sz w:val="28"/>
        </w:rPr>
        <w:t xml:space="preserve"> </w:t>
      </w:r>
      <w:r w:rsidRPr="00C1131C">
        <w:rPr>
          <w:b/>
          <w:sz w:val="28"/>
        </w:rPr>
        <w:t>credentials.txt</w:t>
      </w:r>
      <w:r>
        <w:rPr>
          <w:b/>
        </w:rPr>
        <w:t xml:space="preserve"> </w:t>
      </w:r>
      <w:r>
        <w:t xml:space="preserve">file which stores all these values in a </w:t>
      </w:r>
      <w:r w:rsidRPr="00C1131C">
        <w:rPr>
          <w:b/>
          <w:sz w:val="28"/>
        </w:rPr>
        <w:t>Encrypted form , ie SHA-256 hash</w:t>
      </w:r>
      <w:r>
        <w:rPr>
          <w:b/>
        </w:rPr>
        <w:t>.</w:t>
      </w:r>
      <w:r w:rsidR="0062049E">
        <w:rPr>
          <w:b/>
        </w:rPr>
        <w:t xml:space="preserve"> </w:t>
      </w:r>
      <w:r w:rsidR="0062049E">
        <w:t>The 1</w:t>
      </w:r>
      <w:r w:rsidR="0062049E" w:rsidRPr="0062049E">
        <w:rPr>
          <w:vertAlign w:val="superscript"/>
        </w:rPr>
        <w:t>st</w:t>
      </w:r>
      <w:r w:rsidR="0062049E">
        <w:t xml:space="preserve"> string in the file is the hashed value of </w:t>
      </w:r>
      <w:r w:rsidR="0062049E">
        <w:rPr>
          <w:b/>
        </w:rPr>
        <w:t>emailid ,</w:t>
      </w:r>
      <w:r w:rsidR="0062049E">
        <w:t xml:space="preserve"> followed by the others.</w:t>
      </w:r>
    </w:p>
    <w:p w:rsidR="0062049E" w:rsidRPr="00490ED2" w:rsidRDefault="0062049E" w:rsidP="00490ED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Login:</w:t>
      </w:r>
      <w:r>
        <w:rPr>
          <w:b/>
        </w:rPr>
        <w:br/>
      </w:r>
      <w:r>
        <w:t xml:space="preserve">When a registered user opens the app he is to enter his </w:t>
      </w:r>
      <w:r w:rsidR="00473C20">
        <w:t>emaili</w:t>
      </w:r>
      <w:r>
        <w:t>d. A hash of this value is generated using same Algorithm it is compared with the hash</w:t>
      </w:r>
      <w:r w:rsidR="000D0896">
        <w:t xml:space="preserve"> of the emailid</w:t>
      </w:r>
      <w:r w:rsidR="00AA1867">
        <w:t xml:space="preserve"> in the </w:t>
      </w:r>
      <w:r w:rsidR="00AA1867">
        <w:rPr>
          <w:b/>
        </w:rPr>
        <w:t xml:space="preserve">credentials.txt </w:t>
      </w:r>
      <w:r w:rsidR="00AA1867">
        <w:t>file.</w:t>
      </w:r>
      <w:r w:rsidR="002F1F2F">
        <w:t xml:space="preserve"> If the hash matches the user is allowed to login and proceed to the dashboard else he is told to enter a valid emailid.</w:t>
      </w:r>
    </w:p>
    <w:p w:rsidR="00AC4D8E" w:rsidRPr="0057155D" w:rsidRDefault="00B305D2" w:rsidP="0057155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Dashboard:</w:t>
      </w:r>
      <w:r>
        <w:br/>
      </w:r>
      <w:r w:rsidR="00183C3E">
        <w:t xml:space="preserve">Then the user is taken to a dashboard wherein he can </w:t>
      </w:r>
      <w:r w:rsidR="00183C3E" w:rsidRPr="0057155D">
        <w:rPr>
          <w:b/>
        </w:rPr>
        <w:t>View Menu, View Past Bills</w:t>
      </w:r>
      <w:r w:rsidR="00183C3E">
        <w:t xml:space="preserve">, </w:t>
      </w:r>
      <w:r w:rsidR="00183C3E" w:rsidRPr="0057155D">
        <w:rPr>
          <w:b/>
        </w:rPr>
        <w:t>Write to the developer</w:t>
      </w:r>
      <w:r w:rsidR="00183C3E">
        <w:t xml:space="preserve"> to inform any discrepancy , Exit and lastly </w:t>
      </w:r>
      <w:r w:rsidR="00183C3E" w:rsidRPr="0057155D">
        <w:rPr>
          <w:b/>
        </w:rPr>
        <w:t>Delete Account</w:t>
      </w:r>
      <w:r w:rsidR="00183C3E">
        <w:t>.</w:t>
      </w:r>
    </w:p>
    <w:p w:rsidR="00490ED2" w:rsidRPr="0057155D" w:rsidRDefault="00B305D2" w:rsidP="00183C3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Menu &amp; Bills:</w:t>
      </w:r>
      <w:r>
        <w:br/>
      </w:r>
      <w:r w:rsidR="00183C3E">
        <w:t>The Menu offers a variety of 4 pizzas . After clicking on any  pizza it asks the user for quantity and size.</w:t>
      </w:r>
      <w:r w:rsidR="00183C3E">
        <w:br/>
        <w:t xml:space="preserve">Then a Bill is generated and user is asked to finalize. As the user finalizes the bill , a text file of that bill is created and stored and the user is redirected to the dashboard. </w:t>
      </w:r>
    </w:p>
    <w:p w:rsidR="003F0EA1" w:rsidRPr="003F0EA1" w:rsidRDefault="003F0EA1" w:rsidP="003F0EA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View Past Bills:</w:t>
      </w:r>
      <w:r>
        <w:rPr>
          <w:b/>
        </w:rPr>
        <w:br/>
      </w:r>
      <w:r>
        <w:t>When the user hits on View Past Bills, all the bill files are fetched and displayed to the user.</w:t>
      </w:r>
    </w:p>
    <w:p w:rsidR="003F0EA1" w:rsidRPr="004A4AFC" w:rsidRDefault="003F0EA1" w:rsidP="003F0EA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Write to the developer:</w:t>
      </w:r>
      <w:r w:rsidR="004A4AFC">
        <w:rPr>
          <w:b/>
        </w:rPr>
        <w:br/>
      </w:r>
      <w:r w:rsidR="004A4AFC">
        <w:t xml:space="preserve">When user clicks here , </w:t>
      </w:r>
      <w:r w:rsidR="004A4AFC" w:rsidRPr="004A4AFC">
        <w:rPr>
          <w:b/>
        </w:rPr>
        <w:t>gmail</w:t>
      </w:r>
      <w:r w:rsidR="004A4AFC">
        <w:t xml:space="preserve"> or any other </w:t>
      </w:r>
      <w:r w:rsidR="004A4AFC" w:rsidRPr="004A4AFC">
        <w:rPr>
          <w:b/>
        </w:rPr>
        <w:t>email client</w:t>
      </w:r>
      <w:r w:rsidR="004A4AFC">
        <w:t xml:space="preserve"> opens and the user can type a message to the developer regarding issues or queries etc.</w:t>
      </w:r>
    </w:p>
    <w:p w:rsidR="00CC18A4" w:rsidRPr="001D18D1" w:rsidRDefault="004A4AFC" w:rsidP="00CC18A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 Account:</w:t>
      </w:r>
      <w:r>
        <w:rPr>
          <w:b/>
        </w:rPr>
        <w:br/>
      </w:r>
      <w:r>
        <w:t xml:space="preserve">On Clicking here , the user is prompted by an alertbox asking if he is sure. </w:t>
      </w:r>
      <w:r>
        <w:br/>
        <w:t>If yes, all the files including bills and credentials are deleted and the user is sent to the home screen.</w:t>
      </w:r>
      <w:r>
        <w:br/>
        <w:t>If no, the user persists on the dashboard.</w:t>
      </w:r>
    </w:p>
    <w:p w:rsidR="005512AB" w:rsidRDefault="005512AB" w:rsidP="00CC18A4">
      <w:pPr>
        <w:rPr>
          <w:b/>
        </w:rPr>
      </w:pPr>
    </w:p>
    <w:p w:rsidR="00444574" w:rsidRDefault="00444574" w:rsidP="00CC18A4">
      <w:pPr>
        <w:rPr>
          <w:b/>
        </w:rPr>
      </w:pPr>
    </w:p>
    <w:p w:rsidR="00444574" w:rsidRDefault="00444574" w:rsidP="00CC18A4">
      <w:pPr>
        <w:rPr>
          <w:b/>
        </w:rPr>
      </w:pPr>
    </w:p>
    <w:p w:rsidR="00CC18A4" w:rsidRDefault="00CC18A4" w:rsidP="00CC18A4">
      <w:r>
        <w:rPr>
          <w:b/>
        </w:rPr>
        <w:t xml:space="preserve">User of the System: </w:t>
      </w:r>
      <w:r>
        <w:t>Customer.</w:t>
      </w:r>
    </w:p>
    <w:p w:rsidR="0080194E" w:rsidRPr="0080194E" w:rsidRDefault="0080194E" w:rsidP="00CC18A4">
      <w:pPr>
        <w:rPr>
          <w:b/>
        </w:rPr>
      </w:pPr>
      <w:r>
        <w:rPr>
          <w:b/>
        </w:rPr>
        <w:t>Mandatory Requirements : Internet Connection</w:t>
      </w:r>
      <w:r w:rsidR="00AB58EA">
        <w:rPr>
          <w:b/>
        </w:rPr>
        <w:t xml:space="preserve"> </w:t>
      </w:r>
      <w:r>
        <w:rPr>
          <w:b/>
        </w:rPr>
        <w:t>,</w:t>
      </w:r>
      <w:r w:rsidR="00AB58EA">
        <w:rPr>
          <w:b/>
        </w:rPr>
        <w:t xml:space="preserve"> </w:t>
      </w:r>
      <w:r>
        <w:rPr>
          <w:b/>
        </w:rPr>
        <w:t>Android Phone</w:t>
      </w:r>
    </w:p>
    <w:p w:rsidR="00CC2D55" w:rsidRDefault="00CC2D55" w:rsidP="00CC18A4">
      <w:pPr>
        <w:rPr>
          <w:b/>
        </w:rPr>
      </w:pPr>
      <w:r>
        <w:rPr>
          <w:b/>
        </w:rPr>
        <w:t>Technology used:</w:t>
      </w:r>
    </w:p>
    <w:p w:rsidR="00CC2D55" w:rsidRDefault="00CC2D55" w:rsidP="00CC18A4">
      <w:pPr>
        <w:rPr>
          <w:b/>
        </w:rPr>
      </w:pPr>
      <w:r>
        <w:rPr>
          <w:b/>
        </w:rPr>
        <w:t>Frontend:</w:t>
      </w:r>
    </w:p>
    <w:p w:rsidR="00CC2D55" w:rsidRPr="009753D5" w:rsidRDefault="00CC2D55" w:rsidP="009753D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Android.</w:t>
      </w:r>
      <w:r w:rsidR="009753D5">
        <w:rPr>
          <w:b/>
        </w:rPr>
        <w:br/>
      </w:r>
      <w:r w:rsidR="009753D5">
        <w:rPr>
          <w:i/>
        </w:rPr>
        <w:t>Plat</w:t>
      </w:r>
      <w:r w:rsidR="00C66526">
        <w:rPr>
          <w:i/>
        </w:rPr>
        <w:t>form: 2.3.x and above.</w:t>
      </w:r>
      <w:r w:rsidR="009753D5" w:rsidRPr="009753D5">
        <w:rPr>
          <w:i/>
        </w:rPr>
        <w:br/>
      </w:r>
    </w:p>
    <w:p w:rsidR="00CC18A4" w:rsidRDefault="00CC18A4" w:rsidP="00CC18A4">
      <w:pPr>
        <w:rPr>
          <w:b/>
        </w:rPr>
      </w:pPr>
      <w:r>
        <w:rPr>
          <w:b/>
        </w:rPr>
        <w:t>Backend:</w:t>
      </w:r>
    </w:p>
    <w:p w:rsidR="00CC18A4" w:rsidRPr="00515D05" w:rsidRDefault="00CC18A4" w:rsidP="00CC18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MySQL Databases.</w:t>
      </w:r>
      <w:r w:rsidR="009B5432">
        <w:rPr>
          <w:b/>
        </w:rPr>
        <w:t>(App triggers a php file located on a remote server )</w:t>
      </w:r>
    </w:p>
    <w:p w:rsidR="00CC18A4" w:rsidRDefault="00CC18A4" w:rsidP="00CC18A4">
      <w:pPr>
        <w:rPr>
          <w:b/>
        </w:rPr>
      </w:pPr>
      <w:r>
        <w:rPr>
          <w:b/>
        </w:rPr>
        <w:t>Software to be used:</w:t>
      </w:r>
    </w:p>
    <w:p w:rsidR="00CC18A4" w:rsidRPr="00051AC2" w:rsidRDefault="001D18D1" w:rsidP="00CC18A4">
      <w:pPr>
        <w:pStyle w:val="ListParagraph"/>
        <w:numPr>
          <w:ilvl w:val="0"/>
          <w:numId w:val="3"/>
        </w:numPr>
        <w:rPr>
          <w:b/>
        </w:rPr>
      </w:pPr>
      <w:r w:rsidRPr="00051AC2">
        <w:rPr>
          <w:b/>
        </w:rPr>
        <w:t>Eclipse IDE with Android SDK.</w:t>
      </w:r>
    </w:p>
    <w:p w:rsidR="001D18D1" w:rsidRDefault="001D18D1" w:rsidP="00CC18A4">
      <w:pPr>
        <w:pStyle w:val="ListParagraph"/>
        <w:numPr>
          <w:ilvl w:val="0"/>
          <w:numId w:val="3"/>
        </w:numPr>
        <w:rPr>
          <w:b/>
        </w:rPr>
      </w:pPr>
      <w:r w:rsidRPr="00051AC2">
        <w:rPr>
          <w:b/>
        </w:rPr>
        <w:t>Notepad for php.</w:t>
      </w:r>
    </w:p>
    <w:p w:rsidR="00A66E25" w:rsidRDefault="005A1A5B" w:rsidP="00A66E25">
      <w:pPr>
        <w:rPr>
          <w:b/>
        </w:rPr>
      </w:pPr>
      <w:r>
        <w:rPr>
          <w:b/>
        </w:rPr>
        <w:t xml:space="preserve">Live </w:t>
      </w:r>
      <w:r w:rsidR="00A66E25">
        <w:rPr>
          <w:b/>
        </w:rPr>
        <w:t>Tested on:</w:t>
      </w:r>
    </w:p>
    <w:p w:rsidR="00A66E25" w:rsidRDefault="00A66E25" w:rsidP="00A66E2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Karbonn A9+</w:t>
      </w:r>
    </w:p>
    <w:p w:rsidR="00A66E25" w:rsidRDefault="00A66E25" w:rsidP="00A66E2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Samsung </w:t>
      </w:r>
      <w:r w:rsidR="00064651">
        <w:rPr>
          <w:b/>
        </w:rPr>
        <w:t>galaxy Y</w:t>
      </w:r>
      <w:r>
        <w:rPr>
          <w:b/>
        </w:rPr>
        <w:t>.</w:t>
      </w:r>
    </w:p>
    <w:p w:rsidR="00B64943" w:rsidRDefault="00B64943" w:rsidP="00A66E2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Micromax canvas 4</w:t>
      </w:r>
      <w:r w:rsidR="00185C42">
        <w:rPr>
          <w:b/>
        </w:rPr>
        <w:t>.</w:t>
      </w:r>
    </w:p>
    <w:p w:rsidR="000D3093" w:rsidRDefault="000D3093" w:rsidP="002D7A87">
      <w:pPr>
        <w:rPr>
          <w:b/>
        </w:rPr>
      </w:pPr>
      <w:r>
        <w:rPr>
          <w:b/>
        </w:rPr>
        <w:t>Team Name</w:t>
      </w:r>
    </w:p>
    <w:p w:rsidR="000D3093" w:rsidRDefault="000D3093" w:rsidP="000D309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KTM </w:t>
      </w:r>
    </w:p>
    <w:p w:rsidR="00D67435" w:rsidRDefault="00D67435" w:rsidP="00D67435">
      <w:pPr>
        <w:rPr>
          <w:b/>
        </w:rPr>
      </w:pPr>
      <w:r>
        <w:rPr>
          <w:b/>
        </w:rPr>
        <w:t>College:</w:t>
      </w:r>
    </w:p>
    <w:p w:rsidR="00D67435" w:rsidRPr="00D67435" w:rsidRDefault="00D67435" w:rsidP="00D67435">
      <w:pPr>
        <w:rPr>
          <w:b/>
        </w:rPr>
      </w:pPr>
      <w:r>
        <w:rPr>
          <w:b/>
        </w:rPr>
        <w:t>Fr.Conceicao Rodrigues College of Engineering,Bandra-west,Mumbai.</w:t>
      </w:r>
    </w:p>
    <w:p w:rsidR="002D7A87" w:rsidRDefault="002D7A87" w:rsidP="002D7A87">
      <w:pPr>
        <w:rPr>
          <w:b/>
        </w:rPr>
      </w:pPr>
      <w:r>
        <w:rPr>
          <w:b/>
        </w:rPr>
        <w:t>Team Members:</w:t>
      </w:r>
    </w:p>
    <w:p w:rsidR="002D7A87" w:rsidRDefault="002D7A87" w:rsidP="002D7A8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Tejas Ghalsasi.</w:t>
      </w:r>
    </w:p>
    <w:p w:rsidR="002D7A87" w:rsidRDefault="002D7A87" w:rsidP="002D7A8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Kadambari Saksena.</w:t>
      </w:r>
    </w:p>
    <w:p w:rsidR="002D7A87" w:rsidRPr="002D7A87" w:rsidRDefault="002D7A87" w:rsidP="002D7A8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Madhuri Gite.</w:t>
      </w:r>
    </w:p>
    <w:sectPr w:rsidR="002D7A87" w:rsidRPr="002D7A87" w:rsidSect="0081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08B4"/>
    <w:multiLevelType w:val="hybridMultilevel"/>
    <w:tmpl w:val="AFC48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35C6"/>
    <w:multiLevelType w:val="hybridMultilevel"/>
    <w:tmpl w:val="68EED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B7C71"/>
    <w:multiLevelType w:val="hybridMultilevel"/>
    <w:tmpl w:val="A420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92B29"/>
    <w:multiLevelType w:val="hybridMultilevel"/>
    <w:tmpl w:val="1756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369AB"/>
    <w:multiLevelType w:val="hybridMultilevel"/>
    <w:tmpl w:val="21DC4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E7217"/>
    <w:multiLevelType w:val="hybridMultilevel"/>
    <w:tmpl w:val="7FEAB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14F1C"/>
    <w:multiLevelType w:val="hybridMultilevel"/>
    <w:tmpl w:val="73FE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35E90"/>
    <w:multiLevelType w:val="hybridMultilevel"/>
    <w:tmpl w:val="900A54A6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56026191"/>
    <w:multiLevelType w:val="hybridMultilevel"/>
    <w:tmpl w:val="7DB29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34A99"/>
    <w:multiLevelType w:val="hybridMultilevel"/>
    <w:tmpl w:val="4D66D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savePreviewPicture/>
  <w:compat/>
  <w:rsids>
    <w:rsidRoot w:val="00CC18A4"/>
    <w:rsid w:val="00051AC2"/>
    <w:rsid w:val="00064651"/>
    <w:rsid w:val="000D0896"/>
    <w:rsid w:val="000D3093"/>
    <w:rsid w:val="00183C3E"/>
    <w:rsid w:val="00185C42"/>
    <w:rsid w:val="001D18D1"/>
    <w:rsid w:val="00252CAC"/>
    <w:rsid w:val="002D7A87"/>
    <w:rsid w:val="002F1F2F"/>
    <w:rsid w:val="002F3BD1"/>
    <w:rsid w:val="003F0EA1"/>
    <w:rsid w:val="00444574"/>
    <w:rsid w:val="00473C20"/>
    <w:rsid w:val="00490ED2"/>
    <w:rsid w:val="004A1EA6"/>
    <w:rsid w:val="004A4AFC"/>
    <w:rsid w:val="005512AB"/>
    <w:rsid w:val="0057155D"/>
    <w:rsid w:val="005A1A5B"/>
    <w:rsid w:val="005D3724"/>
    <w:rsid w:val="005E219A"/>
    <w:rsid w:val="0062049E"/>
    <w:rsid w:val="006510CD"/>
    <w:rsid w:val="006D5D00"/>
    <w:rsid w:val="00717D0C"/>
    <w:rsid w:val="0080194E"/>
    <w:rsid w:val="009753D5"/>
    <w:rsid w:val="009B5432"/>
    <w:rsid w:val="00A147C8"/>
    <w:rsid w:val="00A23E3B"/>
    <w:rsid w:val="00A66E25"/>
    <w:rsid w:val="00AA1867"/>
    <w:rsid w:val="00AB58EA"/>
    <w:rsid w:val="00AC4D8E"/>
    <w:rsid w:val="00B305D2"/>
    <w:rsid w:val="00B64943"/>
    <w:rsid w:val="00BC4636"/>
    <w:rsid w:val="00BE2357"/>
    <w:rsid w:val="00C0771F"/>
    <w:rsid w:val="00C1131C"/>
    <w:rsid w:val="00C66526"/>
    <w:rsid w:val="00CC18A4"/>
    <w:rsid w:val="00CC2D55"/>
    <w:rsid w:val="00D67435"/>
    <w:rsid w:val="00E3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 Pizza</dc:title>
  <dc:creator>TG</dc:creator>
  <cp:lastModifiedBy>TG</cp:lastModifiedBy>
  <cp:revision>40</cp:revision>
  <dcterms:created xsi:type="dcterms:W3CDTF">2014-03-27T17:33:00Z</dcterms:created>
  <dcterms:modified xsi:type="dcterms:W3CDTF">2014-03-28T18:03:00Z</dcterms:modified>
</cp:coreProperties>
</file>