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25FF" w14:textId="0E56F24A" w:rsidR="0014405A" w:rsidRDefault="0014405A" w:rsidP="001C4FD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4405A">
        <w:rPr>
          <w:rFonts w:ascii="Times New Roman" w:hAnsi="Times New Roman" w:cs="Times New Roman"/>
          <w:b/>
          <w:bCs/>
          <w:sz w:val="52"/>
          <w:szCs w:val="52"/>
          <w:lang w:val="en-US"/>
        </w:rPr>
        <w:t>Tejas Hirurkar</w:t>
      </w:r>
    </w:p>
    <w:p w14:paraId="51E49ACC" w14:textId="70D5005A" w:rsidR="0014405A" w:rsidRDefault="0014405A" w:rsidP="0014405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Data Extraction and NLP</w:t>
      </w:r>
    </w:p>
    <w:p w14:paraId="5CB6449B" w14:textId="36AEBCD7" w:rsidR="0014405A" w:rsidRDefault="0014405A" w:rsidP="0014405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Assignment</w:t>
      </w:r>
    </w:p>
    <w:p w14:paraId="6C114680" w14:textId="77777777" w:rsidR="00A17AC2" w:rsidRDefault="00A17AC2" w:rsidP="00A17AC2">
      <w:pPr>
        <w:pStyle w:val="Heading1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0E93CAD" w14:textId="77ED7793" w:rsidR="0014405A" w:rsidRDefault="0014405A" w:rsidP="00A17AC2">
      <w:pPr>
        <w:pStyle w:val="Heading1"/>
        <w:ind w:hanging="426"/>
        <w:jc w:val="both"/>
        <w:rPr>
          <w:rFonts w:asciiTheme="minorHAnsi" w:hAnsiTheme="minorHAnsi" w:cstheme="minorHAnsi"/>
          <w:b/>
          <w:bCs/>
          <w:lang w:val="en-US"/>
        </w:rPr>
      </w:pPr>
      <w:r w:rsidRPr="0014405A">
        <w:rPr>
          <w:rFonts w:asciiTheme="minorHAnsi" w:hAnsiTheme="minorHAnsi" w:cstheme="minorHAnsi"/>
          <w:b/>
          <w:bCs/>
          <w:lang w:val="en-US"/>
        </w:rPr>
        <w:t>How I Approached the solution</w:t>
      </w:r>
      <w:r>
        <w:rPr>
          <w:rFonts w:asciiTheme="minorHAnsi" w:hAnsiTheme="minorHAnsi" w:cstheme="minorHAnsi"/>
          <w:b/>
          <w:bCs/>
          <w:lang w:val="en-US"/>
        </w:rPr>
        <w:t xml:space="preserve"> Step-by-Step</w:t>
      </w:r>
    </w:p>
    <w:p w14:paraId="5579541B" w14:textId="2A9C739D" w:rsidR="0014405A" w:rsidRDefault="0014405A" w:rsidP="00DB4E62">
      <w:pPr>
        <w:jc w:val="both"/>
        <w:rPr>
          <w:lang w:val="en-US"/>
        </w:rPr>
      </w:pPr>
    </w:p>
    <w:p w14:paraId="2BB9CF9C" w14:textId="261EBCA7" w:rsidR="0014405A" w:rsidRPr="00DB4E62" w:rsidRDefault="0014405A" w:rsidP="0064061E">
      <w:pPr>
        <w:pStyle w:val="ListParagraph"/>
        <w:numPr>
          <w:ilvl w:val="0"/>
          <w:numId w:val="3"/>
        </w:numPr>
        <w:spacing w:line="360" w:lineRule="auto"/>
        <w:ind w:hanging="77"/>
        <w:jc w:val="both"/>
        <w:rPr>
          <w:b/>
          <w:bCs/>
          <w:sz w:val="28"/>
          <w:szCs w:val="28"/>
          <w:lang w:val="en-US"/>
        </w:rPr>
      </w:pPr>
      <w:r w:rsidRPr="00DB4E62">
        <w:rPr>
          <w:b/>
          <w:bCs/>
          <w:sz w:val="28"/>
          <w:szCs w:val="28"/>
          <w:lang w:val="en-US"/>
        </w:rPr>
        <w:t>Understanding the requirements:</w:t>
      </w:r>
    </w:p>
    <w:p w14:paraId="043809BF" w14:textId="0F357356" w:rsidR="0014405A" w:rsidRDefault="0014405A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first gone through all the files especially ‘Objective.docx’ so that I can understand the requirements fully. And also explore other files as well to get complete clarity of all the files. When I understood the requirements of this assignment and what includes in ‘MasterDictionary’, ‘StopWords’ folders and Input.xlsx,</w:t>
      </w:r>
      <w:r w:rsidR="006C5A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 Data Structure.xlsx files then I started thinking the technical approach that I should follow</w:t>
      </w:r>
    </w:p>
    <w:p w14:paraId="0032717B" w14:textId="2A382280" w:rsidR="0014405A" w:rsidRDefault="0014405A" w:rsidP="00DB4E62">
      <w:pPr>
        <w:pStyle w:val="ListParagraph"/>
        <w:ind w:left="-349"/>
        <w:jc w:val="both"/>
        <w:rPr>
          <w:sz w:val="28"/>
          <w:szCs w:val="28"/>
          <w:lang w:val="en-US"/>
        </w:rPr>
      </w:pPr>
    </w:p>
    <w:p w14:paraId="46903F6D" w14:textId="48846EF6" w:rsidR="0014405A" w:rsidRPr="00DB4E62" w:rsidRDefault="006C5A99" w:rsidP="0064061E">
      <w:pPr>
        <w:pStyle w:val="ListParagraph"/>
        <w:numPr>
          <w:ilvl w:val="0"/>
          <w:numId w:val="3"/>
        </w:numPr>
        <w:spacing w:line="360" w:lineRule="auto"/>
        <w:ind w:hanging="77"/>
        <w:jc w:val="both"/>
        <w:rPr>
          <w:b/>
          <w:bCs/>
          <w:sz w:val="28"/>
          <w:szCs w:val="28"/>
          <w:lang w:val="en-US"/>
        </w:rPr>
      </w:pPr>
      <w:r w:rsidRPr="00DB4E62">
        <w:rPr>
          <w:b/>
          <w:bCs/>
          <w:sz w:val="28"/>
          <w:szCs w:val="28"/>
          <w:lang w:val="en-US"/>
        </w:rPr>
        <w:t>Choosing Software and Libraries:</w:t>
      </w:r>
    </w:p>
    <w:p w14:paraId="4135F34D" w14:textId="1144B05E" w:rsidR="006C5A99" w:rsidRDefault="006C5A99" w:rsidP="0064061E">
      <w:pPr>
        <w:pStyle w:val="ListParagraph"/>
        <w:spacing w:line="360" w:lineRule="auto"/>
        <w:ind w:left="-349" w:hanging="7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I have to complete this assignment in ‘Python’ Language, I decided to go with ‘Jupyter Notebook’.</w:t>
      </w:r>
    </w:p>
    <w:p w14:paraId="657CEABE" w14:textId="77777777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335A8D53" w14:textId="513EAB47" w:rsidR="0014405A" w:rsidRDefault="006C5A99" w:rsidP="0064061E">
      <w:pPr>
        <w:pStyle w:val="ListParagraph"/>
        <w:spacing w:line="360" w:lineRule="auto"/>
        <w:ind w:left="-349" w:hanging="7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choosed some libraries that were necessary like ‘BeautifulSoup’ for web scraping. </w:t>
      </w:r>
      <w:r w:rsidR="00A17AC2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 choosed ‘BeautifulSoup’ and not others because of the familiarity with the library.</w:t>
      </w:r>
    </w:p>
    <w:p w14:paraId="2A191D5B" w14:textId="208802E7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1CE41F67" w14:textId="106FD27A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Then:</w:t>
      </w:r>
    </w:p>
    <w:p w14:paraId="2CEA51F0" w14:textId="57037BC9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‘requests’ – for making HTTP requests to fetch web pages</w:t>
      </w:r>
    </w:p>
    <w:p w14:paraId="1334FC15" w14:textId="062F718D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‘nltk’ – for text processing such as tokenization, stopwords removal, and sentiment analysis</w:t>
      </w:r>
    </w:p>
    <w:p w14:paraId="6523DCFA" w14:textId="72F5BF52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58B996A9" w14:textId="07C0E15D" w:rsidR="006C5A99" w:rsidRDefault="006C5A99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‘pandas’ – for data manipulation and handling structured data like DataFrames</w:t>
      </w:r>
    </w:p>
    <w:p w14:paraId="0D925028" w14:textId="4119B7D1" w:rsidR="006C5A99" w:rsidRDefault="006C5A99" w:rsidP="00DB4E62">
      <w:pPr>
        <w:pStyle w:val="ListParagraph"/>
        <w:ind w:left="-349"/>
        <w:jc w:val="both"/>
        <w:rPr>
          <w:sz w:val="28"/>
          <w:szCs w:val="28"/>
          <w:lang w:val="en-US"/>
        </w:rPr>
      </w:pPr>
    </w:p>
    <w:p w14:paraId="12ADA9FD" w14:textId="2A27E3CD" w:rsidR="006C5A99" w:rsidRDefault="006C5A99" w:rsidP="00DB4E62">
      <w:pPr>
        <w:pStyle w:val="ListParagraph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proofErr w:type="gramStart"/>
      <w:r>
        <w:rPr>
          <w:sz w:val="28"/>
          <w:szCs w:val="28"/>
          <w:lang w:val="en-US"/>
        </w:rPr>
        <w:t>openpyxl</w:t>
      </w:r>
      <w:proofErr w:type="gramEnd"/>
      <w:r>
        <w:rPr>
          <w:sz w:val="28"/>
          <w:szCs w:val="28"/>
          <w:lang w:val="en-US"/>
        </w:rPr>
        <w:t xml:space="preserve"> – for reading and writing Excel files</w:t>
      </w:r>
    </w:p>
    <w:p w14:paraId="575AFFB8" w14:textId="59112449" w:rsidR="00516D3E" w:rsidRDefault="00516D3E" w:rsidP="00DB4E62">
      <w:pPr>
        <w:pStyle w:val="ListParagraph"/>
        <w:ind w:left="-349"/>
        <w:jc w:val="both"/>
        <w:rPr>
          <w:sz w:val="28"/>
          <w:szCs w:val="28"/>
          <w:lang w:val="en-US"/>
        </w:rPr>
      </w:pPr>
    </w:p>
    <w:p w14:paraId="01A9FAB0" w14:textId="600B232B" w:rsidR="00516D3E" w:rsidRPr="00DB4E62" w:rsidRDefault="00516D3E" w:rsidP="0064061E">
      <w:pPr>
        <w:pStyle w:val="ListParagraph"/>
        <w:numPr>
          <w:ilvl w:val="0"/>
          <w:numId w:val="3"/>
        </w:numPr>
        <w:spacing w:line="360" w:lineRule="auto"/>
        <w:ind w:hanging="77"/>
        <w:jc w:val="both"/>
        <w:rPr>
          <w:b/>
          <w:bCs/>
          <w:sz w:val="28"/>
          <w:szCs w:val="28"/>
          <w:lang w:val="en-US"/>
        </w:rPr>
      </w:pPr>
      <w:r w:rsidRPr="00DB4E62">
        <w:rPr>
          <w:b/>
          <w:bCs/>
          <w:sz w:val="28"/>
          <w:szCs w:val="28"/>
          <w:lang w:val="en-US"/>
        </w:rPr>
        <w:t>Now its time for Data Extraction:</w:t>
      </w:r>
    </w:p>
    <w:p w14:paraId="36A63463" w14:textId="662CB20A" w:rsidR="00DB4E62" w:rsidRPr="001C4FD6" w:rsidRDefault="00516D3E" w:rsidP="001C4FD6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Implemented a function called ‘extract_text’ to fetch and extract article content from URLs using ‘requests’ and ‘BeautifulSoup’</w:t>
      </w:r>
      <w:r w:rsidR="00DB4E62">
        <w:rPr>
          <w:sz w:val="28"/>
          <w:szCs w:val="28"/>
          <w:lang w:val="en-US"/>
        </w:rPr>
        <w:t xml:space="preserve"> and saved each article’s content into separate text files named after their URL_IDs for further analysis</w:t>
      </w:r>
    </w:p>
    <w:p w14:paraId="4B82B570" w14:textId="707776EE" w:rsidR="00DB4E62" w:rsidRDefault="00DB4E62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321A8238" w14:textId="067E980F" w:rsidR="00DB4E62" w:rsidRPr="00DB4E62" w:rsidRDefault="00DB4E62" w:rsidP="0064061E">
      <w:pPr>
        <w:pStyle w:val="ListParagraph"/>
        <w:numPr>
          <w:ilvl w:val="0"/>
          <w:numId w:val="3"/>
        </w:numPr>
        <w:spacing w:line="360" w:lineRule="auto"/>
        <w:ind w:hanging="77"/>
        <w:jc w:val="both"/>
        <w:rPr>
          <w:b/>
          <w:bCs/>
          <w:sz w:val="28"/>
          <w:szCs w:val="28"/>
          <w:lang w:val="en-US"/>
        </w:rPr>
      </w:pPr>
      <w:r w:rsidRPr="00DB4E62">
        <w:rPr>
          <w:b/>
          <w:bCs/>
          <w:sz w:val="28"/>
          <w:szCs w:val="28"/>
          <w:lang w:val="en-US"/>
        </w:rPr>
        <w:t>Text Analysis:</w:t>
      </w:r>
    </w:p>
    <w:p w14:paraId="2F5BB0A0" w14:textId="4390E3E7" w:rsidR="00DB4E62" w:rsidRDefault="00DB4E62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implemented a function called ‘analyze_text’ to compute various metrics such as positive_score, negative_score and so on with respective metrics that were in ‘Output Data Structure.xlsx’ and then I applied NLP techniques to tokenize text, filter stopwords, and calculate specified metrics</w:t>
      </w:r>
    </w:p>
    <w:p w14:paraId="2883F6DA" w14:textId="69A1CC2E" w:rsidR="00DB4E62" w:rsidRPr="00DB4E62" w:rsidRDefault="00DB4E62" w:rsidP="0064061E">
      <w:pPr>
        <w:pStyle w:val="ListParagraph"/>
        <w:spacing w:line="360" w:lineRule="auto"/>
        <w:ind w:left="-349"/>
        <w:jc w:val="both"/>
        <w:rPr>
          <w:b/>
          <w:bCs/>
          <w:sz w:val="28"/>
          <w:szCs w:val="28"/>
          <w:lang w:val="en-US"/>
        </w:rPr>
      </w:pPr>
    </w:p>
    <w:p w14:paraId="7F22E962" w14:textId="6FF5ABDD" w:rsidR="00DB4E62" w:rsidRPr="00DB4E62" w:rsidRDefault="00DB4E62" w:rsidP="0064061E">
      <w:pPr>
        <w:pStyle w:val="ListParagraph"/>
        <w:numPr>
          <w:ilvl w:val="0"/>
          <w:numId w:val="3"/>
        </w:numPr>
        <w:spacing w:line="360" w:lineRule="auto"/>
        <w:ind w:hanging="77"/>
        <w:jc w:val="both"/>
        <w:rPr>
          <w:b/>
          <w:bCs/>
          <w:sz w:val="28"/>
          <w:szCs w:val="28"/>
          <w:lang w:val="en-US"/>
        </w:rPr>
      </w:pPr>
      <w:r w:rsidRPr="00DB4E62">
        <w:rPr>
          <w:b/>
          <w:bCs/>
          <w:sz w:val="28"/>
          <w:szCs w:val="28"/>
          <w:lang w:val="en-US"/>
        </w:rPr>
        <w:t>Data Aggregation:</w:t>
      </w:r>
    </w:p>
    <w:p w14:paraId="3ECF2D61" w14:textId="22C8419B" w:rsidR="00DB4E62" w:rsidRDefault="00DB4E62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Iterated through the extracted text files and applied the ‘analyze_text’ function to each file’s content and then aggregated the computed metrics into a structured DataFrame ‘output_df’</w:t>
      </w:r>
    </w:p>
    <w:p w14:paraId="7789A06F" w14:textId="75DCCD50" w:rsidR="00DB4E62" w:rsidRDefault="00DB4E62" w:rsidP="00DB4E62">
      <w:pPr>
        <w:pStyle w:val="ListParagraph"/>
        <w:ind w:left="-349"/>
        <w:jc w:val="both"/>
        <w:rPr>
          <w:sz w:val="28"/>
          <w:szCs w:val="28"/>
          <w:lang w:val="en-US"/>
        </w:rPr>
      </w:pPr>
    </w:p>
    <w:p w14:paraId="4FA0350A" w14:textId="7AB0CEE3" w:rsidR="00DB4E62" w:rsidRPr="00DB4E62" w:rsidRDefault="00DB4E62" w:rsidP="0064061E">
      <w:pPr>
        <w:pStyle w:val="ListParagraph"/>
        <w:numPr>
          <w:ilvl w:val="0"/>
          <w:numId w:val="3"/>
        </w:numPr>
        <w:spacing w:line="360" w:lineRule="auto"/>
        <w:ind w:hanging="77"/>
        <w:jc w:val="both"/>
        <w:rPr>
          <w:b/>
          <w:bCs/>
          <w:sz w:val="28"/>
          <w:szCs w:val="28"/>
          <w:lang w:val="en-US"/>
        </w:rPr>
      </w:pPr>
      <w:r w:rsidRPr="00DB4E62">
        <w:rPr>
          <w:b/>
          <w:bCs/>
          <w:sz w:val="28"/>
          <w:szCs w:val="28"/>
          <w:lang w:val="en-US"/>
        </w:rPr>
        <w:t>Output File Generation:</w:t>
      </w:r>
    </w:p>
    <w:p w14:paraId="6BFDCCCE" w14:textId="5BB72497" w:rsidR="00DB4E62" w:rsidRDefault="00DB4E62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an Excel file ‘Output Data Structure.xlsx’ to store the aggregated results in a specified format with columns corresponding to each metric and rows representing each URL_ID</w:t>
      </w:r>
    </w:p>
    <w:p w14:paraId="1C039178" w14:textId="4FF06F8D" w:rsidR="001C4FD6" w:rsidRDefault="001C4FD6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55F44E96" w14:textId="1877AC95" w:rsidR="001C4FD6" w:rsidRDefault="001C4FD6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42248CAC" w14:textId="77777777" w:rsidR="001C4FD6" w:rsidRDefault="001C4FD6" w:rsidP="0064061E">
      <w:pPr>
        <w:pStyle w:val="ListParagraph"/>
        <w:spacing w:line="360" w:lineRule="auto"/>
        <w:ind w:left="-349"/>
        <w:jc w:val="both"/>
        <w:rPr>
          <w:sz w:val="28"/>
          <w:szCs w:val="28"/>
          <w:lang w:val="en-US"/>
        </w:rPr>
      </w:pPr>
    </w:p>
    <w:p w14:paraId="018FCB25" w14:textId="255353C9" w:rsidR="00A17AC2" w:rsidRDefault="00A17AC2" w:rsidP="00A17AC2">
      <w:pPr>
        <w:pStyle w:val="Heading1"/>
        <w:ind w:left="-426"/>
        <w:jc w:val="both"/>
        <w:rPr>
          <w:rFonts w:asciiTheme="minorHAnsi" w:hAnsiTheme="minorHAnsi" w:cstheme="minorHAnsi"/>
          <w:b/>
          <w:bCs/>
          <w:lang w:val="en-US"/>
        </w:rPr>
      </w:pPr>
      <w:r w:rsidRPr="0014405A">
        <w:rPr>
          <w:rFonts w:asciiTheme="minorHAnsi" w:hAnsiTheme="minorHAnsi" w:cstheme="minorHAnsi"/>
          <w:b/>
          <w:bCs/>
          <w:lang w:val="en-US"/>
        </w:rPr>
        <w:lastRenderedPageBreak/>
        <w:t xml:space="preserve">How </w:t>
      </w:r>
      <w:r>
        <w:rPr>
          <w:rFonts w:asciiTheme="minorHAnsi" w:hAnsiTheme="minorHAnsi" w:cstheme="minorHAnsi"/>
          <w:b/>
          <w:bCs/>
          <w:lang w:val="en-US"/>
        </w:rPr>
        <w:t>to run ‘NLP_Assignment_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code.ipynb</w:t>
      </w:r>
      <w:proofErr w:type="gramEnd"/>
      <w:r>
        <w:rPr>
          <w:rFonts w:asciiTheme="minorHAnsi" w:hAnsiTheme="minorHAnsi" w:cstheme="minorHAnsi"/>
          <w:b/>
          <w:bCs/>
          <w:lang w:val="en-US"/>
        </w:rPr>
        <w:t>’ file</w:t>
      </w:r>
    </w:p>
    <w:p w14:paraId="08C21D8A" w14:textId="19F3F09B" w:rsidR="00A17AC2" w:rsidRDefault="00A17AC2" w:rsidP="00A17AC2">
      <w:pPr>
        <w:rPr>
          <w:lang w:val="en-US"/>
        </w:rPr>
      </w:pPr>
    </w:p>
    <w:p w14:paraId="3E622A00" w14:textId="6F33BD64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‘NLP_Assignment_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code.ipynb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 is a jupyter notebook file</w:t>
      </w:r>
    </w:p>
    <w:p w14:paraId="2EF59F8A" w14:textId="5EC54D68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jupyter notebook, if installed already</w:t>
      </w:r>
    </w:p>
    <w:p w14:paraId="52376FAA" w14:textId="02D138F8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open Jupyter Notebook – Go to ‘cmd’ or ‘command prompt’ and Type ‘jupyter notebook’ and press enter</w:t>
      </w:r>
    </w:p>
    <w:p w14:paraId="2F8332CC" w14:textId="097CD546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jupyter notebook is opened</w:t>
      </w:r>
    </w:p>
    <w:p w14:paraId="298569E4" w14:textId="542775D5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files that I provided in google drive</w:t>
      </w:r>
    </w:p>
    <w:p w14:paraId="08E05189" w14:textId="09B41F18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open run ‘NLP_Assignment_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code.ipynb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’ file as it is</w:t>
      </w:r>
    </w:p>
    <w:p w14:paraId="5E1997A9" w14:textId="53AA570D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 till all the cells gets executed properly</w:t>
      </w:r>
    </w:p>
    <w:p w14:paraId="7B0358F0" w14:textId="08C666FA" w:rsidR="00A17AC2" w:rsidRDefault="00A17AC2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FD5CB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after the successful execution of file, go to home page of jupyter notebook and look for ‘Output Data Structure.xlsx’ file, </w:t>
      </w:r>
      <w:r w:rsidR="0064061E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ou can see all the mathematical values in their respective columns</w:t>
      </w:r>
    </w:p>
    <w:p w14:paraId="3E692F15" w14:textId="59B609FC" w:rsidR="005A5600" w:rsidRPr="00A17AC2" w:rsidRDefault="005A5600" w:rsidP="006406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see the output, download ‘Output Data Structure.xlsx’ file by right clicking on it and then open in MS Excel Software</w:t>
      </w:r>
    </w:p>
    <w:p w14:paraId="4BB1DD9E" w14:textId="77777777" w:rsidR="00A17AC2" w:rsidRPr="00DB4E62" w:rsidRDefault="00A17AC2" w:rsidP="00DB4E62">
      <w:pPr>
        <w:pStyle w:val="ListParagraph"/>
        <w:ind w:left="-349"/>
        <w:jc w:val="both"/>
        <w:rPr>
          <w:sz w:val="28"/>
          <w:szCs w:val="28"/>
          <w:lang w:val="en-US"/>
        </w:rPr>
      </w:pPr>
    </w:p>
    <w:sectPr w:rsidR="00A17AC2" w:rsidRPr="00DB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2DA"/>
    <w:multiLevelType w:val="hybridMultilevel"/>
    <w:tmpl w:val="B158F78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9B91036"/>
    <w:multiLevelType w:val="hybridMultilevel"/>
    <w:tmpl w:val="341EAEEC"/>
    <w:lvl w:ilvl="0" w:tplc="9B184D2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D621FEE"/>
    <w:multiLevelType w:val="hybridMultilevel"/>
    <w:tmpl w:val="AD80BAEA"/>
    <w:lvl w:ilvl="0" w:tplc="6A5A93E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641D7C36"/>
    <w:multiLevelType w:val="hybridMultilevel"/>
    <w:tmpl w:val="24A65E96"/>
    <w:lvl w:ilvl="0" w:tplc="C492CF5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6CA65D46"/>
    <w:multiLevelType w:val="hybridMultilevel"/>
    <w:tmpl w:val="A5565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72"/>
    <w:rsid w:val="0014405A"/>
    <w:rsid w:val="001C4FD6"/>
    <w:rsid w:val="00516D3E"/>
    <w:rsid w:val="005A5600"/>
    <w:rsid w:val="0064061E"/>
    <w:rsid w:val="006C5A99"/>
    <w:rsid w:val="00A17AC2"/>
    <w:rsid w:val="00B86D72"/>
    <w:rsid w:val="00C10063"/>
    <w:rsid w:val="00DB4E62"/>
    <w:rsid w:val="00F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5CCF"/>
  <w15:chartTrackingRefBased/>
  <w15:docId w15:val="{22928634-BA8E-4270-8541-ED73418F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Hirurkar</dc:creator>
  <cp:keywords/>
  <dc:description/>
  <cp:lastModifiedBy>Tejas Hirurkar</cp:lastModifiedBy>
  <cp:revision>8</cp:revision>
  <dcterms:created xsi:type="dcterms:W3CDTF">2024-06-28T11:18:00Z</dcterms:created>
  <dcterms:modified xsi:type="dcterms:W3CDTF">2024-06-28T12:03:00Z</dcterms:modified>
</cp:coreProperties>
</file>