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9879B" w14:textId="228ED571" w:rsidR="00B7577D" w:rsidRPr="00E05BA4" w:rsidRDefault="007D052C" w:rsidP="00E05BA4">
      <w:pPr>
        <w:spacing w:line="360" w:lineRule="auto"/>
        <w:rPr>
          <w:rFonts w:ascii="Times New Roman" w:hAnsi="Times New Roman" w:cs="Times New Roman"/>
          <w:noProof/>
        </w:rPr>
      </w:pPr>
      <w:r w:rsidRPr="00E05BA4">
        <w:rPr>
          <w:rFonts w:ascii="Times New Roman" w:hAnsi="Times New Roman" w:cs="Times New Roman"/>
          <w:noProof/>
        </w:rPr>
        <w:t xml:space="preserve">Name </w:t>
      </w:r>
      <w:r w:rsidR="006D417B" w:rsidRPr="00E05BA4">
        <w:rPr>
          <w:rFonts w:ascii="Times New Roman" w:hAnsi="Times New Roman" w:cs="Times New Roman"/>
          <w:noProof/>
        </w:rPr>
        <w:t>:V.Tejasri</w:t>
      </w:r>
    </w:p>
    <w:p w14:paraId="4DCB0690" w14:textId="7FA73E4B" w:rsidR="006D417B" w:rsidRPr="00E05BA4" w:rsidRDefault="006D417B" w:rsidP="00E05BA4">
      <w:pPr>
        <w:spacing w:line="360" w:lineRule="auto"/>
        <w:rPr>
          <w:rFonts w:ascii="Times New Roman" w:hAnsi="Times New Roman" w:cs="Times New Roman"/>
          <w:noProof/>
        </w:rPr>
      </w:pPr>
      <w:r w:rsidRPr="00E05BA4">
        <w:rPr>
          <w:rFonts w:ascii="Times New Roman" w:hAnsi="Times New Roman" w:cs="Times New Roman"/>
          <w:noProof/>
        </w:rPr>
        <w:t xml:space="preserve">Reg </w:t>
      </w:r>
      <w:r w:rsidR="007363CB" w:rsidRPr="00E05BA4">
        <w:rPr>
          <w:rFonts w:ascii="Times New Roman" w:hAnsi="Times New Roman" w:cs="Times New Roman"/>
          <w:noProof/>
        </w:rPr>
        <w:t>no :192472342</w:t>
      </w:r>
    </w:p>
    <w:p w14:paraId="5317B210" w14:textId="0F8462C0" w:rsidR="00AB2BF9" w:rsidRPr="00E05BA4" w:rsidRDefault="007363CB" w:rsidP="00E05BA4">
      <w:pPr>
        <w:spacing w:line="360" w:lineRule="auto"/>
        <w:rPr>
          <w:rFonts w:ascii="Times New Roman" w:hAnsi="Times New Roman" w:cs="Times New Roman"/>
          <w:noProof/>
        </w:rPr>
      </w:pPr>
      <w:r w:rsidRPr="00E05BA4">
        <w:rPr>
          <w:rFonts w:ascii="Times New Roman" w:hAnsi="Times New Roman" w:cs="Times New Roman"/>
          <w:noProof/>
        </w:rPr>
        <w:t>Course Code :</w:t>
      </w:r>
      <w:r w:rsidR="00E05BA4" w:rsidRPr="00E05BA4">
        <w:rPr>
          <w:rFonts w:ascii="Times New Roman" w:hAnsi="Times New Roman" w:cs="Times New Roman"/>
          <w:noProof/>
        </w:rPr>
        <w:t>ITA1404</w:t>
      </w:r>
    </w:p>
    <w:p w14:paraId="3EA3CB1B" w14:textId="77777777" w:rsidR="00AB2BF9" w:rsidRPr="00E05BA4" w:rsidRDefault="00AB2BF9" w:rsidP="00E05BA4">
      <w:pPr>
        <w:spacing w:line="360" w:lineRule="auto"/>
        <w:rPr>
          <w:rFonts w:ascii="Times New Roman" w:hAnsi="Times New Roman" w:cs="Times New Roman"/>
          <w:noProof/>
        </w:rPr>
      </w:pPr>
    </w:p>
    <w:p w14:paraId="73B45148" w14:textId="08ECEC67" w:rsidR="00B7577D" w:rsidRDefault="00B7577D">
      <w:pPr>
        <w:rPr>
          <w:noProof/>
        </w:rPr>
      </w:pPr>
      <w:r>
        <w:rPr>
          <w:noProof/>
        </w:rPr>
        <w:t xml:space="preserve">         </w:t>
      </w:r>
      <w:r w:rsidR="00AB2BF9">
        <w:rPr>
          <w:noProof/>
        </w:rPr>
        <w:t xml:space="preserve">   </w:t>
      </w:r>
      <w:r>
        <w:rPr>
          <w:noProof/>
        </w:rPr>
        <w:drawing>
          <wp:inline distT="0" distB="0" distL="0" distR="0" wp14:anchorId="55BD2C3E" wp14:editId="418F16CB">
            <wp:extent cx="5974228" cy="3360420"/>
            <wp:effectExtent l="0" t="0" r="7620" b="0"/>
            <wp:docPr id="5907521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52106" name="Picture 5907521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3751" cy="337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ED01" w14:textId="510B2A8B" w:rsidR="00D85F43" w:rsidRDefault="00B7577D"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4D0F31B1" wp14:editId="4672EA30">
            <wp:extent cx="5731510" cy="3223895"/>
            <wp:effectExtent l="0" t="0" r="2540" b="0"/>
            <wp:docPr id="157696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6868" name="Picture 1576968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14D47F" wp14:editId="48AD967C">
            <wp:extent cx="5731510" cy="3223895"/>
            <wp:effectExtent l="0" t="0" r="2540" b="0"/>
            <wp:docPr id="423740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40046" name="Picture 4237400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0AA6E8" wp14:editId="7A55CD30">
            <wp:extent cx="5731510" cy="3223895"/>
            <wp:effectExtent l="0" t="0" r="2540" b="0"/>
            <wp:docPr id="7542680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68069" name="Picture 7542680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3882CD" wp14:editId="40C901C6">
            <wp:extent cx="5731510" cy="3223895"/>
            <wp:effectExtent l="0" t="0" r="2540" b="0"/>
            <wp:docPr id="7111628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62840" name="Picture 7111628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A3E39D" wp14:editId="0B4713A3">
            <wp:extent cx="5731510" cy="3223895"/>
            <wp:effectExtent l="0" t="0" r="2540" b="0"/>
            <wp:docPr id="4272378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37898" name="Picture 4272378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40DDCA" wp14:editId="66F2CA48">
            <wp:extent cx="5731510" cy="3223895"/>
            <wp:effectExtent l="0" t="0" r="2540" b="0"/>
            <wp:docPr id="9300410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41060" name="Picture 9300410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A27817" wp14:editId="6F7497DC">
            <wp:extent cx="5731510" cy="3223895"/>
            <wp:effectExtent l="0" t="0" r="2540" b="0"/>
            <wp:docPr id="4447637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63705" name="Picture 4447637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65DFF6" wp14:editId="6BF6A068">
            <wp:extent cx="5731510" cy="3223895"/>
            <wp:effectExtent l="0" t="0" r="2540" b="0"/>
            <wp:docPr id="5526249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24998" name="Picture 5526249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5219A1" wp14:editId="5D785235">
            <wp:extent cx="5731510" cy="3223895"/>
            <wp:effectExtent l="0" t="0" r="2540" b="0"/>
            <wp:docPr id="18868568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56828" name="Picture 18868568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C56DF0" wp14:editId="52FA0AAC">
            <wp:extent cx="5731510" cy="3223895"/>
            <wp:effectExtent l="0" t="0" r="2540" b="0"/>
            <wp:docPr id="5612699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69944" name="Picture 56126994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33F76C" wp14:editId="5AF3B881">
            <wp:extent cx="5731510" cy="3223895"/>
            <wp:effectExtent l="0" t="0" r="2540" b="0"/>
            <wp:docPr id="8532244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24481" name="Picture 85322448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C6C212" wp14:editId="082051ED">
            <wp:extent cx="5731510" cy="3223895"/>
            <wp:effectExtent l="0" t="0" r="2540" b="0"/>
            <wp:docPr id="10282643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64323" name="Picture 102826432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D3DF4E" wp14:editId="0E30FB2B">
            <wp:extent cx="5731510" cy="3223895"/>
            <wp:effectExtent l="0" t="0" r="2540" b="0"/>
            <wp:docPr id="13342409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40930" name="Picture 133424093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905991" wp14:editId="1266D61E">
            <wp:extent cx="5731510" cy="3223895"/>
            <wp:effectExtent l="0" t="0" r="2540" b="0"/>
            <wp:docPr id="16526616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61696" name="Picture 165266169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70E53F" wp14:editId="70B6083C">
            <wp:extent cx="5731510" cy="3223895"/>
            <wp:effectExtent l="0" t="0" r="2540" b="0"/>
            <wp:docPr id="8278929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92924" name="Picture 82789292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0EF387" wp14:editId="7569A399">
            <wp:extent cx="5731510" cy="3223895"/>
            <wp:effectExtent l="0" t="0" r="2540" b="0"/>
            <wp:docPr id="7622345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34583" name="Picture 76223458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5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77D"/>
    <w:rsid w:val="00106BE9"/>
    <w:rsid w:val="005E5D5C"/>
    <w:rsid w:val="006D417B"/>
    <w:rsid w:val="007363CB"/>
    <w:rsid w:val="007D052C"/>
    <w:rsid w:val="00824F9C"/>
    <w:rsid w:val="00AB2BF9"/>
    <w:rsid w:val="00B7577D"/>
    <w:rsid w:val="00D85F43"/>
    <w:rsid w:val="00E0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30599"/>
  <w15:chartTrackingRefBased/>
  <w15:docId w15:val="{93A1C5F5-FEC3-4B3A-89CC-1B433E34C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5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5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tejashreevenkatesan7@gmail.com</dc:creator>
  <cp:keywords/>
  <dc:description/>
  <cp:lastModifiedBy>tejashreevenkatesan7@gmail.com</cp:lastModifiedBy>
  <cp:revision>2</cp:revision>
  <dcterms:created xsi:type="dcterms:W3CDTF">2026-08-04T04:50:00Z</dcterms:created>
  <dcterms:modified xsi:type="dcterms:W3CDTF">2026-08-04T04:50:00Z</dcterms:modified>
</cp:coreProperties>
</file>