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01218" w14:textId="400C5DE4" w:rsidR="00144264" w:rsidRDefault="00822AB5">
      <w:r w:rsidRPr="00822AB5">
        <w:rPr>
          <w:noProof/>
        </w:rPr>
        <w:drawing>
          <wp:inline distT="0" distB="0" distL="0" distR="0" wp14:anchorId="357AC6DA" wp14:editId="1FA999E9">
            <wp:extent cx="5943600" cy="6692265"/>
            <wp:effectExtent l="0" t="0" r="0" b="635"/>
            <wp:docPr id="62289490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94905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2E53" w14:textId="77777777" w:rsidR="00D10FFC" w:rsidRDefault="00D10FFC"/>
    <w:p w14:paraId="4DE80EA9" w14:textId="77777777" w:rsidR="00D10FFC" w:rsidRDefault="00D10FFC"/>
    <w:p w14:paraId="136D17FD" w14:textId="5D685950" w:rsidR="00D10FFC" w:rsidRDefault="00D10FFC">
      <w:r w:rsidRPr="00D10FFC">
        <w:rPr>
          <w:noProof/>
        </w:rPr>
        <w:lastRenderedPageBreak/>
        <w:drawing>
          <wp:inline distT="0" distB="0" distL="0" distR="0" wp14:anchorId="07373413" wp14:editId="48ECF66F">
            <wp:extent cx="5943600" cy="6927850"/>
            <wp:effectExtent l="0" t="0" r="0" b="6350"/>
            <wp:docPr id="159116793" name="Picture 1" descr="A screenshot of a screenshot of a game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793" name="Picture 1" descr="A screenshot of a screenshot of a game dash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4998" w14:textId="77777777" w:rsidR="00B6145D" w:rsidRDefault="00B6145D"/>
    <w:p w14:paraId="07EDCB5B" w14:textId="15163BE4" w:rsidR="00B6145D" w:rsidRDefault="00B6145D">
      <w:r w:rsidRPr="00B6145D">
        <w:rPr>
          <w:noProof/>
        </w:rPr>
        <w:lastRenderedPageBreak/>
        <w:drawing>
          <wp:inline distT="0" distB="0" distL="0" distR="0" wp14:anchorId="11045E04" wp14:editId="726F81C7">
            <wp:extent cx="5943600" cy="5826760"/>
            <wp:effectExtent l="0" t="0" r="0" b="2540"/>
            <wp:docPr id="322646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464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61CD" w14:textId="77777777" w:rsidR="00D23B3F" w:rsidRDefault="00D23B3F"/>
    <w:p w14:paraId="7E6B8128" w14:textId="1D808650" w:rsidR="00D23B3F" w:rsidRDefault="00D23B3F">
      <w:r w:rsidRPr="00D23B3F">
        <w:rPr>
          <w:noProof/>
        </w:rPr>
        <w:lastRenderedPageBreak/>
        <w:drawing>
          <wp:inline distT="0" distB="0" distL="0" distR="0" wp14:anchorId="66AD76BD" wp14:editId="30AB4B7D">
            <wp:extent cx="5943600" cy="3933825"/>
            <wp:effectExtent l="0" t="0" r="0" b="3175"/>
            <wp:docPr id="145738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77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1B23" w14:textId="77777777" w:rsidR="007B4573" w:rsidRDefault="007B4573"/>
    <w:p w14:paraId="2711D7A9" w14:textId="147CE5C7" w:rsidR="007B4573" w:rsidRDefault="007B4573">
      <w:r w:rsidRPr="007B4573">
        <w:rPr>
          <w:noProof/>
        </w:rPr>
        <w:lastRenderedPageBreak/>
        <w:drawing>
          <wp:inline distT="0" distB="0" distL="0" distR="0" wp14:anchorId="1687C708" wp14:editId="7872FA72">
            <wp:extent cx="5943600" cy="4343400"/>
            <wp:effectExtent l="0" t="0" r="0" b="0"/>
            <wp:docPr id="18799446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44629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6B6A" w14:textId="77777777" w:rsidR="00FD6408" w:rsidRDefault="00FD6408"/>
    <w:p w14:paraId="7078F289" w14:textId="03719880" w:rsidR="00FD6408" w:rsidRDefault="00FD6408">
      <w:r w:rsidRPr="00FD6408">
        <w:rPr>
          <w:noProof/>
        </w:rPr>
        <w:lastRenderedPageBreak/>
        <w:drawing>
          <wp:inline distT="0" distB="0" distL="0" distR="0" wp14:anchorId="37F42152" wp14:editId="6D1DBA55">
            <wp:extent cx="5943600" cy="4378960"/>
            <wp:effectExtent l="0" t="0" r="0" b="2540"/>
            <wp:docPr id="562320503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0503" name="Picture 1" descr="A graph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C6C9" w14:textId="77777777" w:rsidR="00500DDF" w:rsidRDefault="00500DDF"/>
    <w:p w14:paraId="71BA9399" w14:textId="763226DA" w:rsidR="00500DDF" w:rsidRDefault="00F20D76">
      <w:r w:rsidRPr="00500DDF">
        <w:lastRenderedPageBreak/>
        <w:drawing>
          <wp:inline distT="0" distB="0" distL="0" distR="0" wp14:anchorId="7D096563" wp14:editId="6C873281">
            <wp:extent cx="5943600" cy="4650740"/>
            <wp:effectExtent l="0" t="0" r="0" b="0"/>
            <wp:docPr id="1477953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30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C3A1" w14:textId="77777777" w:rsidR="000E735B" w:rsidRDefault="000E735B"/>
    <w:p w14:paraId="21A3389E" w14:textId="0DBFD8DF" w:rsidR="000E735B" w:rsidRDefault="000E735B">
      <w:r w:rsidRPr="000D74C6">
        <w:drawing>
          <wp:inline distT="0" distB="0" distL="0" distR="0" wp14:anchorId="13EFA3D4" wp14:editId="100501F8">
            <wp:extent cx="5943600" cy="2846070"/>
            <wp:effectExtent l="0" t="0" r="0" b="0"/>
            <wp:docPr id="212021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16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3FE4" w14:textId="338493C5" w:rsidR="00500DDF" w:rsidRDefault="00500DDF">
      <w:r>
        <w:lastRenderedPageBreak/>
        <w:t>DATA STORAGE:</w:t>
      </w:r>
    </w:p>
    <w:p w14:paraId="41427798" w14:textId="55F8E08A" w:rsidR="00500DDF" w:rsidRDefault="008326FF">
      <w:r>
        <w:t xml:space="preserve">1. data downloaded from </w:t>
      </w:r>
      <w:proofErr w:type="spellStart"/>
      <w:r>
        <w:t>keggale</w:t>
      </w:r>
      <w:proofErr w:type="spellEnd"/>
      <w:r>
        <w:t xml:space="preserve"> saved in below path</w:t>
      </w:r>
    </w:p>
    <w:p w14:paraId="4F4EA053" w14:textId="4CC13693" w:rsidR="008326FF" w:rsidRDefault="008326FF">
      <w:r w:rsidRPr="008326FF">
        <w:drawing>
          <wp:inline distT="0" distB="0" distL="0" distR="0" wp14:anchorId="2B57834A" wp14:editId="78575DA3">
            <wp:extent cx="5943600" cy="2623820"/>
            <wp:effectExtent l="0" t="0" r="0" b="5080"/>
            <wp:docPr id="615027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275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EF81" w14:textId="60A767BC" w:rsidR="000E735B" w:rsidRDefault="000E735B">
      <w:r>
        <w:t>2.processed data</w:t>
      </w:r>
    </w:p>
    <w:p w14:paraId="64215455" w14:textId="6DAD2CB3" w:rsidR="000E735B" w:rsidRDefault="000E735B">
      <w:r w:rsidRPr="00F532B9">
        <w:drawing>
          <wp:inline distT="0" distB="0" distL="0" distR="0" wp14:anchorId="2798B77B" wp14:editId="6C7F293A">
            <wp:extent cx="5943600" cy="2847975"/>
            <wp:effectExtent l="0" t="0" r="0" b="0"/>
            <wp:docPr id="103018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86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B47C" w14:textId="36D07556" w:rsidR="00500DDF" w:rsidRDefault="00500DDF"/>
    <w:p w14:paraId="2822E262" w14:textId="17F31727" w:rsidR="000D74C6" w:rsidRDefault="000D74C6"/>
    <w:p w14:paraId="2032B29B" w14:textId="77777777" w:rsidR="00BD65B7" w:rsidRDefault="00BD65B7"/>
    <w:p w14:paraId="52C5875A" w14:textId="7D48CA28" w:rsidR="00BD65B7" w:rsidRDefault="00BD65B7">
      <w:r w:rsidRPr="00BD65B7">
        <w:lastRenderedPageBreak/>
        <w:drawing>
          <wp:inline distT="0" distB="0" distL="0" distR="0" wp14:anchorId="6C804D79" wp14:editId="45596E96">
            <wp:extent cx="5943600" cy="3020060"/>
            <wp:effectExtent l="0" t="0" r="0" b="2540"/>
            <wp:docPr id="19552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97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6B77" w14:textId="317AEBD6" w:rsidR="00F43E67" w:rsidRDefault="00631DE8">
      <w:r>
        <w:t>mappings</w:t>
      </w:r>
    </w:p>
    <w:p w14:paraId="5498BDE7" w14:textId="7F293688" w:rsidR="00F43E67" w:rsidRDefault="00F43E67">
      <w:r w:rsidRPr="00F43E67">
        <w:drawing>
          <wp:inline distT="0" distB="0" distL="0" distR="0" wp14:anchorId="6B1DECE0" wp14:editId="1564B813">
            <wp:extent cx="5943600" cy="2722880"/>
            <wp:effectExtent l="0" t="0" r="0" b="0"/>
            <wp:docPr id="1353001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016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068C" w14:textId="77777777" w:rsidR="00F532B9" w:rsidRDefault="00F532B9"/>
    <w:p w14:paraId="5CE76F40" w14:textId="17EC233A" w:rsidR="00F532B9" w:rsidRDefault="00F532B9"/>
    <w:p w14:paraId="4DEA099A" w14:textId="77EEC4A5" w:rsidR="002D2D1D" w:rsidRDefault="002D2D1D"/>
    <w:p w14:paraId="400D21EA" w14:textId="0F4154E8" w:rsidR="002D2D1D" w:rsidRDefault="002D2D1D">
      <w:r>
        <w:t>Model</w:t>
      </w:r>
    </w:p>
    <w:p w14:paraId="6FEA24CD" w14:textId="27A607DE" w:rsidR="002D2D1D" w:rsidRDefault="002D2D1D">
      <w:r w:rsidRPr="002D2D1D">
        <w:lastRenderedPageBreak/>
        <w:drawing>
          <wp:inline distT="0" distB="0" distL="0" distR="0" wp14:anchorId="27888D8B" wp14:editId="64BFA44A">
            <wp:extent cx="5943600" cy="2656205"/>
            <wp:effectExtent l="0" t="0" r="0" b="0"/>
            <wp:docPr id="1132045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51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1764" w14:textId="77777777" w:rsidR="007C37BB" w:rsidRDefault="007C37BB"/>
    <w:p w14:paraId="49BCD42C" w14:textId="6C24F9A0" w:rsidR="007C37BB" w:rsidRDefault="007C37BB">
      <w:r>
        <w:t xml:space="preserve">Model outputs </w:t>
      </w:r>
    </w:p>
    <w:p w14:paraId="6C64AA98" w14:textId="0C15FCAD" w:rsidR="007C37BB" w:rsidRDefault="007C37BB">
      <w:r w:rsidRPr="007C37BB">
        <w:drawing>
          <wp:inline distT="0" distB="0" distL="0" distR="0" wp14:anchorId="428B2A4D" wp14:editId="5BFE1201">
            <wp:extent cx="5943600" cy="2729230"/>
            <wp:effectExtent l="0" t="0" r="0" b="1270"/>
            <wp:docPr id="40236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638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FFDC" w14:textId="77777777" w:rsidR="007C37BB" w:rsidRDefault="007C37BB"/>
    <w:p w14:paraId="063F2CB9" w14:textId="77777777" w:rsidR="007C37BB" w:rsidRDefault="007C37BB"/>
    <w:p w14:paraId="57ABF67A" w14:textId="77777777" w:rsidR="007C37BB" w:rsidRDefault="007C37BB"/>
    <w:p w14:paraId="6CF029F2" w14:textId="77777777" w:rsidR="007C37BB" w:rsidRDefault="007C37BB"/>
    <w:p w14:paraId="397CBA4D" w14:textId="77777777" w:rsidR="007C37BB" w:rsidRDefault="007C37BB"/>
    <w:p w14:paraId="3933AFEB" w14:textId="77777777" w:rsidR="007C37BB" w:rsidRDefault="007C37BB" w:rsidP="007C37BB"/>
    <w:p w14:paraId="229D0AFD" w14:textId="46760892" w:rsidR="007C37BB" w:rsidRDefault="007C37BB" w:rsidP="007C37BB">
      <w:r>
        <w:lastRenderedPageBreak/>
        <w:t>/</w:t>
      </w:r>
    </w:p>
    <w:p w14:paraId="7DBB4766" w14:textId="77777777" w:rsidR="007C37BB" w:rsidRDefault="007C37BB" w:rsidP="007C37BB">
      <w:r>
        <w:t>└── user</w:t>
      </w:r>
    </w:p>
    <w:p w14:paraId="14AF1CCD" w14:textId="77777777" w:rsidR="007C37BB" w:rsidRDefault="007C37BB" w:rsidP="007C37BB">
      <w:r>
        <w:t xml:space="preserve">    └── </w:t>
      </w:r>
      <w:proofErr w:type="spellStart"/>
      <w:r>
        <w:t>tejashree</w:t>
      </w:r>
      <w:proofErr w:type="spellEnd"/>
    </w:p>
    <w:p w14:paraId="1CF0AAFC" w14:textId="77777777" w:rsidR="007C37BB" w:rsidRDefault="007C37BB" w:rsidP="007C37BB">
      <w:r>
        <w:t xml:space="preserve">        └── project</w:t>
      </w:r>
    </w:p>
    <w:p w14:paraId="57DC3619" w14:textId="77777777" w:rsidR="007C37BB" w:rsidRDefault="007C37BB" w:rsidP="007C37BB">
      <w:r>
        <w:t xml:space="preserve">            </w:t>
      </w:r>
      <w:r>
        <w:rPr>
          <w:rFonts w:ascii="MS Gothic" w:eastAsia="MS Gothic" w:hAnsi="MS Gothic" w:cs="MS Gothic" w:hint="eastAsia"/>
        </w:rPr>
        <w:t>├</w:t>
      </w:r>
      <w:r>
        <w:t>── data</w:t>
      </w:r>
    </w:p>
    <w:p w14:paraId="361451E5" w14:textId="77777777" w:rsidR="007C37BB" w:rsidRDefault="007C37BB" w:rsidP="007C37BB">
      <w:r>
        <w:t xml:space="preserve">            │   </w:t>
      </w:r>
      <w:r>
        <w:rPr>
          <w:rFonts w:ascii="MS Gothic" w:eastAsia="MS Gothic" w:hAnsi="MS Gothic" w:cs="MS Gothic" w:hint="eastAsia"/>
        </w:rPr>
        <w:t>├</w:t>
      </w:r>
      <w:r>
        <w:t>── mappings</w:t>
      </w:r>
    </w:p>
    <w:p w14:paraId="44969ED9" w14:textId="77777777" w:rsidR="007C37BB" w:rsidRDefault="007C37BB" w:rsidP="007C37BB">
      <w:r>
        <w:t xml:space="preserve">            │   │   </w:t>
      </w:r>
      <w:r>
        <w:rPr>
          <w:rFonts w:ascii="MS Gothic" w:eastAsia="MS Gothic" w:hAnsi="MS Gothic" w:cs="MS Gothic" w:hint="eastAsia"/>
        </w:rPr>
        <w:t>├</w:t>
      </w:r>
      <w:r>
        <w:t xml:space="preserve">── </w:t>
      </w:r>
      <w:proofErr w:type="spellStart"/>
      <w:r>
        <w:t>author_</w:t>
      </w:r>
      <w:proofErr w:type="gramStart"/>
      <w:r>
        <w:t>mapping.parquet</w:t>
      </w:r>
      <w:proofErr w:type="spellEnd"/>
      <w:proofErr w:type="gramEnd"/>
    </w:p>
    <w:p w14:paraId="6158D0CF" w14:textId="77777777" w:rsidR="007C37BB" w:rsidRDefault="007C37BB" w:rsidP="007C37BB">
      <w:r>
        <w:t xml:space="preserve">            │   │   └── </w:t>
      </w:r>
      <w:proofErr w:type="spellStart"/>
      <w:r>
        <w:t>games_</w:t>
      </w:r>
      <w:proofErr w:type="gramStart"/>
      <w:r>
        <w:t>mapping.parquet</w:t>
      </w:r>
      <w:proofErr w:type="spellEnd"/>
      <w:proofErr w:type="gramEnd"/>
    </w:p>
    <w:p w14:paraId="274F7735" w14:textId="77777777" w:rsidR="007C37BB" w:rsidRDefault="007C37BB" w:rsidP="007C37BB">
      <w:r>
        <w:t xml:space="preserve">            │   </w:t>
      </w:r>
      <w:r>
        <w:rPr>
          <w:rFonts w:ascii="MS Gothic" w:eastAsia="MS Gothic" w:hAnsi="MS Gothic" w:cs="MS Gothic" w:hint="eastAsia"/>
        </w:rPr>
        <w:t>├</w:t>
      </w:r>
      <w:r>
        <w:t>── processed</w:t>
      </w:r>
    </w:p>
    <w:p w14:paraId="2E9CF636" w14:textId="77777777" w:rsidR="007C37BB" w:rsidRDefault="007C37BB" w:rsidP="007C37BB">
      <w:r>
        <w:t xml:space="preserve">            │   │   </w:t>
      </w:r>
      <w:r>
        <w:rPr>
          <w:rFonts w:ascii="MS Gothic" w:eastAsia="MS Gothic" w:hAnsi="MS Gothic" w:cs="MS Gothic" w:hint="eastAsia"/>
        </w:rPr>
        <w:t>├</w:t>
      </w:r>
      <w:r>
        <w:t xml:space="preserve">── </w:t>
      </w:r>
      <w:proofErr w:type="spellStart"/>
      <w:r>
        <w:t>cleaned_steam_</w:t>
      </w:r>
      <w:proofErr w:type="gramStart"/>
      <w:r>
        <w:t>reviews.parquet</w:t>
      </w:r>
      <w:proofErr w:type="spellEnd"/>
      <w:proofErr w:type="gramEnd"/>
    </w:p>
    <w:p w14:paraId="569E33CE" w14:textId="77777777" w:rsidR="007C37BB" w:rsidRDefault="007C37BB" w:rsidP="007C37BB">
      <w:r>
        <w:t xml:space="preserve">            │   │   </w:t>
      </w:r>
      <w:r>
        <w:rPr>
          <w:rFonts w:ascii="MS Gothic" w:eastAsia="MS Gothic" w:hAnsi="MS Gothic" w:cs="MS Gothic" w:hint="eastAsia"/>
        </w:rPr>
        <w:t>├</w:t>
      </w:r>
      <w:r>
        <w:t xml:space="preserve">── </w:t>
      </w:r>
      <w:proofErr w:type="spellStart"/>
      <w:r>
        <w:t>steam_review_</w:t>
      </w:r>
      <w:proofErr w:type="gramStart"/>
      <w:r>
        <w:t>english.parquet</w:t>
      </w:r>
      <w:proofErr w:type="spellEnd"/>
      <w:proofErr w:type="gramEnd"/>
    </w:p>
    <w:p w14:paraId="0E365CE6" w14:textId="77777777" w:rsidR="007C37BB" w:rsidRDefault="007C37BB" w:rsidP="007C37BB">
      <w:r>
        <w:t xml:space="preserve">            │   │   └── </w:t>
      </w:r>
      <w:proofErr w:type="spellStart"/>
      <w:r>
        <w:t>steam_sentiment_</w:t>
      </w:r>
      <w:proofErr w:type="gramStart"/>
      <w:r>
        <w:t>summary.parquet</w:t>
      </w:r>
      <w:proofErr w:type="spellEnd"/>
      <w:proofErr w:type="gramEnd"/>
    </w:p>
    <w:p w14:paraId="5696AF15" w14:textId="77777777" w:rsidR="007C37BB" w:rsidRDefault="007C37BB" w:rsidP="007C37BB">
      <w:r>
        <w:t xml:space="preserve">            │   └── raw</w:t>
      </w:r>
    </w:p>
    <w:p w14:paraId="6DC79610" w14:textId="77777777" w:rsidR="007C37BB" w:rsidRDefault="007C37BB" w:rsidP="007C37BB">
      <w:r>
        <w:t xml:space="preserve">            </w:t>
      </w:r>
      <w:r>
        <w:rPr>
          <w:rFonts w:ascii="MS Gothic" w:eastAsia="MS Gothic" w:hAnsi="MS Gothic" w:cs="MS Gothic" w:hint="eastAsia"/>
        </w:rPr>
        <w:t>├</w:t>
      </w:r>
      <w:r>
        <w:t>── models</w:t>
      </w:r>
    </w:p>
    <w:p w14:paraId="1CD4D10F" w14:textId="77777777" w:rsidR="007C37BB" w:rsidRDefault="007C37BB" w:rsidP="007C37BB">
      <w:r>
        <w:t xml:space="preserve">            │   </w:t>
      </w:r>
      <w:r>
        <w:rPr>
          <w:rFonts w:ascii="MS Gothic" w:eastAsia="MS Gothic" w:hAnsi="MS Gothic" w:cs="MS Gothic" w:hint="eastAsia"/>
        </w:rPr>
        <w:t>├</w:t>
      </w:r>
      <w:r>
        <w:t>── recommendation</w:t>
      </w:r>
    </w:p>
    <w:p w14:paraId="2B64FFD9" w14:textId="77777777" w:rsidR="007C37BB" w:rsidRDefault="007C37BB" w:rsidP="007C37BB">
      <w:r>
        <w:t xml:space="preserve">            │   │   └── </w:t>
      </w:r>
      <w:proofErr w:type="spellStart"/>
      <w:r>
        <w:t>als_game_recommendation_model</w:t>
      </w:r>
      <w:proofErr w:type="spellEnd"/>
    </w:p>
    <w:p w14:paraId="5CB7E1AD" w14:textId="77777777" w:rsidR="007C37BB" w:rsidRDefault="007C37BB" w:rsidP="007C37BB">
      <w:r>
        <w:t xml:space="preserve">            │   │       </w:t>
      </w:r>
      <w:r>
        <w:rPr>
          <w:rFonts w:ascii="MS Gothic" w:eastAsia="MS Gothic" w:hAnsi="MS Gothic" w:cs="MS Gothic" w:hint="eastAsia"/>
        </w:rPr>
        <w:t>├</w:t>
      </w:r>
      <w:r>
        <w:t xml:space="preserve">── </w:t>
      </w:r>
      <w:proofErr w:type="spellStart"/>
      <w:r>
        <w:t>itemFactors</w:t>
      </w:r>
      <w:proofErr w:type="spellEnd"/>
    </w:p>
    <w:p w14:paraId="15598C62" w14:textId="77777777" w:rsidR="007C37BB" w:rsidRDefault="007C37BB" w:rsidP="007C37BB">
      <w:r>
        <w:t xml:space="preserve">            │   │       </w:t>
      </w:r>
      <w:r>
        <w:rPr>
          <w:rFonts w:ascii="MS Gothic" w:eastAsia="MS Gothic" w:hAnsi="MS Gothic" w:cs="MS Gothic" w:hint="eastAsia"/>
        </w:rPr>
        <w:t>├</w:t>
      </w:r>
      <w:r>
        <w:t>── metadata</w:t>
      </w:r>
    </w:p>
    <w:p w14:paraId="276B399C" w14:textId="77777777" w:rsidR="007C37BB" w:rsidRDefault="007C37BB" w:rsidP="007C37BB">
      <w:r>
        <w:t xml:space="preserve">            │   │       └── </w:t>
      </w:r>
      <w:proofErr w:type="spellStart"/>
      <w:r>
        <w:t>userFactors</w:t>
      </w:r>
      <w:proofErr w:type="spellEnd"/>
    </w:p>
    <w:p w14:paraId="578DDD61" w14:textId="77777777" w:rsidR="007C37BB" w:rsidRDefault="007C37BB" w:rsidP="007C37BB">
      <w:r>
        <w:t xml:space="preserve">            │   └── sentiment</w:t>
      </w:r>
    </w:p>
    <w:p w14:paraId="120EE547" w14:textId="7D7D9825" w:rsidR="007C37BB" w:rsidRDefault="007C37BB" w:rsidP="007C37BB">
      <w:r>
        <w:t xml:space="preserve">            │       </w:t>
      </w:r>
      <w:r>
        <w:rPr>
          <w:rFonts w:ascii="MS Gothic" w:eastAsia="MS Gothic" w:hAnsi="MS Gothic" w:cs="MS Gothic" w:hint="eastAsia"/>
        </w:rPr>
        <w:t>├</w:t>
      </w:r>
      <w:r>
        <w:t xml:space="preserve">── </w:t>
      </w:r>
      <w:proofErr w:type="spellStart"/>
      <w:r>
        <w:t>sentiment_model</w:t>
      </w:r>
      <w:proofErr w:type="spellEnd"/>
    </w:p>
    <w:p w14:paraId="607E8EC9" w14:textId="7F8A3830" w:rsidR="007C37BB" w:rsidRDefault="007C37BB" w:rsidP="007C37BB">
      <w:r>
        <w:t xml:space="preserve">            │               </w:t>
      </w:r>
    </w:p>
    <w:p w14:paraId="7238A57C" w14:textId="77777777" w:rsidR="007C37BB" w:rsidRDefault="007C37BB" w:rsidP="007C37BB">
      <w:r>
        <w:t xml:space="preserve">            └── outputs</w:t>
      </w:r>
    </w:p>
    <w:p w14:paraId="3C547A15" w14:textId="0231788B" w:rsidR="007C37BB" w:rsidRDefault="007C37BB" w:rsidP="007C37BB">
      <w:r>
        <w:t xml:space="preserve">                └── </w:t>
      </w:r>
      <w:proofErr w:type="spellStart"/>
      <w:r>
        <w:t>app_</w:t>
      </w:r>
      <w:proofErr w:type="gramStart"/>
      <w:r>
        <w:t>recommendations.parquet</w:t>
      </w:r>
      <w:proofErr w:type="spellEnd"/>
      <w:proofErr w:type="gramEnd"/>
    </w:p>
    <w:p w14:paraId="214D8E3F" w14:textId="77777777" w:rsidR="002B6D71" w:rsidRPr="002B6D71" w:rsidRDefault="007C37BB" w:rsidP="002B6D71">
      <w:pPr>
        <w:ind w:firstLine="720"/>
      </w:pPr>
      <w:r>
        <w:t xml:space="preserve">  └── </w:t>
      </w:r>
      <w:proofErr w:type="spellStart"/>
      <w:r w:rsidR="002B6D71" w:rsidRPr="002B6D71">
        <w:t>steam_sentiment_final_</w:t>
      </w:r>
      <w:proofErr w:type="gramStart"/>
      <w:r w:rsidR="002B6D71" w:rsidRPr="002B6D71">
        <w:t>batched.parquet</w:t>
      </w:r>
      <w:proofErr w:type="spellEnd"/>
      <w:proofErr w:type="gramEnd"/>
    </w:p>
    <w:p w14:paraId="381813BB" w14:textId="77777777" w:rsidR="007C37BB" w:rsidRDefault="007C37BB" w:rsidP="007C37BB"/>
    <w:sectPr w:rsidR="007C3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A64"/>
    <w:rsid w:val="000D74C6"/>
    <w:rsid w:val="000E735B"/>
    <w:rsid w:val="00144264"/>
    <w:rsid w:val="00167F46"/>
    <w:rsid w:val="002B6D71"/>
    <w:rsid w:val="002D2D1D"/>
    <w:rsid w:val="00500DDF"/>
    <w:rsid w:val="00631DE8"/>
    <w:rsid w:val="007B4573"/>
    <w:rsid w:val="007C37BB"/>
    <w:rsid w:val="00814AC6"/>
    <w:rsid w:val="00822AB5"/>
    <w:rsid w:val="008326FF"/>
    <w:rsid w:val="0092214B"/>
    <w:rsid w:val="00B6145D"/>
    <w:rsid w:val="00BD65B7"/>
    <w:rsid w:val="00CC6A64"/>
    <w:rsid w:val="00D10FFC"/>
    <w:rsid w:val="00D23B3F"/>
    <w:rsid w:val="00E821E3"/>
    <w:rsid w:val="00F20D76"/>
    <w:rsid w:val="00F43E67"/>
    <w:rsid w:val="00F532B9"/>
    <w:rsid w:val="00FD189D"/>
    <w:rsid w:val="00FD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D822FD"/>
  <w15:chartTrackingRefBased/>
  <w15:docId w15:val="{22FE3EFD-34C8-6649-BF9D-B7D5288D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6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6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6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6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C6A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A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A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6A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6A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6A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6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6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6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6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6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6A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6A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6A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6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6A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6A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10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Tejashree Kishor Badve</dc:creator>
  <cp:keywords/>
  <dc:description/>
  <cp:lastModifiedBy>Tejashree Kishor Badve</cp:lastModifiedBy>
  <cp:revision>22</cp:revision>
  <dcterms:created xsi:type="dcterms:W3CDTF">2025-05-04T00:38:00Z</dcterms:created>
  <dcterms:modified xsi:type="dcterms:W3CDTF">2025-05-04T01:18:00Z</dcterms:modified>
</cp:coreProperties>
</file>