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8CFA6D" w14:paraId="30E13BA7" wp14:textId="381056DB">
      <w:pPr>
        <w:pStyle w:val="Normal"/>
        <w:spacing w:before="240" w:before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1AC5A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String Calculator :</w:t>
      </w:r>
    </w:p>
    <w:p xmlns:wp14="http://schemas.microsoft.com/office/word/2010/wordml" w:rsidP="338CFA6D" w14:paraId="4D60E4F6" wp14:textId="570A7D88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Create a simple String calculator with a method </w:t>
      </w:r>
    </w:p>
    <w:p xmlns:wp14="http://schemas.microsoft.com/office/word/2010/wordml" w:rsidP="338CFA6D" w14:paraId="0C0AC434" wp14:textId="7B6618E1">
      <w:pPr>
        <w:pStyle w:val="Normal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signature:</w:t>
      </w:r>
    </w:p>
    <w:p xmlns:wp14="http://schemas.microsoft.com/office/word/2010/wordml" w:rsidP="338CFA6D" w14:paraId="6200C667" wp14:textId="204A2296">
      <w:pPr>
        <w:pStyle w:val="Normal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——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—————————————</w:t>
      </w:r>
    </w:p>
    <w:p xmlns:wp14="http://schemas.microsoft.com/office/word/2010/wordml" w:rsidP="338CFA6D" w14:paraId="1D5CB217" wp14:textId="1C7335C0">
      <w:pPr>
        <w:pStyle w:val="Normal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int </w:t>
      </w:r>
      <w:r w:rsidRPr="338CFA6D" w:rsidR="2E1A6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Add (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string numbers)</w:t>
      </w:r>
    </w:p>
    <w:p xmlns:wp14="http://schemas.microsoft.com/office/word/2010/wordml" w:rsidP="338CFA6D" w14:paraId="3B7E3FA0" wp14:textId="45B12D6D">
      <w:pPr>
        <w:pStyle w:val="Normal"/>
        <w:spacing w:before="0" w:before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——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—————————————</w:t>
      </w:r>
    </w:p>
    <w:p xmlns:wp14="http://schemas.microsoft.com/office/word/2010/wordml" w:rsidP="338CFA6D" w14:paraId="5B980BBC" wp14:textId="5F828572">
      <w:pPr>
        <w:pStyle w:val="Normal"/>
        <w:spacing w:before="240" w:before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The method can take up to two numbers, separated by commas, </w:t>
      </w:r>
      <w:r>
        <w:tab/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and will return their </w:t>
      </w:r>
      <w:r>
        <w:tab/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sum. for </w:t>
      </w:r>
      <w:r w:rsidRPr="338CFA6D" w:rsidR="5C7C8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example,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 “” or “1” or “1,2” as </w:t>
      </w:r>
      <w:r w:rsidRPr="338CFA6D" w:rsidR="19B5C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inputs. (</w:t>
      </w:r>
      <w:r w:rsidRPr="338CFA6D" w:rsidR="19B5C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For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 an empty string it will return 0) </w:t>
      </w:r>
    </w:p>
    <w:p xmlns:wp14="http://schemas.microsoft.com/office/word/2010/wordml" w:rsidP="338CFA6D" w14:paraId="2217C9FF" wp14:textId="4BE7BBC3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Allow the Add method to handle an unknown 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amount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 of numbers</w:t>
      </w:r>
    </w:p>
    <w:p xmlns:wp14="http://schemas.microsoft.com/office/word/2010/wordml" w:rsidP="338CFA6D" w14:paraId="425D3A1B" wp14:textId="087CEE32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Allow the Add method to handle new lines between numbers (instead of commas).</w:t>
      </w:r>
    </w:p>
    <w:p xmlns:wp14="http://schemas.microsoft.com/office/word/2010/wordml" w:rsidP="338CFA6D" w14:paraId="28B36896" wp14:textId="5DA594E1">
      <w:pPr>
        <w:pStyle w:val="ListParagraph"/>
        <w:numPr>
          <w:ilvl w:val="1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the following input is ok: “1\n2,3” (will equal 6)</w:t>
      </w:r>
    </w:p>
    <w:p xmlns:wp14="http://schemas.microsoft.com/office/word/2010/wordml" w:rsidP="338CFA6D" w14:paraId="60F056B8" wp14:textId="2F339D86">
      <w:pPr>
        <w:pStyle w:val="ListParagraph"/>
        <w:numPr>
          <w:ilvl w:val="1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the following input is NOT ok: “</w:t>
      </w:r>
      <w:proofErr w:type="gramStart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1,\</w:t>
      </w:r>
      <w:proofErr w:type="gramEnd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n” (not need to prove it - just 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clarifying)</w:t>
      </w:r>
    </w:p>
    <w:p xmlns:wp14="http://schemas.microsoft.com/office/word/2010/wordml" w:rsidP="338CFA6D" w14:paraId="338FD95E" wp14:textId="7BECC228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Support different delimiters</w:t>
      </w:r>
    </w:p>
    <w:p xmlns:wp14="http://schemas.microsoft.com/office/word/2010/wordml" w:rsidP="338CFA6D" w14:paraId="18952A00" wp14:textId="64F81F91">
      <w:pPr>
        <w:pStyle w:val="ListParagraph"/>
        <w:numPr>
          <w:ilvl w:val="1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to change a delimiter, the beginning of the string will contain a separate line that looks like this: “//[delimiter]\</w:t>
      </w:r>
      <w:proofErr w:type="gramStart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n[</w:t>
      </w:r>
      <w:proofErr w:type="gramEnd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numbers…]” for example “/</w:t>
      </w:r>
      <w:proofErr w:type="gramStart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/;\</w:t>
      </w:r>
      <w:proofErr w:type="gramEnd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n1;2” should return three where the default delimiter is ‘;</w:t>
      </w:r>
      <w:proofErr w:type="gramStart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’ .</w:t>
      </w:r>
      <w:proofErr w:type="gramEnd"/>
    </w:p>
    <w:p xmlns:wp14="http://schemas.microsoft.com/office/word/2010/wordml" w:rsidP="338CFA6D" w14:paraId="0FB7AE67" wp14:textId="7BBC22B8">
      <w:pPr>
        <w:pStyle w:val="ListParagraph"/>
        <w:numPr>
          <w:ilvl w:val="1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the first line is optional. all existing scenarios should still be supported</w:t>
      </w:r>
    </w:p>
    <w:p xmlns:wp14="http://schemas.microsoft.com/office/word/2010/wordml" w:rsidP="338CFA6D" w14:paraId="061C63EC" wp14:textId="5DDF82A8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Calling Add with a negative number will throw an exception “negatives not allowed” - and the negative that was passed. if there are multiple negatives, show all of them in the exception </w:t>
      </w: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message.</w:t>
      </w:r>
    </w:p>
    <w:p xmlns:wp14="http://schemas.microsoft.com/office/word/2010/wordml" w:rsidP="338CFA6D" w14:paraId="3CE2C2C7" wp14:textId="17D5F20C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Numbers bigger than 1000 should be ignored, </w:t>
      </w:r>
      <w:r w:rsidRPr="338CFA6D" w:rsidR="03DA0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 xml:space="preserve"> </w:t>
      </w:r>
    </w:p>
    <w:p xmlns:wp14="http://schemas.microsoft.com/office/word/2010/wordml" w:rsidP="338CFA6D" w14:paraId="3B4D08CF" wp14:textId="2ECCA72C">
      <w:pPr>
        <w:pStyle w:val="Normal"/>
        <w:spacing w:before="240" w:before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so adding 2 + 1001 = 2</w:t>
      </w:r>
    </w:p>
    <w:p xmlns:wp14="http://schemas.microsoft.com/office/word/2010/wordml" w:rsidP="338CFA6D" w14:paraId="0D908562" wp14:textId="5C655D31">
      <w:pPr>
        <w:pStyle w:val="ListParagraph"/>
        <w:numPr>
          <w:ilvl w:val="0"/>
          <w:numId w:val="1"/>
        </w:numPr>
        <w:spacing w:before="24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F3131"/>
          <w:sz w:val="24"/>
          <w:szCs w:val="24"/>
        </w:rPr>
      </w:pPr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Delimiters can be of any length with the following format: “//[delimiter]\n” for example: “/</w:t>
      </w:r>
      <w:proofErr w:type="gramStart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/[</w:t>
      </w:r>
      <w:proofErr w:type="gramEnd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**</w:t>
      </w:r>
      <w:proofErr w:type="gramStart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*]\</w:t>
      </w:r>
      <w:proofErr w:type="gramEnd"/>
      <w:r w:rsidRPr="338CFA6D" w:rsidR="22D8A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131"/>
          <w:sz w:val="24"/>
          <w:szCs w:val="24"/>
          <w:lang w:val="en-US"/>
        </w:rPr>
        <w:t>n1***2***3” should return 6</w:t>
      </w:r>
    </w:p>
    <w:p xmlns:wp14="http://schemas.microsoft.com/office/word/2010/wordml" w:rsidP="338CFA6D" w14:paraId="2C078E63" wp14:textId="596A2476">
      <w:pPr>
        <w:pStyle w:val="Normal"/>
        <w:spacing w:before="240" w:beforeAutospacing="off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B5A2E"/>
    <w:rsid w:val="03DA0F47"/>
    <w:rsid w:val="13D36AB4"/>
    <w:rsid w:val="19B5CEF6"/>
    <w:rsid w:val="1AC5AF8E"/>
    <w:rsid w:val="22D8AEF9"/>
    <w:rsid w:val="27AC201C"/>
    <w:rsid w:val="2E1A61B7"/>
    <w:rsid w:val="2FFB5A2E"/>
    <w:rsid w:val="338CFA6D"/>
    <w:rsid w:val="457B6184"/>
    <w:rsid w:val="4D486929"/>
    <w:rsid w:val="4F091B6D"/>
    <w:rsid w:val="5A447901"/>
    <w:rsid w:val="5C7C87AA"/>
    <w:rsid w:val="5D8B5C5C"/>
    <w:rsid w:val="6013022A"/>
    <w:rsid w:val="625ECD7F"/>
    <w:rsid w:val="65E2B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5A2E"/>
  <w15:chartTrackingRefBased/>
  <w15:docId w15:val="{7CCC7E43-E36B-4E32-BB0B-12728F32E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1ac51b871d4d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2021-08-17T17:04:42.9464674Z</dcterms:created>
  <dcterms:modified xsi:type="dcterms:W3CDTF">2021-08-17T17:11:23.2524340Z</dcterms:modified>
  <dc:creator>Tejashree Yenare</dc:creator>
  <lastModifiedBy>Tejashree Yenare</lastModifiedBy>
</coreProperties>
</file>