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E61CB" w14:textId="77777777" w:rsidR="001D7152" w:rsidRDefault="001D7152" w:rsidP="001D7152">
      <w:r>
        <w:t>1.Total Annual Premium=</w:t>
      </w:r>
    </w:p>
    <w:p w14:paraId="159A989E" w14:textId="77777777" w:rsidR="001D7152" w:rsidRDefault="001D7152" w:rsidP="001D7152">
      <w:r>
        <w:t>SWITCH(</w:t>
      </w:r>
      <w:proofErr w:type="gramStart"/>
      <w:r>
        <w:t>TRUE(</w:t>
      </w:r>
      <w:proofErr w:type="gramEnd"/>
      <w:r>
        <w:t>),</w:t>
      </w:r>
    </w:p>
    <w:p w14:paraId="66DDA024" w14:textId="77777777" w:rsidR="001D7152" w:rsidRDefault="001D7152" w:rsidP="001D7152">
      <w:r>
        <w:t xml:space="preserve">'FCT INSURANCE_Policy_Table'[Payment Frequency] = "Annually", 'FCT INSURANCE_Policy_Table'[Premium </w:t>
      </w:r>
      <w:proofErr w:type="gramStart"/>
      <w:r>
        <w:t>Amount]*</w:t>
      </w:r>
      <w:proofErr w:type="gramEnd"/>
      <w:r>
        <w:t>1,</w:t>
      </w:r>
    </w:p>
    <w:p w14:paraId="5F556E80" w14:textId="77777777" w:rsidR="001D7152" w:rsidRDefault="001D7152" w:rsidP="001D7152">
      <w:r>
        <w:t xml:space="preserve">'FCT INSURANCE_Policy_Table'[Payment Frequency] = "Half Yearly", 'FCT INSURANCE_Policy_Table'[Premium </w:t>
      </w:r>
      <w:proofErr w:type="gramStart"/>
      <w:r>
        <w:t>Amount]*</w:t>
      </w:r>
      <w:proofErr w:type="gramEnd"/>
      <w:r>
        <w:t>2,</w:t>
      </w:r>
    </w:p>
    <w:p w14:paraId="6B7D1424" w14:textId="77777777" w:rsidR="001D7152" w:rsidRDefault="001D7152" w:rsidP="001D7152">
      <w:r>
        <w:t xml:space="preserve">'FCT INSURANCE_Policy_Table'[Payment Frequency] = "Quarterly", 'FCT INSURANCE_Policy_Table'[Premium </w:t>
      </w:r>
      <w:proofErr w:type="gramStart"/>
      <w:r>
        <w:t>Amount]*</w:t>
      </w:r>
      <w:proofErr w:type="gramEnd"/>
      <w:r>
        <w:t>4,</w:t>
      </w:r>
    </w:p>
    <w:p w14:paraId="387A9BA5" w14:textId="77777777" w:rsidR="001D7152" w:rsidRDefault="001D7152" w:rsidP="001D7152">
      <w:r>
        <w:t xml:space="preserve">'FCT INSURANCE_Policy_Table'[Payment Frequency] = "Monthlu", 'FCT INSURANCE_Policy_Table'[Premium </w:t>
      </w:r>
      <w:proofErr w:type="gramStart"/>
      <w:r>
        <w:t>Amount]*</w:t>
      </w:r>
      <w:proofErr w:type="gramEnd"/>
      <w:r>
        <w:t>12,</w:t>
      </w:r>
    </w:p>
    <w:p w14:paraId="52B1D871" w14:textId="77777777" w:rsidR="001D7152" w:rsidRDefault="001D7152" w:rsidP="001D7152">
      <w:proofErr w:type="gramStart"/>
      <w:r>
        <w:t>BLANK(</w:t>
      </w:r>
      <w:proofErr w:type="gramEnd"/>
      <w:r>
        <w:t>))</w:t>
      </w:r>
    </w:p>
    <w:p w14:paraId="0BC9362E" w14:textId="77777777" w:rsidR="001D7152" w:rsidRDefault="001D7152" w:rsidP="001D7152"/>
    <w:p w14:paraId="41302EFE" w14:textId="77777777" w:rsidR="001D7152" w:rsidRDefault="001D7152" w:rsidP="001D7152">
      <w:r>
        <w:t>2.Total Premium Amount</w:t>
      </w:r>
      <w:proofErr w:type="gramStart"/>
      <w:r>
        <w:t>=[</w:t>
      </w:r>
      <w:proofErr w:type="gramEnd"/>
      <w:r>
        <w:t xml:space="preserve">Total Annual </w:t>
      </w:r>
      <w:proofErr w:type="gramStart"/>
      <w:r>
        <w:t>Premium]*</w:t>
      </w:r>
      <w:proofErr w:type="gramEnd"/>
      <w:r>
        <w:t xml:space="preserve"> 'FCT INSURANCE_Policy_Table'[Tenure (Years)]</w:t>
      </w:r>
    </w:p>
    <w:p w14:paraId="7087AD86" w14:textId="77777777" w:rsidR="001D7152" w:rsidRDefault="001D7152" w:rsidP="001D7152"/>
    <w:p w14:paraId="2018D30F" w14:textId="77777777" w:rsidR="001D7152" w:rsidRDefault="001D7152" w:rsidP="001D7152">
      <w:r>
        <w:t xml:space="preserve">3. Premium Payment Duration= </w:t>
      </w:r>
    </w:p>
    <w:p w14:paraId="7365B725" w14:textId="77777777" w:rsidR="001D7152" w:rsidRDefault="001D7152" w:rsidP="001D7152">
      <w:proofErr w:type="gramStart"/>
      <w:r>
        <w:t>Datediff(</w:t>
      </w:r>
      <w:proofErr w:type="gramEnd"/>
      <w:r>
        <w:t>'FCT INSURANCE_Policy_Table'[Start Date],'FCT INSURANCE_Policy_Table'[Last Paid Date], YEAR)</w:t>
      </w:r>
    </w:p>
    <w:p w14:paraId="202FF856" w14:textId="77777777" w:rsidR="001D7152" w:rsidRDefault="001D7152" w:rsidP="001D7152"/>
    <w:p w14:paraId="6B56B250" w14:textId="77777777" w:rsidR="001D7152" w:rsidRDefault="001D7152" w:rsidP="001D7152">
      <w:r>
        <w:t xml:space="preserve">4. Total Premium Paid = 'FCT INSURANCE_Policy_Table'[Total Annual </w:t>
      </w:r>
      <w:proofErr w:type="gramStart"/>
      <w:r>
        <w:t>Premium]*</w:t>
      </w:r>
      <w:proofErr w:type="gramEnd"/>
      <w:r>
        <w:t>'FCT INSURANCE_Policy_Table'[Premium Payout Duration]</w:t>
      </w:r>
    </w:p>
    <w:p w14:paraId="7803944E" w14:textId="77777777" w:rsidR="001D7152" w:rsidRDefault="001D7152" w:rsidP="001D7152"/>
    <w:p w14:paraId="3C5D6E3F" w14:textId="77777777" w:rsidR="001D7152" w:rsidRDefault="001D7152" w:rsidP="001D7152">
      <w:r>
        <w:t>5. Total Premium Payable= [Total Premium Amount]-'FCT INSURANCE_Policy_Table'[Total Premium Paid]</w:t>
      </w:r>
    </w:p>
    <w:p w14:paraId="675B2EBE" w14:textId="77777777" w:rsidR="001D7152" w:rsidRDefault="001D7152" w:rsidP="001D7152"/>
    <w:p w14:paraId="301D1048" w14:textId="77777777" w:rsidR="001D7152" w:rsidRDefault="001D7152" w:rsidP="001D7152">
      <w:r>
        <w:t xml:space="preserve">6.Maturity Amount = </w:t>
      </w:r>
    </w:p>
    <w:p w14:paraId="66066B27" w14:textId="77777777" w:rsidR="001D7152" w:rsidRDefault="001D7152" w:rsidP="001D7152">
      <w:r>
        <w:t>VAR Premium ='FCT INSURANCE_Policy_Table'[Total Annual Premium]</w:t>
      </w:r>
    </w:p>
    <w:p w14:paraId="1F499E92" w14:textId="77777777" w:rsidR="001D7152" w:rsidRDefault="001D7152" w:rsidP="001D7152">
      <w:r>
        <w:t>VAR Tenure ='FCT INSURANCE_Policy_Table'[Tenure (Years)]</w:t>
      </w:r>
    </w:p>
    <w:p w14:paraId="665513FD" w14:textId="77777777" w:rsidR="001D7152" w:rsidRDefault="001D7152" w:rsidP="001D7152">
      <w:r>
        <w:t>VAR PolicyStatus ='FCT INSURANCE_Policy_Table'[Policy Status]</w:t>
      </w:r>
    </w:p>
    <w:p w14:paraId="68ECBFA7" w14:textId="77777777" w:rsidR="001D7152" w:rsidRDefault="001D7152" w:rsidP="001D7152">
      <w:r>
        <w:t>VAR PolicyName =</w:t>
      </w:r>
      <w:proofErr w:type="gramStart"/>
      <w:r>
        <w:t>RELATED(</w:t>
      </w:r>
      <w:proofErr w:type="gramEnd"/>
      <w:r>
        <w:t>'DM Policy_Protection_Plan'[Policy Name])</w:t>
      </w:r>
    </w:p>
    <w:p w14:paraId="5D815557" w14:textId="77777777" w:rsidR="001D7152" w:rsidRDefault="001D7152" w:rsidP="001D7152">
      <w:r>
        <w:t>Return</w:t>
      </w:r>
    </w:p>
    <w:p w14:paraId="45B3C51E" w14:textId="77777777" w:rsidR="001D7152" w:rsidRDefault="001D7152" w:rsidP="001D7152">
      <w:proofErr w:type="gramStart"/>
      <w:r>
        <w:t>IF(</w:t>
      </w:r>
      <w:proofErr w:type="gramEnd"/>
      <w:r>
        <w:t xml:space="preserve">PolicyStatus &lt;&gt; "ACTIVE", </w:t>
      </w:r>
    </w:p>
    <w:p w14:paraId="1C9DF9ED" w14:textId="77777777" w:rsidR="001D7152" w:rsidRDefault="001D7152" w:rsidP="001D7152">
      <w:r>
        <w:t>0,</w:t>
      </w:r>
    </w:p>
    <w:p w14:paraId="7389AD65" w14:textId="77777777" w:rsidR="001D7152" w:rsidRDefault="001D7152" w:rsidP="001D7152">
      <w:r>
        <w:t>VAR IsSpecialPlan =</w:t>
      </w:r>
    </w:p>
    <w:p w14:paraId="03CDF3A8" w14:textId="77777777" w:rsidR="001D7152" w:rsidRDefault="001D7152" w:rsidP="001D7152">
      <w:r>
        <w:lastRenderedPageBreak/>
        <w:t>PolicyName IN {"Future Assure Plan","Retire Secure","Smart Term Protect","Guaranteed Wealth Builder","Child Education Plus","Jeevan Suraksha","Income Protection Plan","Whole Life Shield","ULIP Growth Plan","Life Growth Advantage"}</w:t>
      </w:r>
    </w:p>
    <w:p w14:paraId="0F09202B" w14:textId="77777777" w:rsidR="001D7152" w:rsidRDefault="001D7152" w:rsidP="001D7152"/>
    <w:p w14:paraId="6C23C492" w14:textId="77777777" w:rsidR="001D7152" w:rsidRDefault="001D7152" w:rsidP="001D7152">
      <w:r>
        <w:t>VAR ReturnRate=</w:t>
      </w:r>
    </w:p>
    <w:p w14:paraId="333902A9" w14:textId="77777777" w:rsidR="001D7152" w:rsidRDefault="001D7152" w:rsidP="001D7152">
      <w:r>
        <w:t>SWITCH(</w:t>
      </w:r>
      <w:proofErr w:type="gramStart"/>
      <w:r>
        <w:t>TRUE(</w:t>
      </w:r>
      <w:proofErr w:type="gramEnd"/>
      <w:r>
        <w:t>),</w:t>
      </w:r>
    </w:p>
    <w:p w14:paraId="2D27DD58" w14:textId="77777777" w:rsidR="001D7152" w:rsidRDefault="001D7152" w:rsidP="001D7152"/>
    <w:p w14:paraId="6D634B8A" w14:textId="77777777" w:rsidR="001D7152" w:rsidRDefault="001D7152" w:rsidP="001D7152">
      <w:r>
        <w:t>IsSpecialPlan &amp;&amp; Premium &lt; 40000 &amp;&amp; Tenure &lt;=8, .08,</w:t>
      </w:r>
    </w:p>
    <w:p w14:paraId="1555CD6B" w14:textId="77777777" w:rsidR="001D7152" w:rsidRDefault="001D7152" w:rsidP="001D7152">
      <w:r>
        <w:t>Premium &lt; 40000 &amp;&amp; Tenure = 10, 0.04,</w:t>
      </w:r>
    </w:p>
    <w:p w14:paraId="17B64516" w14:textId="77777777" w:rsidR="001D7152" w:rsidRDefault="001D7152" w:rsidP="001D7152">
      <w:r>
        <w:t>Premium &lt; 40000 &amp;&amp; Tenure = 12, 0.045,</w:t>
      </w:r>
    </w:p>
    <w:p w14:paraId="46850DD8" w14:textId="77777777" w:rsidR="001D7152" w:rsidRDefault="001D7152" w:rsidP="001D7152">
      <w:r>
        <w:t>Premium &lt; 40000 &amp;&amp; Tenure = 15, 0.05,</w:t>
      </w:r>
    </w:p>
    <w:p w14:paraId="797101CA" w14:textId="77777777" w:rsidR="001D7152" w:rsidRDefault="001D7152" w:rsidP="001D7152">
      <w:r>
        <w:t>Premium &lt; 40000 &amp;&amp; Tenure = 20, 0.055,</w:t>
      </w:r>
    </w:p>
    <w:p w14:paraId="7F5E98EA" w14:textId="77777777" w:rsidR="001D7152" w:rsidRDefault="001D7152" w:rsidP="001D7152">
      <w:r>
        <w:t>Premium &lt; 40000 &amp;&amp; Tenure = 22, 0.06,</w:t>
      </w:r>
    </w:p>
    <w:p w14:paraId="6B1D56FF" w14:textId="77777777" w:rsidR="001D7152" w:rsidRDefault="001D7152" w:rsidP="001D7152">
      <w:r>
        <w:t>Premium &lt; 40000 &amp;&amp; Tenure = 25, 0.065,</w:t>
      </w:r>
    </w:p>
    <w:p w14:paraId="5F9F5691" w14:textId="77777777" w:rsidR="001D7152" w:rsidRDefault="001D7152" w:rsidP="001D7152">
      <w:r>
        <w:t>Premium &lt; 40000 &amp;&amp; Tenure = 30, 0.08,</w:t>
      </w:r>
    </w:p>
    <w:p w14:paraId="7EC8E219" w14:textId="77777777" w:rsidR="001D7152" w:rsidRDefault="001D7152" w:rsidP="001D7152"/>
    <w:p w14:paraId="7B96C8B9" w14:textId="77777777" w:rsidR="001D7152" w:rsidRDefault="001D7152" w:rsidP="001D7152">
      <w:r>
        <w:t>Premium &lt; 40000 &amp;&amp; Premium &lt; 80000 &amp;&amp; Tenure = 10, 0.04,</w:t>
      </w:r>
    </w:p>
    <w:p w14:paraId="629F53EC" w14:textId="77777777" w:rsidR="001D7152" w:rsidRDefault="001D7152" w:rsidP="001D7152">
      <w:r>
        <w:t>Premium &lt; 40000 &amp;&amp; Premium &lt; 80000 &amp;&amp; Tenure = 12, 0.045,</w:t>
      </w:r>
    </w:p>
    <w:p w14:paraId="1563622C" w14:textId="77777777" w:rsidR="001D7152" w:rsidRDefault="001D7152" w:rsidP="001D7152">
      <w:r>
        <w:t>Premium &lt; 40000 &amp;&amp; Premium &lt; 80000 &amp;&amp; Tenure = 15, 0.05,</w:t>
      </w:r>
    </w:p>
    <w:p w14:paraId="20B9F8DE" w14:textId="77777777" w:rsidR="001D7152" w:rsidRDefault="001D7152" w:rsidP="001D7152">
      <w:r>
        <w:t>Premium &lt; 40000 &amp;&amp; Premium &lt; 80000 &amp;&amp; Tenure = 20, 0.055,</w:t>
      </w:r>
    </w:p>
    <w:p w14:paraId="198D300C" w14:textId="77777777" w:rsidR="001D7152" w:rsidRDefault="001D7152" w:rsidP="001D7152">
      <w:r>
        <w:t>Premium &lt; 40000 &amp;&amp; Premium &lt; 80000 &amp;&amp; Tenure = 22, 0.06,</w:t>
      </w:r>
    </w:p>
    <w:p w14:paraId="5878F634" w14:textId="77777777" w:rsidR="001D7152" w:rsidRDefault="001D7152" w:rsidP="001D7152">
      <w:r>
        <w:t>Premium &lt; 40000 &amp;&amp; Premium &lt; 80000 &amp;&amp; Tenure = 25, 0.065,</w:t>
      </w:r>
    </w:p>
    <w:p w14:paraId="338A0B6C" w14:textId="77777777" w:rsidR="001D7152" w:rsidRDefault="001D7152" w:rsidP="001D7152">
      <w:r>
        <w:t>Premium &lt; 40000 &amp;&amp; Premium &lt; 80000 &amp;&amp; Tenure = 30, 0.08,</w:t>
      </w:r>
    </w:p>
    <w:p w14:paraId="51E5029A" w14:textId="77777777" w:rsidR="001D7152" w:rsidRDefault="001D7152" w:rsidP="001D7152"/>
    <w:p w14:paraId="59A1BC04" w14:textId="77777777" w:rsidR="001D7152" w:rsidRDefault="001D7152" w:rsidP="001D7152">
      <w:r>
        <w:t>Premium &gt;= 80000 &amp;&amp; Tenure = 10, 0.04,</w:t>
      </w:r>
    </w:p>
    <w:p w14:paraId="2CB6B8C6" w14:textId="77777777" w:rsidR="001D7152" w:rsidRDefault="001D7152" w:rsidP="001D7152">
      <w:r>
        <w:t>Premium &gt;= 80000 &amp;&amp; Tenure = 12, 0.045,</w:t>
      </w:r>
    </w:p>
    <w:p w14:paraId="78DB5D2B" w14:textId="77777777" w:rsidR="001D7152" w:rsidRDefault="001D7152" w:rsidP="001D7152">
      <w:r>
        <w:t>Premium &gt;= 80000 &amp;&amp; Tenure = 15, 0.05,</w:t>
      </w:r>
    </w:p>
    <w:p w14:paraId="12922147" w14:textId="77777777" w:rsidR="001D7152" w:rsidRDefault="001D7152" w:rsidP="001D7152">
      <w:r>
        <w:t>Premium &gt;= 80000 &amp;&amp; Tenure = 20, 0.055,</w:t>
      </w:r>
    </w:p>
    <w:p w14:paraId="0B134E94" w14:textId="77777777" w:rsidR="001D7152" w:rsidRDefault="001D7152" w:rsidP="001D7152">
      <w:r>
        <w:t>Premium &gt;= 80000 &amp;&amp; Tenure = 22, 0.06,</w:t>
      </w:r>
    </w:p>
    <w:p w14:paraId="7EBA3690" w14:textId="77777777" w:rsidR="001D7152" w:rsidRDefault="001D7152" w:rsidP="001D7152">
      <w:r>
        <w:t>Premium &gt;= 80000 &amp;&amp; Tenure = 25, 0.065,</w:t>
      </w:r>
    </w:p>
    <w:p w14:paraId="48CC385C" w14:textId="77777777" w:rsidR="001D7152" w:rsidRDefault="001D7152" w:rsidP="001D7152">
      <w:r>
        <w:t>Premium &gt;= 80000 &amp;&amp; Tenure = 30, 0.08)</w:t>
      </w:r>
    </w:p>
    <w:p w14:paraId="5D9AF99C" w14:textId="77777777" w:rsidR="001D7152" w:rsidRDefault="001D7152" w:rsidP="001D7152"/>
    <w:p w14:paraId="1D66CDDC" w14:textId="77777777" w:rsidR="001D7152" w:rsidRDefault="001D7152" w:rsidP="001D7152">
      <w:r>
        <w:t>Return Premium*Tenure*(1+ReturnRate))</w:t>
      </w:r>
    </w:p>
    <w:p w14:paraId="0BF431E3" w14:textId="77777777" w:rsidR="001D7152" w:rsidRDefault="001D7152" w:rsidP="001D7152"/>
    <w:p w14:paraId="322A9773" w14:textId="77777777" w:rsidR="001D7152" w:rsidRDefault="001D7152" w:rsidP="001D7152">
      <w:r>
        <w:t>7. Annualized ROI (%) =</w:t>
      </w:r>
    </w:p>
    <w:p w14:paraId="2700E348" w14:textId="77777777" w:rsidR="001D7152" w:rsidRDefault="001D7152" w:rsidP="001D7152">
      <w:r>
        <w:t>VAR TotalInvested = [Total Premium Paid]</w:t>
      </w:r>
    </w:p>
    <w:p w14:paraId="681C0617" w14:textId="77777777" w:rsidR="001D7152" w:rsidRDefault="001D7152" w:rsidP="001D7152">
      <w:r>
        <w:t>VAR FinalValue = [Maturity Amount]</w:t>
      </w:r>
    </w:p>
    <w:p w14:paraId="16227E65" w14:textId="77777777" w:rsidR="001D7152" w:rsidRDefault="001D7152" w:rsidP="001D7152">
      <w:r>
        <w:t>VAR Years = [Tenure (Years)]</w:t>
      </w:r>
    </w:p>
    <w:p w14:paraId="44579A98" w14:textId="77777777" w:rsidR="001D7152" w:rsidRDefault="001D7152" w:rsidP="001D7152">
      <w:r>
        <w:t>Return</w:t>
      </w:r>
    </w:p>
    <w:p w14:paraId="6FD29202" w14:textId="77777777" w:rsidR="001D7152" w:rsidRDefault="001D7152" w:rsidP="001D7152">
      <w:r>
        <w:t xml:space="preserve">IF(TotalInvested&gt;0 &amp;&amp; Years&gt;0, </w:t>
      </w:r>
    </w:p>
    <w:p w14:paraId="7C3839EE" w14:textId="77777777" w:rsidR="001D7152" w:rsidRDefault="001D7152" w:rsidP="001D7152">
      <w:r>
        <w:t>(POWER(DIVIDE(</w:t>
      </w:r>
      <w:proofErr w:type="gramStart"/>
      <w:r>
        <w:t>FinalValue,TotalInvested</w:t>
      </w:r>
      <w:proofErr w:type="gramEnd"/>
      <w:r>
        <w:t>,0),1/Years)-1</w:t>
      </w:r>
      <w:proofErr w:type="gramStart"/>
      <w:r>
        <w:t>),BLANK</w:t>
      </w:r>
      <w:proofErr w:type="gramEnd"/>
      <w:r>
        <w:t>())</w:t>
      </w:r>
    </w:p>
    <w:p w14:paraId="14134C2F" w14:textId="77777777" w:rsidR="001D7152" w:rsidRDefault="001D7152" w:rsidP="001D7152"/>
    <w:p w14:paraId="435E7021" w14:textId="77777777" w:rsidR="001D7152" w:rsidRDefault="001D7152" w:rsidP="001D7152">
      <w:r>
        <w:t xml:space="preserve">8. </w:t>
      </w:r>
      <w:proofErr w:type="gramStart"/>
      <w:r>
        <w:t>CAGR(</w:t>
      </w:r>
      <w:proofErr w:type="gramEnd"/>
      <w:r>
        <w:t xml:space="preserve">%) = </w:t>
      </w:r>
    </w:p>
    <w:p w14:paraId="19007FA7" w14:textId="77777777" w:rsidR="001D7152" w:rsidRDefault="001D7152" w:rsidP="001D7152">
      <w:r>
        <w:t xml:space="preserve">VAR InitialValue= </w:t>
      </w:r>
      <w:proofErr w:type="gramStart"/>
      <w:r>
        <w:t>SUM(</w:t>
      </w:r>
      <w:proofErr w:type="gramEnd"/>
      <w:r>
        <w:t>'FCT Insurance_Policy_Table'[Total Premium Paid])</w:t>
      </w:r>
    </w:p>
    <w:p w14:paraId="432DDF18" w14:textId="77777777" w:rsidR="001D7152" w:rsidRDefault="001D7152" w:rsidP="001D7152">
      <w:r>
        <w:t xml:space="preserve">VAR FinalValue = </w:t>
      </w:r>
      <w:proofErr w:type="gramStart"/>
      <w:r>
        <w:t>SUM(</w:t>
      </w:r>
      <w:proofErr w:type="gramEnd"/>
      <w:r>
        <w:t>'FCT Insurance_Policy_Table'[Maturity Amount])</w:t>
      </w:r>
    </w:p>
    <w:p w14:paraId="51D462C0" w14:textId="77777777" w:rsidR="001D7152" w:rsidRDefault="001D7152" w:rsidP="001D7152">
      <w:r>
        <w:t xml:space="preserve">VAR Years = </w:t>
      </w:r>
      <w:proofErr w:type="gramStart"/>
      <w:r>
        <w:t>MAX(</w:t>
      </w:r>
      <w:proofErr w:type="gramEnd"/>
      <w:r>
        <w:t>'FCT Insurance_Policy_Table'[Tenure (Years)])</w:t>
      </w:r>
    </w:p>
    <w:p w14:paraId="5BDD4115" w14:textId="77777777" w:rsidR="001D7152" w:rsidRDefault="001D7152" w:rsidP="001D7152">
      <w:r>
        <w:t>RETURN</w:t>
      </w:r>
    </w:p>
    <w:p w14:paraId="52169A98" w14:textId="77777777" w:rsidR="001D7152" w:rsidRDefault="001D7152" w:rsidP="001D7152">
      <w:r>
        <w:t>IF(InitialValue&gt;0 &amp;&amp; Years&gt;0,</w:t>
      </w:r>
    </w:p>
    <w:p w14:paraId="48359C80" w14:textId="77777777" w:rsidR="001D7152" w:rsidRDefault="001D7152" w:rsidP="001D7152">
      <w:r>
        <w:t>(POWER(DIVIDE(</w:t>
      </w:r>
      <w:proofErr w:type="gramStart"/>
      <w:r>
        <w:t>FinalValue,InitialValue</w:t>
      </w:r>
      <w:proofErr w:type="gramEnd"/>
      <w:r>
        <w:t>,0),1/Years)-1</w:t>
      </w:r>
      <w:proofErr w:type="gramStart"/>
      <w:r>
        <w:t>),BLANK</w:t>
      </w:r>
      <w:proofErr w:type="gramEnd"/>
      <w:r>
        <w:t>())</w:t>
      </w:r>
    </w:p>
    <w:p w14:paraId="4BC1A7D3" w14:textId="77777777" w:rsidR="001D7152" w:rsidRDefault="001D7152" w:rsidP="001D7152"/>
    <w:p w14:paraId="5F5034E0" w14:textId="77777777" w:rsidR="001D7152" w:rsidRDefault="001D7152" w:rsidP="001D7152">
      <w:r>
        <w:t>9.Profit / Gain = [Maturity Amount]</w:t>
      </w:r>
      <w:proofErr w:type="gramStart"/>
      <w:r>
        <w:t>-[</w:t>
      </w:r>
      <w:proofErr w:type="gramEnd"/>
      <w:r>
        <w:t>Total Premium Amount]</w:t>
      </w:r>
    </w:p>
    <w:p w14:paraId="23094C72" w14:textId="77777777" w:rsidR="001D7152" w:rsidRDefault="001D7152" w:rsidP="001D7152">
      <w:r>
        <w:t xml:space="preserve">10. Tenure Date = </w:t>
      </w:r>
      <w:proofErr w:type="gramStart"/>
      <w:r>
        <w:t>EDATE(</w:t>
      </w:r>
      <w:proofErr w:type="gramEnd"/>
      <w:r>
        <w:t>'FCT Insurance_Policy_Table'[Start Date],'FCT Insurance_Policy_Table'[Tenure (Years</w:t>
      </w:r>
      <w:proofErr w:type="gramStart"/>
      <w:r>
        <w:t>)]*</w:t>
      </w:r>
      <w:proofErr w:type="gramEnd"/>
      <w:r>
        <w:t>12)</w:t>
      </w:r>
    </w:p>
    <w:p w14:paraId="36C66770" w14:textId="77777777" w:rsidR="001D7152" w:rsidRDefault="001D7152" w:rsidP="001D7152">
      <w:r>
        <w:t>11. Matured In 5 Years= IF(DATEDIFF(</w:t>
      </w:r>
      <w:proofErr w:type="gramStart"/>
      <w:r>
        <w:t>TODAY(</w:t>
      </w:r>
      <w:proofErr w:type="gramEnd"/>
      <w:r>
        <w:t>), 'FCT Insurance_Policy_Table'[Tenure Date], YEAR)&gt;=0 &amp;&amp;</w:t>
      </w:r>
    </w:p>
    <w:p w14:paraId="747B0C1A" w14:textId="77777777" w:rsidR="001D7152" w:rsidRDefault="001D7152" w:rsidP="001D7152">
      <w:r>
        <w:t>DATEDIFF(</w:t>
      </w:r>
      <w:proofErr w:type="gramStart"/>
      <w:r>
        <w:t>TODAY(</w:t>
      </w:r>
      <w:proofErr w:type="gramEnd"/>
      <w:r>
        <w:t xml:space="preserve">), 'FCT Insurance_Policy_Table'[Tenure Date], </w:t>
      </w:r>
      <w:proofErr w:type="gramStart"/>
      <w:r>
        <w:t>YEAR)&lt;</w:t>
      </w:r>
      <w:proofErr w:type="gramEnd"/>
      <w:r>
        <w:t>=5,1,0)</w:t>
      </w:r>
      <w:r>
        <w:tab/>
      </w:r>
    </w:p>
    <w:p w14:paraId="2F8C282C" w14:textId="77777777" w:rsidR="001D7152" w:rsidRDefault="001D7152" w:rsidP="001D7152">
      <w:r>
        <w:t xml:space="preserve">12.  Matured In 10 Years= </w:t>
      </w:r>
    </w:p>
    <w:p w14:paraId="2EEDFB06" w14:textId="77777777" w:rsidR="001D7152" w:rsidRDefault="001D7152" w:rsidP="001D7152">
      <w:r>
        <w:t>IF(DATEDIFF(</w:t>
      </w:r>
      <w:proofErr w:type="gramStart"/>
      <w:r>
        <w:t>TODAY(</w:t>
      </w:r>
      <w:proofErr w:type="gramEnd"/>
      <w:r>
        <w:t>), 'FCT Insurance_Policy_Table'[Tenure Date], YEAR)&gt;=5 &amp;&amp;</w:t>
      </w:r>
    </w:p>
    <w:p w14:paraId="7AC3E340" w14:textId="77777777" w:rsidR="001D7152" w:rsidRDefault="001D7152" w:rsidP="001D7152">
      <w:r>
        <w:t>DATEDIFF(</w:t>
      </w:r>
      <w:proofErr w:type="gramStart"/>
      <w:r>
        <w:t>TODAY(</w:t>
      </w:r>
      <w:proofErr w:type="gramEnd"/>
      <w:r>
        <w:t xml:space="preserve">), 'FCT Insurance_Policy_Table'[Tenure Date], </w:t>
      </w:r>
      <w:proofErr w:type="gramStart"/>
      <w:r>
        <w:t>YEAR)&lt;</w:t>
      </w:r>
      <w:proofErr w:type="gramEnd"/>
      <w:r>
        <w:t>=10,1,0)</w:t>
      </w:r>
    </w:p>
    <w:p w14:paraId="47F218CB" w14:textId="77777777" w:rsidR="001D7152" w:rsidRDefault="001D7152" w:rsidP="001D7152">
      <w:r>
        <w:t xml:space="preserve">13.  Matured In 15 Years= </w:t>
      </w:r>
    </w:p>
    <w:p w14:paraId="2DADF80B" w14:textId="77777777" w:rsidR="001D7152" w:rsidRDefault="001D7152" w:rsidP="001D7152">
      <w:r>
        <w:t>IF(DATEDIFF(</w:t>
      </w:r>
      <w:proofErr w:type="gramStart"/>
      <w:r>
        <w:t>TODAY(</w:t>
      </w:r>
      <w:proofErr w:type="gramEnd"/>
      <w:r>
        <w:t>), 'FCT Insurance_Policy_Table'[Tenure Date], YEAR)&gt;=10 &amp;&amp;</w:t>
      </w:r>
    </w:p>
    <w:p w14:paraId="06117EBD" w14:textId="77777777" w:rsidR="001D7152" w:rsidRDefault="001D7152" w:rsidP="001D7152">
      <w:r>
        <w:t>DATEDIFF(</w:t>
      </w:r>
      <w:proofErr w:type="gramStart"/>
      <w:r>
        <w:t>TODAY(</w:t>
      </w:r>
      <w:proofErr w:type="gramEnd"/>
      <w:r>
        <w:t xml:space="preserve">), 'FCT Insurance_Policy_Table'[Tenure Date], </w:t>
      </w:r>
      <w:proofErr w:type="gramStart"/>
      <w:r>
        <w:t>YEAR)&lt;</w:t>
      </w:r>
      <w:proofErr w:type="gramEnd"/>
      <w:r>
        <w:t>=15,1,0)</w:t>
      </w:r>
    </w:p>
    <w:p w14:paraId="32C92077" w14:textId="77777777" w:rsidR="001D7152" w:rsidRDefault="001D7152" w:rsidP="001D7152"/>
    <w:p w14:paraId="3EBC4298" w14:textId="77777777" w:rsidR="001D7152" w:rsidRDefault="001D7152" w:rsidP="001D7152"/>
    <w:p w14:paraId="6837C9BC" w14:textId="68EF4879" w:rsidR="001D7152" w:rsidRDefault="001D7152" w:rsidP="001D7152">
      <w:r>
        <w:t xml:space="preserve">14.Matured In 20 Years = </w:t>
      </w:r>
    </w:p>
    <w:p w14:paraId="3F433087" w14:textId="77777777" w:rsidR="001D7152" w:rsidRDefault="001D7152" w:rsidP="001D7152">
      <w:r>
        <w:t>IF(DATEDIFF(</w:t>
      </w:r>
      <w:proofErr w:type="gramStart"/>
      <w:r>
        <w:t>TODAY(</w:t>
      </w:r>
      <w:proofErr w:type="gramEnd"/>
      <w:r>
        <w:t>), 'FCT Insurance_Policy_Table'[Tenure Date], YEAR)&gt;=0 &amp;&amp;</w:t>
      </w:r>
    </w:p>
    <w:p w14:paraId="5AB7BDCB" w14:textId="0FA96EDB" w:rsidR="00B469CD" w:rsidRDefault="001D7152" w:rsidP="001D7152">
      <w:r>
        <w:t>DATEDIFF(</w:t>
      </w:r>
      <w:proofErr w:type="gramStart"/>
      <w:r>
        <w:t>TODAY(</w:t>
      </w:r>
      <w:proofErr w:type="gramEnd"/>
      <w:r>
        <w:t xml:space="preserve">), 'FCT Insurance_Policy_Table'[Tenure Date], </w:t>
      </w:r>
      <w:proofErr w:type="gramStart"/>
      <w:r>
        <w:t>YEAR)&lt;</w:t>
      </w:r>
      <w:proofErr w:type="gramEnd"/>
      <w:r>
        <w:t>=20,1,0)</w:t>
      </w:r>
    </w:p>
    <w:sectPr w:rsidR="00B469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21"/>
    <w:rsid w:val="00060481"/>
    <w:rsid w:val="001D7152"/>
    <w:rsid w:val="00504F11"/>
    <w:rsid w:val="00600343"/>
    <w:rsid w:val="00B469CD"/>
    <w:rsid w:val="00F84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F1BE9"/>
  <w15:chartTrackingRefBased/>
  <w15:docId w15:val="{DBFD5877-9883-47AA-8F79-02DED87E6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S</dc:creator>
  <cp:keywords/>
  <dc:description/>
  <cp:lastModifiedBy>ADITI S</cp:lastModifiedBy>
  <cp:revision>2</cp:revision>
  <dcterms:created xsi:type="dcterms:W3CDTF">2026-04-13T15:07:00Z</dcterms:created>
  <dcterms:modified xsi:type="dcterms:W3CDTF">2026-04-13T15:07:00Z</dcterms:modified>
</cp:coreProperties>
</file>