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913D" w14:textId="77777777" w:rsidR="00B85DA4" w:rsidRDefault="00B85DA4" w:rsidP="00B85DA4">
      <w:pPr>
        <w:pStyle w:val="p1"/>
      </w:pPr>
      <w:r>
        <w:t xml:space="preserve">Request </w:t>
      </w:r>
      <w:proofErr w:type="gramStart"/>
      <w:r>
        <w:t>URL :</w:t>
      </w:r>
      <w:proofErr w:type="gramEnd"/>
      <w:r>
        <w:t xml:space="preserve"> https://api.policyplanner.com/individual/api/report</w:t>
      </w:r>
    </w:p>
    <w:p w14:paraId="52F4A707" w14:textId="77777777" w:rsidR="00B85DA4" w:rsidRDefault="00B85DA4" w:rsidP="00B85DA4">
      <w:pPr>
        <w:pStyle w:val="p2"/>
      </w:pPr>
    </w:p>
    <w:p w14:paraId="0EB89788" w14:textId="77777777" w:rsidR="00B85DA4" w:rsidRDefault="00B85DA4" w:rsidP="00B85DA4">
      <w:pPr>
        <w:pStyle w:val="p1"/>
      </w:pPr>
      <w:r>
        <w:t>Request Payload :</w:t>
      </w:r>
      <w:r>
        <w:rPr>
          <w:rStyle w:val="apple-converted-space"/>
        </w:rPr>
        <w:t xml:space="preserve">  </w:t>
      </w:r>
      <w:r>
        <w:t>{"</w:t>
      </w:r>
      <w:proofErr w:type="spellStart"/>
      <w:r>
        <w:t>full_name":"Tejas</w:t>
      </w:r>
      <w:proofErr w:type="spellEnd"/>
      <w:r>
        <w:t xml:space="preserve"> Jawale","contact":"7420871899","email":"tejasjawale67@gmail.com","dob":"1999-10-12","city":"Pune","marital_status":"single","spouse_age":"","spouse_income":"0","children_count":"0","dependents":"2","monthly_income":"70000","monthly_expenses":"35000","monthly_savings":"25000","education_1_today_cost":"1500000","marriage_1_today_cost":"1500000","retirement_age":"60","life_expectancy":"80","wealth_target_today":"1000000","wealth_target_age":"60","education_1_enabled":"on","marriage_1_enabled":"on","retirement_enabled":"on","wealth_enabled":"on","education_priority":"1","marriage_priority":"2","retirement_priority":"3","wealth_priority":"4","education_1_target_age":"18","education_1_inflation":"6","education_1_sip_return":"12","education_1_lumpsum_return":"10","marriage_1_target_age":"25","marriage_1_inflation":"6","marriage_1_sip_return":"12","marriage_1_lumpsum_return":"10","retirement_inflation":"6","retirement_pre_return":"12","retirement_post_return":"7","wealth_inflation":"6","wealth_sip_return":"12","wealth_lumpsum_return":"10","existing_life_term":"yes","existing_health":"yes","existing_critical":"yes","existing_personal":"yes","risk_appetite":"medium","investment_experience":"Intermediate"}</w:t>
      </w:r>
    </w:p>
    <w:p w14:paraId="5A99E3AB" w14:textId="77777777" w:rsidR="00B85DA4" w:rsidRDefault="00B85DA4" w:rsidP="00B85DA4">
      <w:pPr>
        <w:pStyle w:val="p2"/>
      </w:pPr>
    </w:p>
    <w:p w14:paraId="5CBFF7DA" w14:textId="77777777" w:rsidR="00B85DA4" w:rsidRDefault="00B85DA4" w:rsidP="00B85DA4">
      <w:pPr>
        <w:pStyle w:val="p1"/>
      </w:pPr>
      <w:proofErr w:type="gramStart"/>
      <w:r>
        <w:t>Response :</w:t>
      </w:r>
      <w:proofErr w:type="gramEnd"/>
      <w:r>
        <w:t xml:space="preserve"> {</w:t>
      </w:r>
    </w:p>
    <w:p w14:paraId="4B94532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</w:t>
      </w:r>
      <w:r>
        <w:t>"data": {</w:t>
      </w:r>
    </w:p>
    <w:p w14:paraId="144669F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proofErr w:type="gramStart"/>
      <w:r>
        <w:t>company</w:t>
      </w:r>
      <w:proofErr w:type="gramEnd"/>
      <w:r>
        <w:t>_contact</w:t>
      </w:r>
      <w:proofErr w:type="spellEnd"/>
      <w:r>
        <w:t>": {</w:t>
      </w:r>
    </w:p>
    <w:p w14:paraId="6C5BF30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proofErr w:type="gramStart"/>
      <w:r>
        <w:t>company</w:t>
      </w:r>
      <w:proofErr w:type="gramEnd"/>
      <w:r>
        <w:t>_name</w:t>
      </w:r>
      <w:proofErr w:type="spellEnd"/>
      <w:r>
        <w:t>": "POLICY PLANNER INSURANCE BROKERS PRIVATE LIMITED",</w:t>
      </w:r>
    </w:p>
    <w:p w14:paraId="1E88677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"email": "Admin@policyplanner.com",</w:t>
      </w:r>
    </w:p>
    <w:p w14:paraId="71F6BC36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"message": "For any financial planning, insurance or advisory assistance, you can contact our support team.",</w:t>
      </w:r>
    </w:p>
    <w:p w14:paraId="219F5E5A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"phone": "7798612243 / 75588155261",</w:t>
      </w:r>
    </w:p>
    <w:p w14:paraId="79F36A66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proofErr w:type="gramStart"/>
      <w:r>
        <w:t>toll</w:t>
      </w:r>
      <w:proofErr w:type="gramEnd"/>
      <w:r>
        <w:t>_free</w:t>
      </w:r>
      <w:proofErr w:type="spellEnd"/>
      <w:r>
        <w:t>": "1800 1200 771"</w:t>
      </w:r>
    </w:p>
    <w:p w14:paraId="0A45C4B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},</w:t>
      </w:r>
    </w:p>
    <w:p w14:paraId="31995FE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"customer": {</w:t>
      </w:r>
    </w:p>
    <w:p w14:paraId="6400E13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"age": 26,</w:t>
      </w:r>
    </w:p>
    <w:p w14:paraId="10CC8240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proofErr w:type="gramStart"/>
      <w:r>
        <w:t>children</w:t>
      </w:r>
      <w:proofErr w:type="gramEnd"/>
      <w:r>
        <w:t>_ages</w:t>
      </w:r>
      <w:proofErr w:type="spellEnd"/>
      <w:r>
        <w:t>": [],</w:t>
      </w:r>
    </w:p>
    <w:p w14:paraId="10AD9C7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"city": "Pune",</w:t>
      </w:r>
    </w:p>
    <w:p w14:paraId="6F58DC3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"contact": "7420871899",</w:t>
      </w:r>
    </w:p>
    <w:p w14:paraId="3F06344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"email": "tejasjawale67@gmail.com",</w:t>
      </w:r>
    </w:p>
    <w:p w14:paraId="6C0F7382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"Tejas Jawale",</w:t>
      </w:r>
    </w:p>
    <w:p w14:paraId="27CF3086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proofErr w:type="gramStart"/>
      <w:r>
        <w:t>spouse</w:t>
      </w:r>
      <w:proofErr w:type="gramEnd"/>
      <w:r>
        <w:t>_income</w:t>
      </w:r>
      <w:proofErr w:type="spellEnd"/>
      <w:r>
        <w:t>": 0</w:t>
      </w:r>
    </w:p>
    <w:p w14:paraId="5285468A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},</w:t>
      </w:r>
    </w:p>
    <w:p w14:paraId="5DF00F5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proofErr w:type="gramStart"/>
      <w:r>
        <w:t>database</w:t>
      </w:r>
      <w:proofErr w:type="gramEnd"/>
      <w:r>
        <w:t>_status</w:t>
      </w:r>
      <w:proofErr w:type="spellEnd"/>
      <w:r>
        <w:t>": {</w:t>
      </w:r>
    </w:p>
    <w:p w14:paraId="5D8A974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"id": 16,</w:t>
      </w:r>
    </w:p>
    <w:p w14:paraId="28DABB50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proofErr w:type="gramStart"/>
      <w:r>
        <w:t>report</w:t>
      </w:r>
      <w:proofErr w:type="gramEnd"/>
      <w:r>
        <w:t>_pdf_path</w:t>
      </w:r>
      <w:proofErr w:type="spellEnd"/>
      <w:r>
        <w:t>": "/home/apipolicyplanner/Individual/dynamic_individual_financial_planner/app/generated_reports/20260624_155601_Tejas_Jawale_AI_Finance_Report.pdf",</w:t>
      </w:r>
    </w:p>
    <w:p w14:paraId="6A50C63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proofErr w:type="gramStart"/>
      <w:r>
        <w:t>report</w:t>
      </w:r>
      <w:proofErr w:type="gramEnd"/>
      <w:r>
        <w:t>_pdf_url</w:t>
      </w:r>
      <w:proofErr w:type="spellEnd"/>
      <w:r>
        <w:t>": "/reports/20260624_155601_Tejas_Jawale_AI_Finance_Report.pdf",</w:t>
      </w:r>
    </w:p>
    <w:p w14:paraId="37D0801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"saved": true</w:t>
      </w:r>
    </w:p>
    <w:p w14:paraId="54CE21C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},</w:t>
      </w:r>
    </w:p>
    <w:p w14:paraId="02F3D1E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proofErr w:type="gramStart"/>
      <w:r>
        <w:t>email</w:t>
      </w:r>
      <w:proofErr w:type="gramEnd"/>
      <w:r>
        <w:t>_status</w:t>
      </w:r>
      <w:proofErr w:type="spellEnd"/>
      <w:r>
        <w:t>": {</w:t>
      </w:r>
    </w:p>
    <w:p w14:paraId="5EC92EC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"message": "Full PDF report has been sent to tejasjawale67@gmail.com.",</w:t>
      </w:r>
    </w:p>
    <w:p w14:paraId="6713DB7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"sent": true</w:t>
      </w:r>
    </w:p>
    <w:p w14:paraId="7FD8236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},</w:t>
      </w:r>
    </w:p>
    <w:p w14:paraId="21D3DE5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proofErr w:type="gramStart"/>
      <w:r>
        <w:t>generated</w:t>
      </w:r>
      <w:proofErr w:type="gramEnd"/>
      <w:r>
        <w:t>_at</w:t>
      </w:r>
      <w:proofErr w:type="spellEnd"/>
      <w:r>
        <w:t>": "24/06/2026 03:56 PM",</w:t>
      </w:r>
    </w:p>
    <w:p w14:paraId="5805B666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proofErr w:type="gramStart"/>
      <w:r>
        <w:t>insurance</w:t>
      </w:r>
      <w:proofErr w:type="gramEnd"/>
      <w:r>
        <w:t>_investment</w:t>
      </w:r>
      <w:proofErr w:type="spellEnd"/>
      <w:r>
        <w:t>": {</w:t>
      </w:r>
    </w:p>
    <w:p w14:paraId="6E335E7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proofErr w:type="gramStart"/>
      <w:r>
        <w:t>asset</w:t>
      </w:r>
      <w:proofErr w:type="gramEnd"/>
      <w:r>
        <w:t>_allocation</w:t>
      </w:r>
      <w:proofErr w:type="spellEnd"/>
      <w:r>
        <w:t>": {</w:t>
      </w:r>
    </w:p>
    <w:p w14:paraId="43BCCFC8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"Debt": "30%",</w:t>
      </w:r>
    </w:p>
    <w:p w14:paraId="3D7BF490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"Equity": "60%",</w:t>
      </w:r>
    </w:p>
    <w:p w14:paraId="5762080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"Gold / Alternatives": "10%"</w:t>
      </w:r>
    </w:p>
    <w:p w14:paraId="66DB254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},</w:t>
      </w:r>
    </w:p>
    <w:p w14:paraId="0032C142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proofErr w:type="gramStart"/>
      <w:r>
        <w:t>insurance</w:t>
      </w:r>
      <w:proofErr w:type="gramEnd"/>
      <w:r>
        <w:t>_rows</w:t>
      </w:r>
      <w:proofErr w:type="spellEnd"/>
      <w:r>
        <w:t>": [</w:t>
      </w:r>
    </w:p>
    <w:p w14:paraId="362CC2F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{</w:t>
      </w:r>
    </w:p>
    <w:p w14:paraId="6E413EB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"AI Reason": "Based on annual family income, spouse, children and dependents",</w:t>
      </w:r>
    </w:p>
    <w:p w14:paraId="58102D20" w14:textId="77777777" w:rsidR="00B85DA4" w:rsidRDefault="00B85DA4" w:rsidP="00B85DA4">
      <w:pPr>
        <w:pStyle w:val="p1"/>
      </w:pPr>
      <w:r>
        <w:rPr>
          <w:rStyle w:val="apple-converted-space"/>
        </w:rPr>
        <w:lastRenderedPageBreak/>
        <w:t xml:space="preserve">                    </w:t>
      </w:r>
      <w:r>
        <w:t>"Current Status": "Already selected",</w:t>
      </w:r>
    </w:p>
    <w:p w14:paraId="7FA0107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"Priority": "Review annually",</w:t>
      </w:r>
    </w:p>
    <w:p w14:paraId="3AA3CDD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"Recommendation": "Life / Term Insurance",</w:t>
      </w:r>
    </w:p>
    <w:p w14:paraId="391D791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"Recommended Cover": "\u20b91.09 Cr"</w:t>
      </w:r>
    </w:p>
    <w:p w14:paraId="3ABA5C9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},</w:t>
      </w:r>
    </w:p>
    <w:p w14:paraId="1A7ED76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{</w:t>
      </w:r>
    </w:p>
    <w:p w14:paraId="0F1AA6B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"AI Reason": "Family size considered: 3 member(s)",</w:t>
      </w:r>
    </w:p>
    <w:p w14:paraId="0C7AB6F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"Current Status": "Already selected",</w:t>
      </w:r>
    </w:p>
    <w:p w14:paraId="5AC8E3B6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"Priority": "Review annually",</w:t>
      </w:r>
    </w:p>
    <w:p w14:paraId="67D4A4B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"Recommendation": "Health Insurance",</w:t>
      </w:r>
    </w:p>
    <w:p w14:paraId="63C0EEE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"Recommended Cover": "\u20b915.00 L"</w:t>
      </w:r>
    </w:p>
    <w:p w14:paraId="7B99101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},</w:t>
      </w:r>
    </w:p>
    <w:p w14:paraId="3A0C3BB2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{</w:t>
      </w:r>
    </w:p>
    <w:p w14:paraId="025AEB9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"AI Reason": "Protects income during major illness recovery period",</w:t>
      </w:r>
    </w:p>
    <w:p w14:paraId="750DB89A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"Current Status": "Already selected",</w:t>
      </w:r>
    </w:p>
    <w:p w14:paraId="2A6FF298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"Priority": "Review annually",</w:t>
      </w:r>
    </w:p>
    <w:p w14:paraId="23BA8B5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"Recommendation": "Critical Illness Insurance",</w:t>
      </w:r>
    </w:p>
    <w:p w14:paraId="46810F9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"Recommended Cover": "\u20b916.80 L"</w:t>
      </w:r>
    </w:p>
    <w:p w14:paraId="60407636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},</w:t>
      </w:r>
    </w:p>
    <w:p w14:paraId="2403EBB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{</w:t>
      </w:r>
    </w:p>
    <w:p w14:paraId="45763C6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"AI Reason": "Protects earning capacity against accidental disability risk",</w:t>
      </w:r>
    </w:p>
    <w:p w14:paraId="63F8C18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"Current Status": "Already selected",</w:t>
      </w:r>
    </w:p>
    <w:p w14:paraId="5924CD5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"Priority": "Review annually",</w:t>
      </w:r>
    </w:p>
    <w:p w14:paraId="73E5EA5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"Recommendation": "Personal Accident Insurance",</w:t>
      </w:r>
    </w:p>
    <w:p w14:paraId="565B780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"Recommended Cover": "\u20b942.00 L"</w:t>
      </w:r>
    </w:p>
    <w:p w14:paraId="0E1954F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}</w:t>
      </w:r>
    </w:p>
    <w:p w14:paraId="7CDDD4E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],</w:t>
      </w:r>
    </w:p>
    <w:p w14:paraId="653CC8A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"interpretation": [</w:t>
      </w:r>
    </w:p>
    <w:p w14:paraId="67EB884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"Family definition considered: Self + 2 Dependent(s).",</w:t>
      </w:r>
    </w:p>
    <w:p w14:paraId="51D93B6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"Total members considered for protection planning: 3.",</w:t>
      </w:r>
    </w:p>
    <w:p w14:paraId="15C7DBA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"Total family monthly income considered: \u20b970,000.",</w:t>
      </w:r>
    </w:p>
    <w:p w14:paraId="2F430A6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"Monthly surplus considered for investment planning: \u20b935,000.",</w:t>
      </w:r>
    </w:p>
    <w:p w14:paraId="39F2349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"Asset allocation is based on selected risk appetite: Medium."</w:t>
      </w:r>
    </w:p>
    <w:p w14:paraId="1BD80FF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],</w:t>
      </w:r>
    </w:p>
    <w:p w14:paraId="4AE88C42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proofErr w:type="gramStart"/>
      <w:r>
        <w:t>investment</w:t>
      </w:r>
      <w:proofErr w:type="gramEnd"/>
      <w:r>
        <w:t>_rows</w:t>
      </w:r>
      <w:proofErr w:type="spellEnd"/>
      <w:r>
        <w:t>": [</w:t>
      </w:r>
    </w:p>
    <w:p w14:paraId="5659958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{</w:t>
      </w:r>
    </w:p>
    <w:p w14:paraId="45CADFF8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"Investment Bucket": "Emergency Fund",</w:t>
      </w:r>
    </w:p>
    <w:p w14:paraId="12FF0B3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"Monthly Allocation": "\u20b97,000",</w:t>
      </w:r>
    </w:p>
    <w:p w14:paraId="5D5DA91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"Purpose": "Safety and liquidity",</w:t>
      </w:r>
    </w:p>
    <w:p w14:paraId="6D2E054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"Suggested Product Type": "Liquid fund / Sweep FD"</w:t>
      </w:r>
    </w:p>
    <w:p w14:paraId="198DF1D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},</w:t>
      </w:r>
    </w:p>
    <w:p w14:paraId="758314E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{</w:t>
      </w:r>
    </w:p>
    <w:p w14:paraId="40C6A9C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"Investment Bucket": "Goal SIP",</w:t>
      </w:r>
    </w:p>
    <w:p w14:paraId="206D1848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"Monthly Allocation": "\u20b917,500",</w:t>
      </w:r>
    </w:p>
    <w:p w14:paraId="144950D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"Purpose": "Education, marriage, retirement and wealth goals",</w:t>
      </w:r>
    </w:p>
    <w:p w14:paraId="5BAECA9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"Suggested Product Type": "Diversified SIP portfolio"</w:t>
      </w:r>
    </w:p>
    <w:p w14:paraId="5B9E696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},</w:t>
      </w:r>
    </w:p>
    <w:p w14:paraId="673D915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{</w:t>
      </w:r>
    </w:p>
    <w:p w14:paraId="3FFEA8E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"Investment Bucket": "Long-term Wealth SIP",</w:t>
      </w:r>
    </w:p>
    <w:p w14:paraId="27A2730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"Monthly Allocation": "\u20b910,500",</w:t>
      </w:r>
    </w:p>
    <w:p w14:paraId="1E235D2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"Purpose": "Long-term wealth creation",</w:t>
      </w:r>
    </w:p>
    <w:p w14:paraId="4DB8C4C8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"Suggested Product Type": "60% Equity, 30% Debt, 10% Gold"</w:t>
      </w:r>
    </w:p>
    <w:p w14:paraId="446207E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}</w:t>
      </w:r>
    </w:p>
    <w:p w14:paraId="7FD6A55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]</w:t>
      </w:r>
    </w:p>
    <w:p w14:paraId="68924582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},</w:t>
      </w:r>
    </w:p>
    <w:p w14:paraId="4E8187E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proofErr w:type="gramStart"/>
      <w:r>
        <w:t>priority</w:t>
      </w:r>
      <w:proofErr w:type="gramEnd"/>
      <w:r>
        <w:t>_roadmap</w:t>
      </w:r>
      <w:proofErr w:type="spellEnd"/>
      <w:r>
        <w:t>": [</w:t>
      </w:r>
    </w:p>
    <w:p w14:paraId="5A48B16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"Start SIP for the nearest and most important goal first.",</w:t>
      </w:r>
    </w:p>
    <w:p w14:paraId="31CA33CD" w14:textId="77777777" w:rsidR="00B85DA4" w:rsidRDefault="00B85DA4" w:rsidP="00B85DA4">
      <w:pPr>
        <w:pStyle w:val="p1"/>
      </w:pPr>
      <w:r>
        <w:rPr>
          <w:rStyle w:val="apple-converted-space"/>
        </w:rPr>
        <w:lastRenderedPageBreak/>
        <w:t xml:space="preserve">            </w:t>
      </w:r>
      <w:r>
        <w:t>"Use annual SIP step-up whenever income increases.",</w:t>
      </w:r>
    </w:p>
    <w:p w14:paraId="35321D9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"Keep emergency fund separate from goal investments.",</w:t>
      </w:r>
    </w:p>
    <w:p w14:paraId="5EA5BC5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"Maintain term and health insurance protection.",</w:t>
      </w:r>
    </w:p>
    <w:p w14:paraId="1738107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"Review all goals annually with inflation."</w:t>
      </w:r>
    </w:p>
    <w:p w14:paraId="5CDC15B8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],</w:t>
      </w:r>
    </w:p>
    <w:p w14:paraId="023A1D0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proofErr w:type="gramStart"/>
      <w:r>
        <w:t>report</w:t>
      </w:r>
      <w:proofErr w:type="gramEnd"/>
      <w:r>
        <w:t>_pdf_path</w:t>
      </w:r>
      <w:proofErr w:type="spellEnd"/>
      <w:r>
        <w:t>": "/home/apipolicyplanner/Individual/dynamic_individual_financial_planner/app/generated_reports/20260624_155601_Tejas_Jawale_AI_Finance_Report.pdf",</w:t>
      </w:r>
    </w:p>
    <w:p w14:paraId="0A7909B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proofErr w:type="gramStart"/>
      <w:r>
        <w:t>report</w:t>
      </w:r>
      <w:proofErr w:type="gramEnd"/>
      <w:r>
        <w:t>_pdf_url</w:t>
      </w:r>
      <w:proofErr w:type="spellEnd"/>
      <w:r>
        <w:t>": "/reports/20260624_155601_Tejas_Jawale_AI_Finance_Report.pdf",</w:t>
      </w:r>
    </w:p>
    <w:p w14:paraId="607749D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"reports": [</w:t>
      </w:r>
    </w:p>
    <w:p w14:paraId="5B59889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{</w:t>
      </w:r>
    </w:p>
    <w:p w14:paraId="14D97680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"assumptions": {</w:t>
      </w:r>
    </w:p>
    <w:p w14:paraId="75A3D31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"Education inflation": "6% p.a.",</w:t>
      </w:r>
    </w:p>
    <w:p w14:paraId="28E5AA8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"Lumpsum investment return": "10% p.a.",</w:t>
      </w:r>
    </w:p>
    <w:p w14:paraId="0DCB545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"SIP return": "12% p.a.",</w:t>
      </w:r>
    </w:p>
    <w:p w14:paraId="4C700F0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 xml:space="preserve">"Target education age": "18 </w:t>
      </w:r>
      <w:proofErr w:type="spellStart"/>
      <w:r>
        <w:t>years</w:t>
      </w:r>
      <w:proofErr w:type="spellEnd"/>
      <w:r>
        <w:t>"</w:t>
      </w:r>
    </w:p>
    <w:p w14:paraId="01FE90CA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},</w:t>
      </w:r>
    </w:p>
    <w:p w14:paraId="1E053CC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"priority": "Priority Goal 1: Child Education",</w:t>
      </w:r>
    </w:p>
    <w:p w14:paraId="49FA266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"recommendations": [</w:t>
      </w:r>
    </w:p>
    <w:p w14:paraId="1CA0AC38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"Start SIP immediately and review the amount every year.",</w:t>
      </w:r>
    </w:p>
    <w:p w14:paraId="5AFB8F8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"Keep education fund separate from emergency fund.",</w:t>
      </w:r>
    </w:p>
    <w:p w14:paraId="7FBED85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"Protect parent income through term insurance.",</w:t>
      </w:r>
    </w:p>
    <w:p w14:paraId="577E12F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"Use annual SIP top-up whenever income increases."</w:t>
      </w:r>
    </w:p>
    <w:p w14:paraId="1AAB5326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],</w:t>
      </w:r>
    </w:p>
    <w:p w14:paraId="39A1871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</w:t>
      </w:r>
      <w:proofErr w:type="spellStart"/>
      <w:proofErr w:type="gramStart"/>
      <w:r>
        <w:t>sub</w:t>
      </w:r>
      <w:proofErr w:type="gramEnd"/>
      <w:r>
        <w:t>_title</w:t>
      </w:r>
      <w:proofErr w:type="spellEnd"/>
      <w:r>
        <w:t>": "Child 1 Education Planning",</w:t>
      </w:r>
    </w:p>
    <w:p w14:paraId="04C920C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"summary": {</w:t>
      </w:r>
    </w:p>
    <w:p w14:paraId="32FA4EF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"Child Current Age": "0 Years",</w:t>
      </w:r>
    </w:p>
    <w:p w14:paraId="47B39B0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"Child Name": "Child 1",</w:t>
      </w:r>
    </w:p>
    <w:p w14:paraId="504EC10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"Planning for": "Child Higher Education",</w:t>
      </w:r>
    </w:p>
    <w:p w14:paraId="784FAB1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"Target Education Start Age": "18 Years",</w:t>
      </w:r>
    </w:p>
    <w:p w14:paraId="2364709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"Time Horizon": "18 Years",</w:t>
      </w:r>
    </w:p>
    <w:p w14:paraId="5F414B9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"Today's education cost": "\u20b91,500,000"</w:t>
      </w:r>
    </w:p>
    <w:p w14:paraId="66FECDA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},</w:t>
      </w:r>
    </w:p>
    <w:p w14:paraId="5824770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</w:t>
      </w:r>
      <w:proofErr w:type="spellStart"/>
      <w:proofErr w:type="gramStart"/>
      <w:r>
        <w:t>summary</w:t>
      </w:r>
      <w:proofErr w:type="gramEnd"/>
      <w:r>
        <w:t>_title</w:t>
      </w:r>
      <w:proofErr w:type="spellEnd"/>
      <w:r>
        <w:t>": "Goal Summary",</w:t>
      </w:r>
    </w:p>
    <w:p w14:paraId="09F72EF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"table": [</w:t>
      </w:r>
    </w:p>
    <w:p w14:paraId="6AD0C6D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{</w:t>
      </w:r>
    </w:p>
    <w:p w14:paraId="6669FB0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"Child Age": 0,</w:t>
      </w:r>
    </w:p>
    <w:p w14:paraId="0AD02738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"Future Corpus Needed (with 6% Inflation)": "\u20b942.82 L",</w:t>
      </w:r>
    </w:p>
    <w:p w14:paraId="6E7D437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"Lumpsum Needed Today": "\u20b97.70 L",</w:t>
      </w:r>
    </w:p>
    <w:p w14:paraId="569322C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"Monthly SIP Required": "\u20b95,649",</w:t>
      </w:r>
    </w:p>
    <w:p w14:paraId="65AAC6D8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"Years Left": 18</w:t>
      </w:r>
    </w:p>
    <w:p w14:paraId="639B4B6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}</w:t>
      </w:r>
    </w:p>
    <w:p w14:paraId="57A8565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],</w:t>
      </w:r>
    </w:p>
    <w:p w14:paraId="7005B3C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"title": "Child 1 Education Financial Planning Report",</w:t>
      </w:r>
    </w:p>
    <w:p w14:paraId="25CEC78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"type": "education"</w:t>
      </w:r>
    </w:p>
    <w:p w14:paraId="08C8CDE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},</w:t>
      </w:r>
    </w:p>
    <w:p w14:paraId="1A90AEB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{</w:t>
      </w:r>
    </w:p>
    <w:p w14:paraId="3B8AEC4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"assumptions": {</w:t>
      </w:r>
    </w:p>
    <w:p w14:paraId="5B986006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"Lumpsum return": "10% p.a.",</w:t>
      </w:r>
    </w:p>
    <w:p w14:paraId="7FA8B166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"Marriage inflation": "6% p.a.",</w:t>
      </w:r>
    </w:p>
    <w:p w14:paraId="05AA937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"SIP return": "12% p.a.",</w:t>
      </w:r>
    </w:p>
    <w:p w14:paraId="7BE8D86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 xml:space="preserve">"Target marriage age": "25 </w:t>
      </w:r>
      <w:proofErr w:type="spellStart"/>
      <w:r>
        <w:t>years</w:t>
      </w:r>
      <w:proofErr w:type="spellEnd"/>
      <w:r>
        <w:t>"</w:t>
      </w:r>
    </w:p>
    <w:p w14:paraId="2EC3F2B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},</w:t>
      </w:r>
    </w:p>
    <w:p w14:paraId="2E44236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"priority": "Priority Goal 2: Child Marriage",</w:t>
      </w:r>
    </w:p>
    <w:p w14:paraId="070E67E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"recommendations": [</w:t>
      </w:r>
    </w:p>
    <w:p w14:paraId="4EB5DC9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"Plan marriage corpus separately from education corpus.",</w:t>
      </w:r>
    </w:p>
    <w:p w14:paraId="31DB8EFA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"Use balanced investment mix for medium and long-term goal.",</w:t>
      </w:r>
    </w:p>
    <w:p w14:paraId="4F08E0AA" w14:textId="77777777" w:rsidR="00B85DA4" w:rsidRDefault="00B85DA4" w:rsidP="00B85DA4">
      <w:pPr>
        <w:pStyle w:val="p1"/>
      </w:pPr>
      <w:r>
        <w:rPr>
          <w:rStyle w:val="apple-converted-space"/>
        </w:rPr>
        <w:lastRenderedPageBreak/>
        <w:t xml:space="preserve">                    </w:t>
      </w:r>
      <w:r>
        <w:t>"Avoid last-minute personal loan dependency.",</w:t>
      </w:r>
    </w:p>
    <w:p w14:paraId="229FBD6A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"Review corpus every year with inflation."</w:t>
      </w:r>
    </w:p>
    <w:p w14:paraId="6532554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],</w:t>
      </w:r>
    </w:p>
    <w:p w14:paraId="56FFB4A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</w:t>
      </w:r>
      <w:proofErr w:type="spellStart"/>
      <w:proofErr w:type="gramStart"/>
      <w:r>
        <w:t>sub</w:t>
      </w:r>
      <w:proofErr w:type="gramEnd"/>
      <w:r>
        <w:t>_title</w:t>
      </w:r>
      <w:proofErr w:type="spellEnd"/>
      <w:r>
        <w:t>": "Child 1 Marriage Planning",</w:t>
      </w:r>
    </w:p>
    <w:p w14:paraId="2AC3502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"summary": {</w:t>
      </w:r>
    </w:p>
    <w:p w14:paraId="21E6B2F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"Child Current Age": "0 Years",</w:t>
      </w:r>
    </w:p>
    <w:p w14:paraId="2A6BD26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"Child Name": "Child 1",</w:t>
      </w:r>
    </w:p>
    <w:p w14:paraId="0573366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"Planning Goal": "Child Marriage Fund",</w:t>
      </w:r>
    </w:p>
    <w:p w14:paraId="2FFB9CE2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"Target Marriage Age": "25 Years",</w:t>
      </w:r>
    </w:p>
    <w:p w14:paraId="62BE672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"Time Horizon": "25 Years",</w:t>
      </w:r>
    </w:p>
    <w:p w14:paraId="3D8880A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"Today's marriage cost": "\u20b91,500,000"</w:t>
      </w:r>
    </w:p>
    <w:p w14:paraId="38BCBB6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},</w:t>
      </w:r>
    </w:p>
    <w:p w14:paraId="3B6DF00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</w:t>
      </w:r>
      <w:proofErr w:type="spellStart"/>
      <w:proofErr w:type="gramStart"/>
      <w:r>
        <w:t>summary</w:t>
      </w:r>
      <w:proofErr w:type="gramEnd"/>
      <w:r>
        <w:t>_title</w:t>
      </w:r>
      <w:proofErr w:type="spellEnd"/>
      <w:r>
        <w:t>": "Goal Summary",</w:t>
      </w:r>
    </w:p>
    <w:p w14:paraId="039E0A5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"table": [</w:t>
      </w:r>
    </w:p>
    <w:p w14:paraId="60FEB418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{</w:t>
      </w:r>
    </w:p>
    <w:p w14:paraId="264FE16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"Child Age": 0,</w:t>
      </w:r>
    </w:p>
    <w:p w14:paraId="6187CAD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"Future Marriage Corpus (with 6% Inflation)": "\u20b964.38 L",</w:t>
      </w:r>
    </w:p>
    <w:p w14:paraId="317E904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"Lumpsum Needed Today": "\u20b95.94 L",</w:t>
      </w:r>
    </w:p>
    <w:p w14:paraId="5F7291C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"Monthly SIP Required": "\u20b93,426",</w:t>
      </w:r>
    </w:p>
    <w:p w14:paraId="494FFEF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"Years Left": 25</w:t>
      </w:r>
    </w:p>
    <w:p w14:paraId="1CF480D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}</w:t>
      </w:r>
    </w:p>
    <w:p w14:paraId="6AFF029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],</w:t>
      </w:r>
    </w:p>
    <w:p w14:paraId="5413D9F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"title": "Child 1 Marriage Financial Planning Report",</w:t>
      </w:r>
    </w:p>
    <w:p w14:paraId="189E851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"type": "marriage"</w:t>
      </w:r>
    </w:p>
    <w:p w14:paraId="1465B14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},</w:t>
      </w:r>
    </w:p>
    <w:p w14:paraId="1C4FDC46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{</w:t>
      </w:r>
    </w:p>
    <w:p w14:paraId="3EC2223A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"assumptions": {},</w:t>
      </w:r>
    </w:p>
    <w:p w14:paraId="38A7D8C6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"priority": "Priority Goal 3: Retirement Planning",</w:t>
      </w:r>
    </w:p>
    <w:p w14:paraId="1A33E54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"recommendations": [</w:t>
      </w:r>
    </w:p>
    <w:p w14:paraId="53EF4A8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"Start SIP immediately and also consider annual SIP top-up.",</w:t>
      </w:r>
    </w:p>
    <w:p w14:paraId="1E0AFB4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"Build emergency fund separately.",</w:t>
      </w:r>
    </w:p>
    <w:p w14:paraId="2657A62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"Maintain health insurance.",</w:t>
      </w:r>
    </w:p>
    <w:p w14:paraId="0B8DA5D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"Review retirement corpus annually."</w:t>
      </w:r>
    </w:p>
    <w:p w14:paraId="542119FA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],</w:t>
      </w:r>
    </w:p>
    <w:p w14:paraId="14EE6DF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</w:t>
      </w:r>
      <w:proofErr w:type="spellStart"/>
      <w:proofErr w:type="gramStart"/>
      <w:r>
        <w:t>sub</w:t>
      </w:r>
      <w:proofErr w:type="gramEnd"/>
      <w:r>
        <w:t>_title</w:t>
      </w:r>
      <w:proofErr w:type="spellEnd"/>
      <w:r>
        <w:t>": "Retirement Planning",</w:t>
      </w:r>
    </w:p>
    <w:p w14:paraId="19FDE7B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"summary": {</w:t>
      </w:r>
    </w:p>
    <w:p w14:paraId="3CAF0D6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"Capital Preservation Fund": "Included",</w:t>
      </w:r>
    </w:p>
    <w:p w14:paraId="22A3066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"Inflation": "6% p.a.",</w:t>
      </w:r>
    </w:p>
    <w:p w14:paraId="6339AEA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"Life Expectancy": "80 Years",</w:t>
      </w:r>
    </w:p>
    <w:p w14:paraId="36ED311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"Post-retirement Return": "7% p.a.",</w:t>
      </w:r>
    </w:p>
    <w:p w14:paraId="448096E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"Pre-retirement Return": "12% p.a.",</w:t>
      </w:r>
    </w:p>
    <w:p w14:paraId="1429A5B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"Retirement Age": "60 Years"</w:t>
      </w:r>
    </w:p>
    <w:p w14:paraId="1CC7EF4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},</w:t>
      </w:r>
    </w:p>
    <w:p w14:paraId="3D32F8F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</w:t>
      </w:r>
      <w:proofErr w:type="spellStart"/>
      <w:proofErr w:type="gramStart"/>
      <w:r>
        <w:t>summary</w:t>
      </w:r>
      <w:proofErr w:type="gramEnd"/>
      <w:r>
        <w:t>_title</w:t>
      </w:r>
      <w:proofErr w:type="spellEnd"/>
      <w:r>
        <w:t>": "Assumptions",</w:t>
      </w:r>
    </w:p>
    <w:p w14:paraId="6785FFD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"table": [</w:t>
      </w:r>
    </w:p>
    <w:p w14:paraId="1AB481F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{</w:t>
      </w:r>
    </w:p>
    <w:p w14:paraId="19EBD188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"1st Month Expense Post Retirement": "\u20b92.54 L",</w:t>
      </w:r>
    </w:p>
    <w:p w14:paraId="06D2033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"1st Year Expense Post Retirement": "\u20b930.45 L",</w:t>
      </w:r>
    </w:p>
    <w:p w14:paraId="41D2CA72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"Age": 26,</w:t>
      </w:r>
    </w:p>
    <w:p w14:paraId="4EAD535A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"Lumpsum Needed Today": "\u20b920.95 L",</w:t>
      </w:r>
    </w:p>
    <w:p w14:paraId="6A6378A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"Monthly SIP Required": "\u20b917,342",</w:t>
      </w:r>
    </w:p>
    <w:p w14:paraId="0518EADA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"Total Retirement Corpus Required": "\u20b99.88 Cr",</w:t>
      </w:r>
    </w:p>
    <w:p w14:paraId="27F65F8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"Years After Retirement": 20,</w:t>
      </w:r>
    </w:p>
    <w:p w14:paraId="31BC5A1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"Years Left": 34</w:t>
      </w:r>
    </w:p>
    <w:p w14:paraId="21D93B90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}</w:t>
      </w:r>
    </w:p>
    <w:p w14:paraId="25CECBE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],</w:t>
      </w:r>
    </w:p>
    <w:p w14:paraId="0971D09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"title": "Retirement Planning Chart Report",</w:t>
      </w:r>
    </w:p>
    <w:p w14:paraId="6E5BD8A4" w14:textId="77777777" w:rsidR="00B85DA4" w:rsidRDefault="00B85DA4" w:rsidP="00B85DA4">
      <w:pPr>
        <w:pStyle w:val="p1"/>
      </w:pPr>
      <w:r>
        <w:rPr>
          <w:rStyle w:val="apple-converted-space"/>
        </w:rPr>
        <w:lastRenderedPageBreak/>
        <w:t xml:space="preserve">                </w:t>
      </w:r>
      <w:r>
        <w:t>"type": "retirement"</w:t>
      </w:r>
    </w:p>
    <w:p w14:paraId="5492F6BA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},</w:t>
      </w:r>
    </w:p>
    <w:p w14:paraId="25100DA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{</w:t>
      </w:r>
    </w:p>
    <w:p w14:paraId="73E939A0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"assumptions": {},</w:t>
      </w:r>
    </w:p>
    <w:p w14:paraId="5554AD8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"interpretation": [</w:t>
      </w:r>
    </w:p>
    <w:p w14:paraId="2C91FE5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"Age 18\u201330: SIP is comfortable; long-term compounding advantage is strong.",</w:t>
      </w:r>
    </w:p>
    <w:p w14:paraId="77D82C52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"Age 31\u201340: SIP is still practical with discipline.",</w:t>
      </w:r>
    </w:p>
    <w:p w14:paraId="3B292D4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"Age 41\u201350: SIP starts becoming heavy; hybrid plan is better.",</w:t>
      </w:r>
    </w:p>
    <w:p w14:paraId="35BA5DB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"Age 51\u201355: Lumpsum + SIP combination should be recommended.",</w:t>
      </w:r>
    </w:p>
    <w:p w14:paraId="49A9674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"Age 56\u201360: SIP becomes difficult; lumpsum or existing corpus planning is required."</w:t>
      </w:r>
    </w:p>
    <w:p w14:paraId="02EB108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],</w:t>
      </w:r>
    </w:p>
    <w:p w14:paraId="0EE6558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"priority": "Priority Goal 4: Wealth Creation",</w:t>
      </w:r>
    </w:p>
    <w:p w14:paraId="356AE166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</w:t>
      </w:r>
      <w:proofErr w:type="spellStart"/>
      <w:proofErr w:type="gramStart"/>
      <w:r>
        <w:t>sub</w:t>
      </w:r>
      <w:proofErr w:type="gramEnd"/>
      <w:r>
        <w:t>_title</w:t>
      </w:r>
      <w:proofErr w:type="spellEnd"/>
      <w:r>
        <w:t>": "Wealth Creation Planning",</w:t>
      </w:r>
    </w:p>
    <w:p w14:paraId="6055E4F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"summary": {</w:t>
      </w:r>
    </w:p>
    <w:p w14:paraId="5A3E9D1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"Inflation": "6% p.a.",</w:t>
      </w:r>
    </w:p>
    <w:p w14:paraId="2F1C893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"Lumpsum Expected Return": "10% p.a.",</w:t>
      </w:r>
    </w:p>
    <w:p w14:paraId="74C9D0D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"SIP Expected Return": "12% p.a.",</w:t>
      </w:r>
    </w:p>
    <w:p w14:paraId="7D5E70B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"Target Age": "60 Years",</w:t>
      </w:r>
    </w:p>
    <w:p w14:paraId="2B182DB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"Target Wealth Today": "\u20b910.00 L"</w:t>
      </w:r>
    </w:p>
    <w:p w14:paraId="599EE00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},</w:t>
      </w:r>
    </w:p>
    <w:p w14:paraId="3F066EB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</w:t>
      </w:r>
      <w:proofErr w:type="spellStart"/>
      <w:proofErr w:type="gramStart"/>
      <w:r>
        <w:t>summary</w:t>
      </w:r>
      <w:proofErr w:type="gramEnd"/>
      <w:r>
        <w:t>_title</w:t>
      </w:r>
      <w:proofErr w:type="spellEnd"/>
      <w:r>
        <w:t>": "Assumptions",</w:t>
      </w:r>
    </w:p>
    <w:p w14:paraId="74D28FC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"table": [</w:t>
      </w:r>
    </w:p>
    <w:p w14:paraId="4CE3176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{</w:t>
      </w:r>
    </w:p>
    <w:p w14:paraId="3F053D7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"Current Age": 26,</w:t>
      </w:r>
    </w:p>
    <w:p w14:paraId="47137B15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"Inflation Adjusted Target Wealth": "\u20b972.51 L",</w:t>
      </w:r>
    </w:p>
    <w:p w14:paraId="5165BCB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"Lumpsum Required Today": "\u20b92.84 L",</w:t>
      </w:r>
    </w:p>
    <w:p w14:paraId="47052AB2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"Monthly SIP Required": "\u20b91,273",</w:t>
      </w:r>
    </w:p>
    <w:p w14:paraId="2C43B852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    </w:t>
      </w:r>
      <w:r>
        <w:t>"Years Left": 34</w:t>
      </w:r>
    </w:p>
    <w:p w14:paraId="3D02EA78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    </w:t>
      </w:r>
      <w:r>
        <w:t>}</w:t>
      </w:r>
    </w:p>
    <w:p w14:paraId="33E9DEC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],</w:t>
      </w:r>
    </w:p>
    <w:p w14:paraId="2E14425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"title": "Wealth Creation Financial Planning Report",</w:t>
      </w:r>
    </w:p>
    <w:p w14:paraId="5A412F4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"type": "wealth"</w:t>
      </w:r>
    </w:p>
    <w:p w14:paraId="11C0DCA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}</w:t>
      </w:r>
    </w:p>
    <w:p w14:paraId="2EDD4B7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],</w:t>
      </w:r>
    </w:p>
    <w:p w14:paraId="7AA58798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"score": {</w:t>
      </w:r>
    </w:p>
    <w:p w14:paraId="3B4FD139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"label": "Strong Position",</w:t>
      </w:r>
    </w:p>
    <w:p w14:paraId="001A4D0E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"value": 84</w:t>
      </w:r>
    </w:p>
    <w:p w14:paraId="0C0AC14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},</w:t>
      </w:r>
    </w:p>
    <w:p w14:paraId="13A61E5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"summary": {</w:t>
      </w:r>
    </w:p>
    <w:p w14:paraId="66E7758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"points": [</w:t>
      </w:r>
    </w:p>
    <w:p w14:paraId="5895470C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"Total monthly income is \u20b970,000, giving this report its main cashflow base.",</w:t>
      </w:r>
    </w:p>
    <w:p w14:paraId="71D38F04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"Monthly expenses are \u20b935,000 and monthly savings are \u20b925,000.",</w:t>
      </w:r>
    </w:p>
    <w:p w14:paraId="5C228FBA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"Current position is assessed as Strong Position.",</w:t>
      </w:r>
    </w:p>
    <w:p w14:paraId="34F0B56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"All goal reports are generated from user input values, not fixed assumptions.",</w:t>
      </w:r>
    </w:p>
    <w:p w14:paraId="116BFA4D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    </w:t>
      </w:r>
      <w:r>
        <w:t>"Education and marriage planning use 6% inflation and 12% SIP return by default."</w:t>
      </w:r>
    </w:p>
    <w:p w14:paraId="766E1331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],</w:t>
      </w:r>
    </w:p>
    <w:p w14:paraId="77E339FB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    </w:t>
      </w:r>
      <w:r>
        <w:t>"title": "Overview of your current financial position"</w:t>
      </w:r>
    </w:p>
    <w:p w14:paraId="633443B3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    </w:t>
      </w:r>
      <w:r>
        <w:t>}</w:t>
      </w:r>
    </w:p>
    <w:p w14:paraId="67160B0F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</w:t>
      </w:r>
      <w:r>
        <w:t>},</w:t>
      </w:r>
    </w:p>
    <w:p w14:paraId="53B320E7" w14:textId="77777777" w:rsidR="00B85DA4" w:rsidRDefault="00B85DA4" w:rsidP="00B85DA4">
      <w:pPr>
        <w:pStyle w:val="p1"/>
      </w:pPr>
      <w:r>
        <w:rPr>
          <w:rStyle w:val="apple-converted-space"/>
        </w:rPr>
        <w:t xml:space="preserve">    </w:t>
      </w:r>
      <w:r>
        <w:t>"success": true</w:t>
      </w:r>
    </w:p>
    <w:p w14:paraId="1A0231AF" w14:textId="77777777" w:rsidR="00B85DA4" w:rsidRDefault="00B85DA4" w:rsidP="00B85DA4">
      <w:pPr>
        <w:pStyle w:val="p1"/>
      </w:pPr>
      <w:r>
        <w:t>}</w:t>
      </w:r>
    </w:p>
    <w:p w14:paraId="1751611E" w14:textId="77777777" w:rsidR="00B85DA4" w:rsidRDefault="00B85DA4"/>
    <w:sectPr w:rsidR="00B85DA4" w:rsidSect="00B85D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A4"/>
    <w:rsid w:val="008176F4"/>
    <w:rsid w:val="00B8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9367"/>
  <w15:chartTrackingRefBased/>
  <w15:docId w15:val="{91D67422-CCA4-9A4B-91BE-04B8E83C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DA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85DA4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B85DA4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1"/>
      <w:szCs w:val="21"/>
      <w14:ligatures w14:val="none"/>
    </w:rPr>
  </w:style>
  <w:style w:type="character" w:customStyle="1" w:styleId="apple-converted-space">
    <w:name w:val="apple-converted-space"/>
    <w:basedOn w:val="DefaultParagraphFont"/>
    <w:rsid w:val="00B85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2005</Words>
  <Characters>11434</Characters>
  <Application>Microsoft Office Word</Application>
  <DocSecurity>0</DocSecurity>
  <Lines>95</Lines>
  <Paragraphs>26</Paragraphs>
  <ScaleCrop>false</ScaleCrop>
  <Company/>
  <LinksUpToDate>false</LinksUpToDate>
  <CharactersWithSpaces>13413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Jawale</dc:creator>
  <cp:keywords/>
  <dc:description/>
  <cp:lastModifiedBy>Tejas Jawale</cp:lastModifiedBy>
  <cp:revision>1</cp:revision>
  <dcterms:created xsi:type="dcterms:W3CDTF">2026-06-24T10:27:00Z</dcterms:created>
  <dcterms:modified xsi:type="dcterms:W3CDTF">2026-06-24T10:28:00Z</dcterms:modified>
</cp:coreProperties>
</file>