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B2" w:rsidRPr="002458B2" w:rsidRDefault="002458B2" w:rsidP="002458B2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195180" w:rsidRPr="002458B2">
        <w:rPr>
          <w:b/>
          <w:sz w:val="28"/>
          <w:szCs w:val="28"/>
        </w:rPr>
        <w:t>PROJECT TITLE</w:t>
      </w:r>
      <w:r w:rsidR="005F79EE" w:rsidRPr="002458B2">
        <w:rPr>
          <w:b/>
          <w:sz w:val="28"/>
          <w:szCs w:val="28"/>
        </w:rPr>
        <w:t>:</w:t>
      </w:r>
      <w:r w:rsidRPr="002458B2">
        <w:rPr>
          <w:b/>
          <w:sz w:val="28"/>
          <w:szCs w:val="28"/>
        </w:rPr>
        <w:t xml:space="preserve"> </w:t>
      </w:r>
    </w:p>
    <w:p w:rsidR="00F67DDD" w:rsidRDefault="002458B2" w:rsidP="002458B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2458B2">
        <w:rPr>
          <w:color w:val="000000"/>
          <w:sz w:val="28"/>
          <w:szCs w:val="28"/>
          <w:shd w:val="clear" w:color="auto" w:fill="FFFFFF"/>
        </w:rPr>
        <w:t xml:space="preserve">Designing a </w:t>
      </w:r>
      <w:proofErr w:type="gramStart"/>
      <w:r w:rsidRPr="002458B2">
        <w:rPr>
          <w:color w:val="000000"/>
          <w:sz w:val="28"/>
          <w:szCs w:val="28"/>
          <w:shd w:val="clear" w:color="auto" w:fill="FFFFFF"/>
        </w:rPr>
        <w:t>Flexible  Security</w:t>
      </w:r>
      <w:proofErr w:type="gramEnd"/>
      <w:r w:rsidRPr="002458B2">
        <w:rPr>
          <w:color w:val="000000"/>
          <w:sz w:val="28"/>
          <w:szCs w:val="28"/>
          <w:shd w:val="clear" w:color="auto" w:fill="FFFFFF"/>
        </w:rPr>
        <w:t xml:space="preserve"> and Privacy Model for Healthcare Data</w:t>
      </w:r>
    </w:p>
    <w:p w:rsidR="008E4E07" w:rsidRDefault="008E4E07" w:rsidP="00F67DDD">
      <w:pPr>
        <w:pStyle w:val="NormalWeb"/>
        <w:spacing w:before="0" w:beforeAutospacing="0" w:after="0" w:afterAutospacing="0"/>
      </w:pPr>
    </w:p>
    <w:p w:rsidR="00195180" w:rsidRPr="002458B2" w:rsidRDefault="00195180" w:rsidP="001951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58B2">
        <w:rPr>
          <w:rFonts w:ascii="Times New Roman" w:hAnsi="Times New Roman" w:cs="Times New Roman"/>
          <w:b/>
          <w:sz w:val="28"/>
          <w:szCs w:val="28"/>
        </w:rPr>
        <w:t>2. HARDWARE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</w:t>
      </w:r>
      <w:r w:rsidR="00187699">
        <w:rPr>
          <w:rFonts w:ascii="Times New Roman" w:hAnsi="Times New Roman" w:cs="Times New Roman"/>
          <w:sz w:val="24"/>
          <w:szCs w:val="24"/>
        </w:rPr>
        <w:t>No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195180" w:rsidRPr="002458B2" w:rsidRDefault="00195180" w:rsidP="001951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5180" w:rsidRPr="002458B2" w:rsidRDefault="00195180" w:rsidP="001951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58B2">
        <w:rPr>
          <w:rFonts w:ascii="Times New Roman" w:hAnsi="Times New Roman" w:cs="Times New Roman"/>
          <w:b/>
          <w:sz w:val="28"/>
          <w:szCs w:val="28"/>
        </w:rPr>
        <w:t>3. SOFTWARE REQUIREMENTS</w:t>
      </w:r>
    </w:p>
    <w:p w:rsidR="001D6AC1" w:rsidRPr="00297EF9" w:rsidRDefault="00195180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="001D6AC1" w:rsidRPr="00297EF9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gramStart"/>
      <w:r w:rsidR="001D6AC1" w:rsidRPr="00297EF9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="001D6AC1" w:rsidRPr="00297EF9">
        <w:rPr>
          <w:rFonts w:ascii="Times New Roman" w:hAnsi="Times New Roman" w:cs="Times New Roman"/>
          <w:b/>
          <w:sz w:val="24"/>
          <w:szCs w:val="24"/>
        </w:rPr>
        <w:t>Python</w:t>
      </w:r>
      <w:r w:rsidR="001D6AC1" w:rsidRPr="00297EF9">
        <w:rPr>
          <w:rFonts w:ascii="Times New Roman" w:hAnsi="Times New Roman" w:cs="Times New Roman"/>
          <w:sz w:val="24"/>
          <w:szCs w:val="24"/>
        </w:rPr>
        <w:t>): Version: 3.9.11</w:t>
      </w:r>
    </w:p>
    <w:p w:rsidR="001D6AC1" w:rsidRPr="00297EF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</w:t>
      </w:r>
      <w:r w:rsidRPr="00297EF9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Pr="00297EF9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https://www.python.org/downloads/release/python-3911/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:rsidR="001D6AC1" w:rsidRPr="00297EF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  <w:t>Click -&gt; Windows installer (64-bit).</w:t>
      </w:r>
    </w:p>
    <w:p w:rsidR="001D6AC1" w:rsidRPr="00295A2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5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1550" cy="3403997"/>
            <wp:effectExtent l="19050" t="0" r="635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1" w:rsidRPr="00295A2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D6AC1" w:rsidRPr="00297EF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D6AC1" w:rsidRPr="00297EF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proofErr w:type="spellStart"/>
      <w:r w:rsidRPr="00297EF9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: Version: 2020.3.3</w:t>
      </w:r>
    </w:p>
    <w:p w:rsidR="001D6AC1" w:rsidRPr="00297EF9" w:rsidRDefault="001D6AC1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Pr="00297EF9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AD1F05" w:rsidP="001D6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458B2" w:rsidRDefault="00195180" w:rsidP="001951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58B2">
        <w:rPr>
          <w:rFonts w:ascii="Times New Roman" w:hAnsi="Times New Roman" w:cs="Times New Roman"/>
          <w:b/>
          <w:sz w:val="28"/>
          <w:szCs w:val="28"/>
        </w:rPr>
        <w:t>4. HOW TO RUN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For the first time,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proofErr w:type="spellStart"/>
      <w:r w:rsidR="00EE4DCD" w:rsidRPr="00EE4DCD">
        <w:rPr>
          <w:rFonts w:ascii="Times New Roman" w:hAnsi="Times New Roman" w:cs="Times New Roman"/>
          <w:b/>
          <w:sz w:val="24"/>
          <w:szCs w:val="24"/>
        </w:rPr>
        <w:t>Subhadra</w:t>
      </w:r>
      <w:proofErr w:type="spellEnd"/>
      <w:r w:rsidR="00EE4DCD" w:rsidRPr="00EE4D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4DCD" w:rsidRPr="00EE4DCD">
        <w:rPr>
          <w:rFonts w:ascii="Times New Roman" w:hAnsi="Times New Roman" w:cs="Times New Roman"/>
          <w:b/>
          <w:sz w:val="24"/>
          <w:szCs w:val="24"/>
        </w:rPr>
        <w:t>Perumalla</w:t>
      </w:r>
      <w:proofErr w:type="spellEnd"/>
      <w:r w:rsidR="00EE4DCD" w:rsidRPr="00EE4DCD">
        <w:rPr>
          <w:rFonts w:ascii="Times New Roman" w:hAnsi="Times New Roman" w:cs="Times New Roman"/>
          <w:b/>
          <w:sz w:val="24"/>
          <w:szCs w:val="24"/>
        </w:rPr>
        <w:t xml:space="preserve"> (39329) - Conference paper 3</w:t>
      </w:r>
      <w:r w:rsidR="006C324A">
        <w:rPr>
          <w:rFonts w:ascii="Times New Roman" w:hAnsi="Times New Roman" w:cs="Times New Roman"/>
          <w:b/>
          <w:sz w:val="24"/>
          <w:szCs w:val="24"/>
        </w:rPr>
        <w:t>-&gt;code</w:t>
      </w:r>
      <w:r w:rsidRPr="00295A29">
        <w:rPr>
          <w:rFonts w:ascii="Times New Roman" w:hAnsi="Times New Roman" w:cs="Times New Roman"/>
          <w:sz w:val="24"/>
          <w:szCs w:val="24"/>
        </w:rPr>
        <w:t xml:space="preserve">-&gt; Project Interpreter). </w:t>
      </w:r>
    </w:p>
    <w:p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\Local\Programs\Python\Python3</w:t>
      </w:r>
      <w:r w:rsidR="00627439">
        <w:rPr>
          <w:rFonts w:ascii="Times New Roman" w:hAnsi="Times New Roman" w:cs="Times New Roman"/>
          <w:sz w:val="24"/>
          <w:szCs w:val="24"/>
        </w:rPr>
        <w:t>9</w:t>
      </w:r>
      <w:r w:rsidRPr="00295A29">
        <w:rPr>
          <w:rFonts w:ascii="Times New Roman" w:hAnsi="Times New Roman" w:cs="Times New Roman"/>
          <w:sz w:val="24"/>
          <w:szCs w:val="24"/>
        </w:rPr>
        <w:t>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Terminal(bottom left), type the comment “pip install -r requirements.txt”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195180" w:rsidRPr="00295A29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, Open ‘</w:t>
      </w:r>
      <w:proofErr w:type="spellStart"/>
      <w:r w:rsidR="002458B2" w:rsidRPr="002458B2">
        <w:rPr>
          <w:rFonts w:ascii="Times New Roman" w:hAnsi="Times New Roman" w:cs="Times New Roman"/>
          <w:b/>
          <w:sz w:val="24"/>
          <w:szCs w:val="24"/>
        </w:rPr>
        <w:t>Harshika</w:t>
      </w:r>
      <w:proofErr w:type="spellEnd"/>
      <w:r w:rsidR="002458B2" w:rsidRPr="002458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58B2" w:rsidRPr="002458B2">
        <w:rPr>
          <w:rFonts w:ascii="Times New Roman" w:hAnsi="Times New Roman" w:cs="Times New Roman"/>
          <w:b/>
          <w:sz w:val="24"/>
          <w:szCs w:val="24"/>
        </w:rPr>
        <w:t>Mishra</w:t>
      </w:r>
      <w:proofErr w:type="spellEnd"/>
      <w:r w:rsidR="002458B2" w:rsidRPr="002458B2">
        <w:rPr>
          <w:rFonts w:ascii="Times New Roman" w:hAnsi="Times New Roman" w:cs="Times New Roman"/>
          <w:b/>
          <w:sz w:val="24"/>
          <w:szCs w:val="24"/>
        </w:rPr>
        <w:t xml:space="preserve"> (292911)\</w:t>
      </w:r>
      <w:proofErr w:type="spellStart"/>
      <w:r w:rsidR="002458B2" w:rsidRPr="002458B2">
        <w:rPr>
          <w:rFonts w:ascii="Times New Roman" w:hAnsi="Times New Roman" w:cs="Times New Roman"/>
          <w:b/>
          <w:sz w:val="24"/>
          <w:szCs w:val="24"/>
        </w:rPr>
        <w:t>Only_Implementation</w:t>
      </w:r>
      <w:proofErr w:type="spellEnd"/>
      <w:r w:rsidRPr="00295A29">
        <w:rPr>
          <w:rFonts w:ascii="Times New Roman" w:hAnsi="Times New Roman" w:cs="Times New Roman"/>
          <w:b/>
          <w:sz w:val="24"/>
          <w:szCs w:val="24"/>
        </w:rPr>
        <w:t>&gt; Main.py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D2395B" w:rsidRDefault="00195180" w:rsidP="006C324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>In GUI window,</w:t>
      </w:r>
      <w:r w:rsidR="008A4A04" w:rsidRPr="00714D5D">
        <w:rPr>
          <w:rFonts w:ascii="Times New Roman" w:hAnsi="Times New Roman" w:cs="Times New Roman"/>
          <w:sz w:val="24"/>
          <w:szCs w:val="24"/>
        </w:rPr>
        <w:tab/>
      </w:r>
    </w:p>
    <w:p w:rsidR="002458B2" w:rsidRDefault="002458B2" w:rsidP="006C324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>
        <w:rPr>
          <w:rFonts w:ascii="Times New Roman" w:hAnsi="Times New Roman" w:cs="Times New Roman"/>
          <w:sz w:val="24"/>
          <w:szCs w:val="24"/>
        </w:rPr>
        <w:t>patient id ,</w:t>
      </w:r>
      <w:proofErr w:type="spellStart"/>
      <w:r>
        <w:rPr>
          <w:rFonts w:ascii="Times New Roman" w:hAnsi="Times New Roman" w:cs="Times New Roman"/>
          <w:sz w:val="24"/>
          <w:szCs w:val="24"/>
        </w:rPr>
        <w:t>age,etc</w:t>
      </w:r>
      <w:proofErr w:type="spellEnd"/>
      <w:r>
        <w:rPr>
          <w:rFonts w:ascii="Times New Roman" w:hAnsi="Times New Roman" w:cs="Times New Roman"/>
          <w:sz w:val="24"/>
          <w:szCs w:val="24"/>
        </w:rPr>
        <w:t>….)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:rsidR="00D3628E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>Main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:rsidR="00420751" w:rsidRDefault="00420751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751">
        <w:rPr>
          <w:rFonts w:ascii="Times New Roman" w:hAnsi="Times New Roman" w:cs="Times New Roman"/>
          <w:color w:val="FF0000"/>
          <w:sz w:val="24"/>
          <w:szCs w:val="24"/>
        </w:rPr>
        <w:t>Enter the key size:</w:t>
      </w:r>
      <w:r w:rsidRPr="00420751">
        <w:rPr>
          <w:rFonts w:ascii="Times New Roman" w:hAnsi="Times New Roman" w:cs="Times New Roman"/>
          <w:sz w:val="24"/>
          <w:szCs w:val="24"/>
        </w:rPr>
        <w:t xml:space="preserve"> it will be displayed in the terminal. </w:t>
      </w:r>
      <w:proofErr w:type="gramStart"/>
      <w:r w:rsidRPr="0042075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20751">
        <w:rPr>
          <w:rFonts w:ascii="Times New Roman" w:hAnsi="Times New Roman" w:cs="Times New Roman"/>
          <w:sz w:val="24"/>
          <w:szCs w:val="24"/>
        </w:rPr>
        <w:t xml:space="preserve"> user need to enter the key size.</w:t>
      </w:r>
    </w:p>
    <w:p w:rsidR="00420751" w:rsidRPr="00420751" w:rsidRDefault="00420751" w:rsidP="00D3628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0751">
        <w:rPr>
          <w:rFonts w:ascii="Times New Roman" w:hAnsi="Times New Roman" w:cs="Times New Roman"/>
          <w:color w:val="FF0000"/>
          <w:sz w:val="24"/>
          <w:szCs w:val="24"/>
        </w:rPr>
        <w:t>Data owner:</w:t>
      </w:r>
    </w:p>
    <w:p w:rsidR="00420751" w:rsidRDefault="00420751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user details.</w:t>
      </w: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20751">
        <w:rPr>
          <w:rFonts w:ascii="Times New Roman" w:hAnsi="Times New Roman" w:cs="Times New Roman"/>
          <w:color w:val="FF0000"/>
          <w:sz w:val="24"/>
          <w:szCs w:val="24"/>
        </w:rPr>
        <w:t>Certificate_Authorities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751">
        <w:rPr>
          <w:rFonts w:ascii="Times New Roman" w:hAnsi="Times New Roman" w:cs="Times New Roman"/>
          <w:sz w:val="24"/>
          <w:szCs w:val="24"/>
        </w:rPr>
        <w:t>Defines the Certificate Authorities class responsible for key generation and sharing.</w:t>
      </w:r>
      <w:proofErr w:type="gramEnd"/>
      <w:r w:rsidRPr="00420751">
        <w:rPr>
          <w:rFonts w:ascii="Times New Roman" w:hAnsi="Times New Roman" w:cs="Times New Roman"/>
          <w:sz w:val="24"/>
          <w:szCs w:val="24"/>
        </w:rPr>
        <w:t xml:space="preserve"> It also contains methods for managing keys and communication with Attribute Authorities.</w:t>
      </w: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20751">
        <w:rPr>
          <w:rFonts w:ascii="Times New Roman" w:hAnsi="Times New Roman" w:cs="Times New Roman"/>
          <w:color w:val="FF0000"/>
          <w:sz w:val="24"/>
          <w:szCs w:val="24"/>
        </w:rPr>
        <w:lastRenderedPageBreak/>
        <w:t>Blockchain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751">
        <w:rPr>
          <w:rFonts w:ascii="Times New Roman" w:hAnsi="Times New Roman" w:cs="Times New Roman"/>
          <w:sz w:val="24"/>
          <w:szCs w:val="24"/>
        </w:rPr>
        <w:t xml:space="preserve">Implements the </w:t>
      </w:r>
      <w:proofErr w:type="spellStart"/>
      <w:r w:rsidRPr="0042075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420751">
        <w:rPr>
          <w:rFonts w:ascii="Times New Roman" w:hAnsi="Times New Roman" w:cs="Times New Roman"/>
          <w:sz w:val="24"/>
          <w:szCs w:val="24"/>
        </w:rPr>
        <w:t xml:space="preserve"> class for managing the </w:t>
      </w:r>
      <w:proofErr w:type="spellStart"/>
      <w:r w:rsidRPr="0042075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420751">
        <w:rPr>
          <w:rFonts w:ascii="Times New Roman" w:hAnsi="Times New Roman" w:cs="Times New Roman"/>
          <w:sz w:val="24"/>
          <w:szCs w:val="24"/>
        </w:rPr>
        <w:t xml:space="preserve"> data structure.</w:t>
      </w:r>
      <w:proofErr w:type="gramEnd"/>
      <w:r w:rsidRPr="00420751">
        <w:rPr>
          <w:rFonts w:ascii="Times New Roman" w:hAnsi="Times New Roman" w:cs="Times New Roman"/>
          <w:sz w:val="24"/>
          <w:szCs w:val="24"/>
        </w:rPr>
        <w:t xml:space="preserve"> It includes methods for adding blocks, transactions, proof of work, and hashing.</w:t>
      </w: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751" w:rsidRPr="00420751" w:rsidRDefault="00420751" w:rsidP="0042075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20751">
        <w:rPr>
          <w:rFonts w:ascii="Times New Roman" w:hAnsi="Times New Roman" w:cs="Times New Roman"/>
          <w:color w:val="FF0000"/>
          <w:sz w:val="24"/>
          <w:szCs w:val="24"/>
        </w:rPr>
        <w:t>AttributeAuthority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420751" w:rsidRDefault="00420751" w:rsidP="00420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751">
        <w:rPr>
          <w:rFonts w:ascii="Times New Roman" w:hAnsi="Times New Roman" w:cs="Times New Roman"/>
          <w:sz w:val="24"/>
          <w:szCs w:val="24"/>
        </w:rPr>
        <w:t>Represents the Attribute Authority responsible for participant verification, key sharing, and access control using ABE.</w:t>
      </w:r>
      <w:proofErr w:type="gramEnd"/>
    </w:p>
    <w:p w:rsidR="00420751" w:rsidRDefault="00420751" w:rsidP="0042075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0751">
        <w:rPr>
          <w:rFonts w:ascii="Times New Roman" w:hAnsi="Times New Roman" w:cs="Times New Roman"/>
          <w:color w:val="FF0000"/>
          <w:sz w:val="24"/>
          <w:szCs w:val="24"/>
        </w:rPr>
        <w:t>Data user:</w:t>
      </w:r>
    </w:p>
    <w:p w:rsidR="00420751" w:rsidRPr="00420751" w:rsidRDefault="00B971A5" w:rsidP="00420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751">
        <w:rPr>
          <w:rFonts w:ascii="Times New Roman" w:hAnsi="Times New Roman" w:cs="Times New Roman"/>
          <w:sz w:val="24"/>
          <w:szCs w:val="24"/>
        </w:rPr>
        <w:t>Doctor, nurse</w:t>
      </w:r>
      <w:r w:rsidR="00420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</w:t>
      </w:r>
      <w:r w:rsidR="00420751">
        <w:rPr>
          <w:rFonts w:ascii="Times New Roman" w:hAnsi="Times New Roman" w:cs="Times New Roman"/>
          <w:sz w:val="24"/>
          <w:szCs w:val="24"/>
        </w:rPr>
        <w:t xml:space="preserve"> the data through BC.</w:t>
      </w:r>
    </w:p>
    <w:p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DF0"/>
    <w:multiLevelType w:val="hybridMultilevel"/>
    <w:tmpl w:val="695C55AE"/>
    <w:lvl w:ilvl="0" w:tplc="A13052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180"/>
    <w:rsid w:val="000322B0"/>
    <w:rsid w:val="000B398D"/>
    <w:rsid w:val="000C4E8A"/>
    <w:rsid w:val="000E0A5C"/>
    <w:rsid w:val="00110EFA"/>
    <w:rsid w:val="00111E67"/>
    <w:rsid w:val="00121F7A"/>
    <w:rsid w:val="001247D1"/>
    <w:rsid w:val="00187573"/>
    <w:rsid w:val="00187699"/>
    <w:rsid w:val="00195180"/>
    <w:rsid w:val="001D6AC1"/>
    <w:rsid w:val="001E417C"/>
    <w:rsid w:val="001F11EF"/>
    <w:rsid w:val="002458B2"/>
    <w:rsid w:val="00250A4C"/>
    <w:rsid w:val="00264DC6"/>
    <w:rsid w:val="0026661E"/>
    <w:rsid w:val="002731CC"/>
    <w:rsid w:val="002761B0"/>
    <w:rsid w:val="00276FB9"/>
    <w:rsid w:val="002841C4"/>
    <w:rsid w:val="0028618E"/>
    <w:rsid w:val="00295A29"/>
    <w:rsid w:val="002E55EC"/>
    <w:rsid w:val="00300D74"/>
    <w:rsid w:val="003067CC"/>
    <w:rsid w:val="003321AA"/>
    <w:rsid w:val="0033536E"/>
    <w:rsid w:val="00343420"/>
    <w:rsid w:val="003944A7"/>
    <w:rsid w:val="00394513"/>
    <w:rsid w:val="003A5088"/>
    <w:rsid w:val="003C42B5"/>
    <w:rsid w:val="003C7B90"/>
    <w:rsid w:val="003E7E91"/>
    <w:rsid w:val="00420751"/>
    <w:rsid w:val="00421F36"/>
    <w:rsid w:val="00463865"/>
    <w:rsid w:val="0047539D"/>
    <w:rsid w:val="004812E5"/>
    <w:rsid w:val="004824A6"/>
    <w:rsid w:val="00492712"/>
    <w:rsid w:val="004E7518"/>
    <w:rsid w:val="00540764"/>
    <w:rsid w:val="00554B8B"/>
    <w:rsid w:val="00556094"/>
    <w:rsid w:val="00557B26"/>
    <w:rsid w:val="00561A62"/>
    <w:rsid w:val="00571F54"/>
    <w:rsid w:val="0058256B"/>
    <w:rsid w:val="00586423"/>
    <w:rsid w:val="00591197"/>
    <w:rsid w:val="00591355"/>
    <w:rsid w:val="005959F7"/>
    <w:rsid w:val="005A2B40"/>
    <w:rsid w:val="005E0D72"/>
    <w:rsid w:val="005F79EE"/>
    <w:rsid w:val="0062240C"/>
    <w:rsid w:val="00627439"/>
    <w:rsid w:val="00627DFB"/>
    <w:rsid w:val="00636B6D"/>
    <w:rsid w:val="0067040B"/>
    <w:rsid w:val="00687DEC"/>
    <w:rsid w:val="00695238"/>
    <w:rsid w:val="006979F0"/>
    <w:rsid w:val="006C324A"/>
    <w:rsid w:val="006C34FC"/>
    <w:rsid w:val="006C7399"/>
    <w:rsid w:val="006E7F2E"/>
    <w:rsid w:val="00701B26"/>
    <w:rsid w:val="00714B34"/>
    <w:rsid w:val="00714D5D"/>
    <w:rsid w:val="00736297"/>
    <w:rsid w:val="00741476"/>
    <w:rsid w:val="00773C2F"/>
    <w:rsid w:val="00791D5B"/>
    <w:rsid w:val="00797975"/>
    <w:rsid w:val="007A2BFC"/>
    <w:rsid w:val="007B2DF6"/>
    <w:rsid w:val="007D36B3"/>
    <w:rsid w:val="007E3225"/>
    <w:rsid w:val="0083180B"/>
    <w:rsid w:val="00862BF6"/>
    <w:rsid w:val="00880F60"/>
    <w:rsid w:val="008841F7"/>
    <w:rsid w:val="008932ED"/>
    <w:rsid w:val="008A3FD1"/>
    <w:rsid w:val="008A4A04"/>
    <w:rsid w:val="008D7D52"/>
    <w:rsid w:val="008E4E07"/>
    <w:rsid w:val="008F170B"/>
    <w:rsid w:val="008F286D"/>
    <w:rsid w:val="00900A4F"/>
    <w:rsid w:val="0091632A"/>
    <w:rsid w:val="00933253"/>
    <w:rsid w:val="00936D43"/>
    <w:rsid w:val="00943A85"/>
    <w:rsid w:val="009A02D0"/>
    <w:rsid w:val="009C1342"/>
    <w:rsid w:val="009C31BC"/>
    <w:rsid w:val="00A35E10"/>
    <w:rsid w:val="00A42C6C"/>
    <w:rsid w:val="00A61267"/>
    <w:rsid w:val="00A73C21"/>
    <w:rsid w:val="00A77D89"/>
    <w:rsid w:val="00AD1F05"/>
    <w:rsid w:val="00AE1ED0"/>
    <w:rsid w:val="00B0032B"/>
    <w:rsid w:val="00B143D3"/>
    <w:rsid w:val="00B75A5F"/>
    <w:rsid w:val="00B85985"/>
    <w:rsid w:val="00B96933"/>
    <w:rsid w:val="00B971A5"/>
    <w:rsid w:val="00BB0524"/>
    <w:rsid w:val="00BB67A4"/>
    <w:rsid w:val="00BF384A"/>
    <w:rsid w:val="00C4167F"/>
    <w:rsid w:val="00C42460"/>
    <w:rsid w:val="00C576D2"/>
    <w:rsid w:val="00C60451"/>
    <w:rsid w:val="00C7300F"/>
    <w:rsid w:val="00C86C9C"/>
    <w:rsid w:val="00C873AD"/>
    <w:rsid w:val="00CA006C"/>
    <w:rsid w:val="00CA7820"/>
    <w:rsid w:val="00CE48F7"/>
    <w:rsid w:val="00CE53BF"/>
    <w:rsid w:val="00CF651B"/>
    <w:rsid w:val="00D232F8"/>
    <w:rsid w:val="00D2395B"/>
    <w:rsid w:val="00D30A58"/>
    <w:rsid w:val="00D3628E"/>
    <w:rsid w:val="00D64FB0"/>
    <w:rsid w:val="00D67490"/>
    <w:rsid w:val="00D973B8"/>
    <w:rsid w:val="00DA0714"/>
    <w:rsid w:val="00DA3ADA"/>
    <w:rsid w:val="00DD2FF6"/>
    <w:rsid w:val="00DD46DE"/>
    <w:rsid w:val="00DD6C66"/>
    <w:rsid w:val="00DF2FE9"/>
    <w:rsid w:val="00E14AA3"/>
    <w:rsid w:val="00E33627"/>
    <w:rsid w:val="00E47027"/>
    <w:rsid w:val="00E725B6"/>
    <w:rsid w:val="00E76508"/>
    <w:rsid w:val="00E9580A"/>
    <w:rsid w:val="00EA7AFE"/>
    <w:rsid w:val="00EB0320"/>
    <w:rsid w:val="00EE30E7"/>
    <w:rsid w:val="00EE4DCD"/>
    <w:rsid w:val="00F021C2"/>
    <w:rsid w:val="00F037A5"/>
    <w:rsid w:val="00F0453F"/>
    <w:rsid w:val="00F4672B"/>
    <w:rsid w:val="00F67DDD"/>
    <w:rsid w:val="00F75B55"/>
    <w:rsid w:val="00F837F6"/>
    <w:rsid w:val="00F879E8"/>
    <w:rsid w:val="00F95280"/>
    <w:rsid w:val="00FB0DF4"/>
    <w:rsid w:val="00FB3BC8"/>
    <w:rsid w:val="00FC36D0"/>
    <w:rsid w:val="00FD21F7"/>
    <w:rsid w:val="00FD7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1">
    <w:name w:val="Normal1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6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29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29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9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SYS-91</cp:lastModifiedBy>
  <cp:revision>118</cp:revision>
  <dcterms:created xsi:type="dcterms:W3CDTF">2020-11-30T06:22:00Z</dcterms:created>
  <dcterms:modified xsi:type="dcterms:W3CDTF">2024-06-01T05:57:00Z</dcterms:modified>
</cp:coreProperties>
</file>