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4EC5" w:rsidRDefault="00AF6705">
      <w:bookmarkStart w:id="0" w:name="_GoBack"/>
      <w:bookmarkEnd w:id="0"/>
      <w:r>
        <w:rPr>
          <w:noProof/>
        </w:rPr>
        <w:drawing>
          <wp:inline distT="0" distB="0" distL="0" distR="0" wp14:anchorId="54DCDECE" wp14:editId="5A012F79">
            <wp:extent cx="5711470" cy="2582295"/>
            <wp:effectExtent l="19050" t="19050" r="22860" b="279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99" t="15993" r="2574" b="6699"/>
                    <a:stretch/>
                  </pic:blipFill>
                  <pic:spPr bwMode="auto">
                    <a:xfrm>
                      <a:off x="0" y="0"/>
                      <a:ext cx="5713342" cy="25831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705" w:rsidRDefault="00AF6705">
      <w:r>
        <w:rPr>
          <w:noProof/>
        </w:rPr>
        <w:drawing>
          <wp:inline distT="0" distB="0" distL="0" distR="0" wp14:anchorId="2D449FF2" wp14:editId="1F8ECE40">
            <wp:extent cx="4292930" cy="2814267"/>
            <wp:effectExtent l="19050" t="19050" r="12700" b="247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278" t="6397" r="2484" b="9366"/>
                    <a:stretch/>
                  </pic:blipFill>
                  <pic:spPr bwMode="auto">
                    <a:xfrm>
                      <a:off x="0" y="0"/>
                      <a:ext cx="4293540" cy="2814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705" w:rsidRDefault="00AF6705">
      <w:r>
        <w:rPr>
          <w:noProof/>
        </w:rPr>
        <w:drawing>
          <wp:inline distT="0" distB="0" distL="0" distR="0" wp14:anchorId="5647334E" wp14:editId="39A8A9B4">
            <wp:extent cx="4269179" cy="2030003"/>
            <wp:effectExtent l="19050" t="19050" r="17145" b="279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687" t="7108" r="2447" b="32106"/>
                    <a:stretch/>
                  </pic:blipFill>
                  <pic:spPr bwMode="auto">
                    <a:xfrm>
                      <a:off x="0" y="0"/>
                      <a:ext cx="4271457" cy="2031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705" w:rsidRDefault="00AF6705">
      <w:r>
        <w:rPr>
          <w:noProof/>
        </w:rPr>
        <w:lastRenderedPageBreak/>
        <w:drawing>
          <wp:inline distT="0" distB="0" distL="0" distR="0" wp14:anchorId="170FB0BD" wp14:editId="66FC4849">
            <wp:extent cx="4263242" cy="2006454"/>
            <wp:effectExtent l="19050" t="19050" r="23495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780" t="28786" r="2472" b="11147"/>
                    <a:stretch/>
                  </pic:blipFill>
                  <pic:spPr bwMode="auto">
                    <a:xfrm>
                      <a:off x="0" y="0"/>
                      <a:ext cx="4264476" cy="2007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705" w:rsidRDefault="00AF6705">
      <w:r>
        <w:rPr>
          <w:noProof/>
        </w:rPr>
        <w:drawing>
          <wp:inline distT="0" distB="0" distL="0" distR="0" wp14:anchorId="63815216" wp14:editId="53D04398">
            <wp:extent cx="4262755" cy="2659380"/>
            <wp:effectExtent l="19050" t="19050" r="23495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777" t="12616" r="2482" b="7771"/>
                    <a:stretch/>
                  </pic:blipFill>
                  <pic:spPr bwMode="auto">
                    <a:xfrm>
                      <a:off x="0" y="0"/>
                      <a:ext cx="4263962" cy="26601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705" w:rsidRDefault="00AF6705">
      <w:r>
        <w:rPr>
          <w:noProof/>
        </w:rPr>
        <w:drawing>
          <wp:inline distT="0" distB="0" distL="0" distR="0" wp14:anchorId="79CC1781" wp14:editId="78A765B4">
            <wp:extent cx="4262755" cy="2404110"/>
            <wp:effectExtent l="19050" t="19050" r="23495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777" t="7464" r="2479" b="20563"/>
                    <a:stretch/>
                  </pic:blipFill>
                  <pic:spPr bwMode="auto">
                    <a:xfrm>
                      <a:off x="0" y="0"/>
                      <a:ext cx="4264134" cy="2404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705" w:rsidRDefault="00AF6705">
      <w:r>
        <w:rPr>
          <w:noProof/>
        </w:rPr>
        <w:lastRenderedPageBreak/>
        <w:drawing>
          <wp:inline distT="0" distB="0" distL="0" distR="0" wp14:anchorId="65BF8B74" wp14:editId="5BCAE891">
            <wp:extent cx="4245429" cy="2155064"/>
            <wp:effectExtent l="19050" t="19050" r="22225" b="17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080" t="6753" r="2471" b="28733"/>
                    <a:stretch/>
                  </pic:blipFill>
                  <pic:spPr bwMode="auto">
                    <a:xfrm>
                      <a:off x="0" y="0"/>
                      <a:ext cx="4246619" cy="21556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705" w:rsidRDefault="00AF6705">
      <w:r>
        <w:rPr>
          <w:noProof/>
        </w:rPr>
        <w:drawing>
          <wp:inline distT="0" distB="0" distL="0" distR="0" wp14:anchorId="34D4C422" wp14:editId="730FE4E7">
            <wp:extent cx="4233553" cy="1507490"/>
            <wp:effectExtent l="19050" t="19050" r="14605" b="165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079" t="36252" r="2650" b="18606"/>
                    <a:stretch/>
                  </pic:blipFill>
                  <pic:spPr bwMode="auto">
                    <a:xfrm>
                      <a:off x="0" y="0"/>
                      <a:ext cx="4236041" cy="1508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705" w:rsidRDefault="00AF6705">
      <w:r>
        <w:rPr>
          <w:noProof/>
        </w:rPr>
        <w:drawing>
          <wp:inline distT="0" distB="0" distL="0" distR="0" wp14:anchorId="69E389C3" wp14:editId="1D562614">
            <wp:extent cx="5213268" cy="2873296"/>
            <wp:effectExtent l="19050" t="19050" r="26035" b="228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99" t="8352" r="10763" b="5631"/>
                    <a:stretch/>
                  </pic:blipFill>
                  <pic:spPr bwMode="auto">
                    <a:xfrm>
                      <a:off x="0" y="0"/>
                      <a:ext cx="5214796" cy="28741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705" w:rsidRDefault="00AF6705">
      <w:r>
        <w:rPr>
          <w:noProof/>
        </w:rPr>
        <w:drawing>
          <wp:inline distT="0" distB="0" distL="0" distR="0" wp14:anchorId="551157E7" wp14:editId="731BB218">
            <wp:extent cx="4738255" cy="854665"/>
            <wp:effectExtent l="19050" t="19050" r="24765" b="222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00" t="50823" r="19224" b="23581"/>
                    <a:stretch/>
                  </pic:blipFill>
                  <pic:spPr bwMode="auto">
                    <a:xfrm>
                      <a:off x="0" y="0"/>
                      <a:ext cx="4741547" cy="8552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F67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705"/>
    <w:rsid w:val="005C4EC5"/>
    <w:rsid w:val="008C0552"/>
    <w:rsid w:val="00AF6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1BAD99-B0AB-4262-8C31-DAD6D3A07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Bhattacharyya, Sourav (Cognizant)</dc:creator>
  <cp:keywords/>
  <dc:description/>
  <cp:lastModifiedBy>Bhattacharyya, Sourav (Cognizant)</cp:lastModifiedBy>
  <cp:revision>1</cp:revision>
  <dcterms:created xsi:type="dcterms:W3CDTF">2017-05-08T14:46:00Z</dcterms:created>
  <dcterms:modified xsi:type="dcterms:W3CDTF">2017-05-08T15:01:00Z</dcterms:modified>
</cp:coreProperties>
</file>