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6C" w:rsidRPr="0062146C" w:rsidRDefault="0062146C">
      <w:pPr>
        <w:rPr>
          <w:color w:val="FF0000"/>
          <w:u w:val="single"/>
        </w:rPr>
      </w:pPr>
      <w:r w:rsidRPr="0062146C">
        <w:rPr>
          <w:color w:val="FF0000"/>
          <w:u w:val="single"/>
        </w:rPr>
        <w:t xml:space="preserve">5 WHY </w:t>
      </w:r>
    </w:p>
    <w:p w:rsidR="008B5477" w:rsidRDefault="009239AF">
      <w:r>
        <w:rPr>
          <w:noProof/>
        </w:rPr>
        <w:drawing>
          <wp:inline distT="0" distB="0" distL="0" distR="0" wp14:anchorId="36BB2E52" wp14:editId="45ECC732">
            <wp:extent cx="5943600" cy="14071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145B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6C" w:rsidRDefault="0062146C">
      <w:r>
        <w:t>Confirmed</w:t>
      </w:r>
    </w:p>
    <w:p w:rsidR="009239AF" w:rsidRDefault="009239AF">
      <w:r>
        <w:rPr>
          <w:noProof/>
        </w:rPr>
        <w:drawing>
          <wp:inline distT="0" distB="0" distL="0" distR="0" wp14:anchorId="7E3131DC" wp14:editId="4052CD5E">
            <wp:extent cx="5943600" cy="1797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14317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6C" w:rsidRDefault="0062146C">
      <w:r>
        <w:t>Confirmed</w:t>
      </w:r>
    </w:p>
    <w:p w:rsidR="009C077E" w:rsidRDefault="00600A5E">
      <w:r>
        <w:rPr>
          <w:noProof/>
        </w:rPr>
        <w:drawing>
          <wp:inline distT="0" distB="0" distL="0" distR="0" wp14:anchorId="255D2AE5" wp14:editId="024356C8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5E" w:rsidRDefault="00F641B3">
      <w:r>
        <w:t>A</w:t>
      </w:r>
      <w:proofErr w:type="gramStart"/>
      <w:r>
        <w:t>,C</w:t>
      </w:r>
      <w:proofErr w:type="gramEnd"/>
      <w:r w:rsidR="00600A5E">
        <w:t xml:space="preserve"> </w:t>
      </w:r>
      <w:r w:rsidR="00162D0B">
        <w:t>confirm</w:t>
      </w:r>
    </w:p>
    <w:p w:rsidR="00600A5E" w:rsidRPr="00600A5E" w:rsidRDefault="007E5D8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EF0DFA6" wp14:editId="39C0A864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5E" w:rsidRDefault="002B3A26">
      <w:r>
        <w:t>Option B confirmed</w:t>
      </w:r>
    </w:p>
    <w:p w:rsidR="00600A5E" w:rsidRDefault="00600A5E"/>
    <w:p w:rsidR="0062146C" w:rsidRPr="0062146C" w:rsidRDefault="0062146C">
      <w:pPr>
        <w:rPr>
          <w:b/>
          <w:color w:val="FF0000"/>
          <w:u w:val="single"/>
        </w:rPr>
      </w:pPr>
      <w:r w:rsidRPr="0062146C">
        <w:rPr>
          <w:b/>
          <w:color w:val="FF0000"/>
          <w:u w:val="single"/>
        </w:rPr>
        <w:t>Pareto chart</w:t>
      </w:r>
    </w:p>
    <w:p w:rsidR="009C077E" w:rsidRDefault="009C077E">
      <w:r>
        <w:rPr>
          <w:noProof/>
        </w:rPr>
        <w:drawing>
          <wp:inline distT="0" distB="0" distL="0" distR="0" wp14:anchorId="031E0A8F" wp14:editId="3287CF57">
            <wp:extent cx="5943600" cy="153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CB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6C" w:rsidRDefault="0062146C">
      <w:r>
        <w:t>Confirmed</w:t>
      </w:r>
    </w:p>
    <w:p w:rsidR="009C077E" w:rsidRDefault="009C077E">
      <w:r>
        <w:rPr>
          <w:noProof/>
        </w:rPr>
        <w:drawing>
          <wp:inline distT="0" distB="0" distL="0" distR="0" wp14:anchorId="22307D45" wp14:editId="394275CA">
            <wp:extent cx="5943600" cy="131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4FD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6C" w:rsidRDefault="0062146C">
      <w:r>
        <w:t>Confirmed</w:t>
      </w:r>
    </w:p>
    <w:p w:rsidR="009C077E" w:rsidRDefault="009C077E">
      <w:r>
        <w:rPr>
          <w:noProof/>
        </w:rPr>
        <w:lastRenderedPageBreak/>
        <w:drawing>
          <wp:inline distT="0" distB="0" distL="0" distR="0" wp14:anchorId="34844D30" wp14:editId="5291F4D7">
            <wp:extent cx="5943600" cy="1315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46B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7E" w:rsidRDefault="0062146C">
      <w:r>
        <w:t>Confirmed</w:t>
      </w:r>
    </w:p>
    <w:p w:rsidR="009C077E" w:rsidRDefault="008F0A79">
      <w:r>
        <w:rPr>
          <w:noProof/>
        </w:rPr>
        <w:drawing>
          <wp:inline distT="0" distB="0" distL="0" distR="0" wp14:anchorId="48111C0D" wp14:editId="536DF6FD">
            <wp:extent cx="5943600" cy="1250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88A0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79" w:rsidRDefault="00550A0A">
      <w:r>
        <w:t>D (Confirmed)</w:t>
      </w:r>
    </w:p>
    <w:p w:rsidR="009C077E" w:rsidRDefault="00682ABA">
      <w:r>
        <w:rPr>
          <w:noProof/>
        </w:rPr>
        <w:drawing>
          <wp:anchor distT="0" distB="0" distL="114300" distR="114300" simplePos="0" relativeHeight="251659264" behindDoc="0" locked="0" layoutInCell="1" allowOverlap="1" wp14:anchorId="04F6A92E" wp14:editId="05C505F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30302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8C5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77E" w:rsidRDefault="009C077E"/>
    <w:p w:rsidR="00682ABA" w:rsidRDefault="00682ABA">
      <w:r>
        <w:t>Confirmed</w:t>
      </w:r>
    </w:p>
    <w:p w:rsidR="00ED2FF0" w:rsidRDefault="00ED2FF0">
      <w:r>
        <w:rPr>
          <w:noProof/>
        </w:rPr>
        <w:drawing>
          <wp:inline distT="0" distB="0" distL="0" distR="0" wp14:anchorId="5AE1E4D0" wp14:editId="2713F461">
            <wp:extent cx="5943600" cy="13881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46E3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F0" w:rsidRDefault="00ED2FF0">
      <w:r>
        <w:t>D confirmed</w:t>
      </w:r>
    </w:p>
    <w:p w:rsidR="009C077E" w:rsidRPr="0062146C" w:rsidRDefault="0062146C">
      <w:pPr>
        <w:rPr>
          <w:b/>
          <w:color w:val="FF0000"/>
          <w:u w:val="single"/>
        </w:rPr>
      </w:pPr>
      <w:r w:rsidRPr="0062146C">
        <w:rPr>
          <w:b/>
          <w:color w:val="FF0000"/>
          <w:u w:val="single"/>
        </w:rPr>
        <w:t>Fishbone</w:t>
      </w:r>
    </w:p>
    <w:p w:rsidR="009C077E" w:rsidRDefault="009C077E">
      <w:r>
        <w:rPr>
          <w:noProof/>
        </w:rPr>
        <w:lastRenderedPageBreak/>
        <w:drawing>
          <wp:inline distT="0" distB="0" distL="0" distR="0" wp14:anchorId="641B0CC3" wp14:editId="7CC572DF">
            <wp:extent cx="5943600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1DD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6C" w:rsidRDefault="0062146C">
      <w:r>
        <w:t>Confirmed</w:t>
      </w:r>
    </w:p>
    <w:p w:rsidR="00C46917" w:rsidRDefault="00C46917"/>
    <w:p w:rsidR="009C077E" w:rsidRDefault="009C077E">
      <w:r>
        <w:rPr>
          <w:noProof/>
        </w:rPr>
        <w:drawing>
          <wp:inline distT="0" distB="0" distL="0" distR="0" wp14:anchorId="397B3F38" wp14:editId="48350FA6">
            <wp:extent cx="5943600" cy="1323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4955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A7" w:rsidRDefault="00C46917">
      <w:r>
        <w:t>Confirmed</w:t>
      </w:r>
    </w:p>
    <w:p w:rsidR="009C077E" w:rsidRDefault="009C077E">
      <w:r>
        <w:rPr>
          <w:noProof/>
        </w:rPr>
        <w:drawing>
          <wp:inline distT="0" distB="0" distL="0" distR="0" wp14:anchorId="4B1F4A12" wp14:editId="0A6972BA">
            <wp:extent cx="5943600" cy="1399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1414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6C" w:rsidRDefault="0062146C">
      <w:r>
        <w:t>Confirmed</w:t>
      </w:r>
    </w:p>
    <w:p w:rsidR="002107C1" w:rsidRDefault="002107C1"/>
    <w:p w:rsidR="009E268C" w:rsidRDefault="009E268C"/>
    <w:p w:rsidR="009E268C" w:rsidRDefault="00A77A25">
      <w:r>
        <w:rPr>
          <w:noProof/>
        </w:rPr>
        <w:drawing>
          <wp:inline distT="0" distB="0" distL="0" distR="0" wp14:anchorId="5D8632F5" wp14:editId="005DC377">
            <wp:extent cx="5943600" cy="1416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4D4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25" w:rsidRDefault="00B17E83">
      <w:r>
        <w:t>B confirmed</w:t>
      </w:r>
    </w:p>
    <w:p w:rsidR="009E268C" w:rsidRDefault="00BA5902">
      <w:r>
        <w:rPr>
          <w:noProof/>
        </w:rPr>
        <w:lastRenderedPageBreak/>
        <w:drawing>
          <wp:inline distT="0" distB="0" distL="0" distR="0" wp14:anchorId="7616C612" wp14:editId="62B9A4DC">
            <wp:extent cx="5943600" cy="148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88341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2" w:rsidRDefault="00BA5902">
      <w:pPr>
        <w:rPr>
          <w:strike/>
        </w:rPr>
      </w:pPr>
      <w:r w:rsidRPr="00176F32">
        <w:rPr>
          <w:strike/>
        </w:rPr>
        <w:t>Don’t go with B</w:t>
      </w:r>
      <w:r w:rsidR="00A56EA7" w:rsidRPr="00176F32">
        <w:rPr>
          <w:strike/>
        </w:rPr>
        <w:t xml:space="preserve"> and A</w:t>
      </w:r>
      <w:r w:rsidRPr="00176F32">
        <w:rPr>
          <w:strike/>
        </w:rPr>
        <w:t xml:space="preserve"> try other option</w:t>
      </w:r>
      <w:r w:rsidR="00732F9E" w:rsidRPr="00176F32">
        <w:rPr>
          <w:strike/>
        </w:rPr>
        <w:t xml:space="preserve"> (go by </w:t>
      </w:r>
      <w:r w:rsidR="00A56EA7" w:rsidRPr="00176F32">
        <w:rPr>
          <w:strike/>
        </w:rPr>
        <w:t>D</w:t>
      </w:r>
      <w:r w:rsidR="00732F9E" w:rsidRPr="00176F32">
        <w:rPr>
          <w:strike/>
        </w:rPr>
        <w:t>)</w:t>
      </w:r>
    </w:p>
    <w:p w:rsidR="00176F32" w:rsidRPr="00176F32" w:rsidRDefault="00176F32">
      <w:r w:rsidRPr="00176F32">
        <w:t>Go with A and check</w:t>
      </w:r>
    </w:p>
    <w:p w:rsidR="00C9783E" w:rsidRDefault="00C9783E">
      <w:r>
        <w:rPr>
          <w:noProof/>
        </w:rPr>
        <w:drawing>
          <wp:inline distT="0" distB="0" distL="0" distR="0" wp14:anchorId="786FAC56" wp14:editId="6F3353C1">
            <wp:extent cx="5943600" cy="14770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C66E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3E" w:rsidRDefault="00273AB8">
      <w:r>
        <w:t>Don’t go with option B, go with D</w:t>
      </w:r>
    </w:p>
    <w:p w:rsidR="007D537A" w:rsidRDefault="007D537A">
      <w:r>
        <w:rPr>
          <w:noProof/>
        </w:rPr>
        <w:drawing>
          <wp:inline distT="0" distB="0" distL="0" distR="0" wp14:anchorId="5488D2D0" wp14:editId="200C5FBE">
            <wp:extent cx="5943600" cy="1372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C6D1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7A" w:rsidRDefault="002E4F7E">
      <w:r>
        <w:t>Go with option A</w:t>
      </w:r>
      <w:r w:rsidR="00161362">
        <w:t>,</w:t>
      </w:r>
      <w:r w:rsidR="00132A43">
        <w:t xml:space="preserve"> </w:t>
      </w:r>
      <w:r w:rsidR="00CB5B2D">
        <w:t>C</w:t>
      </w:r>
      <w:r w:rsidR="000637B0">
        <w:t xml:space="preserve"> and D</w:t>
      </w:r>
      <w:r w:rsidR="00AF15A8">
        <w:t xml:space="preserve"> (not sure)</w:t>
      </w:r>
    </w:p>
    <w:p w:rsidR="009E268C" w:rsidRDefault="009E268C">
      <w:pPr>
        <w:rPr>
          <w:b/>
          <w:color w:val="FF0000"/>
          <w:u w:val="single"/>
        </w:rPr>
      </w:pPr>
      <w:r w:rsidRPr="009E268C">
        <w:rPr>
          <w:b/>
          <w:color w:val="FF0000"/>
          <w:u w:val="single"/>
        </w:rPr>
        <w:t>Others</w:t>
      </w:r>
    </w:p>
    <w:p w:rsidR="009E268C" w:rsidRDefault="009E268C">
      <w:pPr>
        <w:rPr>
          <w:b/>
          <w:color w:val="FF0000"/>
          <w:u w:val="single"/>
        </w:rPr>
      </w:pPr>
    </w:p>
    <w:p w:rsidR="009E268C" w:rsidRDefault="009E268C"/>
    <w:p w:rsidR="00FD2887" w:rsidRDefault="00027F67">
      <w:r>
        <w:rPr>
          <w:noProof/>
        </w:rPr>
        <w:drawing>
          <wp:inline distT="0" distB="0" distL="0" distR="0" wp14:anchorId="75EEDCF4" wp14:editId="679F8349">
            <wp:extent cx="5943600" cy="1386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45C8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67" w:rsidRDefault="00B677B2">
      <w:r>
        <w:lastRenderedPageBreak/>
        <w:t xml:space="preserve">A </w:t>
      </w:r>
      <w:r w:rsidR="00027F67">
        <w:t>Confirmed</w:t>
      </w:r>
    </w:p>
    <w:p w:rsidR="009C0630" w:rsidRDefault="001661EB">
      <w:r>
        <w:rPr>
          <w:noProof/>
        </w:rPr>
        <w:drawing>
          <wp:inline distT="0" distB="0" distL="0" distR="0" wp14:anchorId="1371469A" wp14:editId="7BAE3724">
            <wp:extent cx="5943600" cy="15195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41C2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32" w:rsidRDefault="008F2B32">
      <w:r>
        <w:t xml:space="preserve">Go with B </w:t>
      </w:r>
      <w:r w:rsidR="00CA25CF">
        <w:t>C and D (Confirm)</w:t>
      </w:r>
    </w:p>
    <w:p w:rsidR="009C0630" w:rsidRDefault="009C0630">
      <w:r>
        <w:rPr>
          <w:noProof/>
        </w:rPr>
        <w:drawing>
          <wp:inline distT="0" distB="0" distL="0" distR="0" wp14:anchorId="714BDC75" wp14:editId="065556F7">
            <wp:extent cx="59436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8BBA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30" w:rsidRDefault="00C15B71">
      <w:r>
        <w:t>False</w:t>
      </w:r>
    </w:p>
    <w:p w:rsidR="00695657" w:rsidRDefault="00695657"/>
    <w:p w:rsidR="00F06F32" w:rsidRDefault="004120C9">
      <w:r>
        <w:rPr>
          <w:noProof/>
        </w:rPr>
        <w:drawing>
          <wp:inline distT="0" distB="0" distL="0" distR="0" wp14:anchorId="0A26DA7B" wp14:editId="0F985FDA">
            <wp:extent cx="5943600" cy="1417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E85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C9" w:rsidRDefault="004120C9">
      <w:r>
        <w:t xml:space="preserve">Go with </w:t>
      </w:r>
      <w:r w:rsidR="002C59C2">
        <w:t>A</w:t>
      </w:r>
      <w:r>
        <w:t xml:space="preserve"> </w:t>
      </w:r>
      <w:r w:rsidR="00F96BE0">
        <w:t xml:space="preserve">and check </w:t>
      </w:r>
      <w:r w:rsidR="002C59C2">
        <w:t>Defect prevention marks</w:t>
      </w:r>
    </w:p>
    <w:p w:rsidR="008B43CE" w:rsidRDefault="008B43CE">
      <w:r>
        <w:rPr>
          <w:noProof/>
        </w:rPr>
        <w:drawing>
          <wp:inline distT="0" distB="0" distL="0" distR="0" wp14:anchorId="2B4E3346" wp14:editId="7211E070">
            <wp:extent cx="5943600" cy="1437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14A4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CE" w:rsidRDefault="008B43CE">
      <w:r>
        <w:t xml:space="preserve">A and </w:t>
      </w:r>
      <w:r w:rsidR="0002341B">
        <w:t>D and check QCD marks</w:t>
      </w:r>
    </w:p>
    <w:p w:rsidR="00B202F7" w:rsidRDefault="00B202F7">
      <w:r>
        <w:rPr>
          <w:noProof/>
        </w:rPr>
        <w:lastRenderedPageBreak/>
        <w:drawing>
          <wp:inline distT="0" distB="0" distL="0" distR="0" wp14:anchorId="31ABA4BF" wp14:editId="20DC0669">
            <wp:extent cx="5943600" cy="14052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4B9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F7" w:rsidRDefault="00B202F7" w:rsidP="00B202F7">
      <w:proofErr w:type="spellStart"/>
      <w:r>
        <w:t>A</w:t>
      </w:r>
      <w:proofErr w:type="gramStart"/>
      <w:r w:rsidR="004614C8">
        <w:t>,b</w:t>
      </w:r>
      <w:proofErr w:type="spellEnd"/>
      <w:proofErr w:type="gramEnd"/>
      <w:r>
        <w:t xml:space="preserve"> and d (not sure)</w:t>
      </w:r>
    </w:p>
    <w:p w:rsidR="004120C9" w:rsidRDefault="004120C9"/>
    <w:p w:rsidR="00DC02D1" w:rsidRDefault="00DC02D1"/>
    <w:p w:rsidR="00274B17" w:rsidRDefault="0002341B">
      <w:r>
        <w:t>`</w:t>
      </w:r>
      <w:r>
        <w:tab/>
      </w:r>
    </w:p>
    <w:p w:rsidR="00A97E1F" w:rsidRDefault="00A97E1F">
      <w:pPr>
        <w:rPr>
          <w:b/>
          <w:color w:val="FF0000"/>
          <w:u w:val="single"/>
        </w:rPr>
      </w:pPr>
    </w:p>
    <w:p w:rsidR="003F5465" w:rsidRPr="003F5465" w:rsidRDefault="003F5465">
      <w:pPr>
        <w:rPr>
          <w:b/>
          <w:color w:val="FF0000"/>
          <w:u w:val="single"/>
        </w:rPr>
      </w:pPr>
      <w:r w:rsidRPr="003F5465">
        <w:rPr>
          <w:b/>
          <w:color w:val="FF0000"/>
          <w:u w:val="single"/>
        </w:rPr>
        <w:t xml:space="preserve">Test data preparation </w:t>
      </w:r>
      <w:r>
        <w:rPr>
          <w:b/>
          <w:color w:val="FF0000"/>
          <w:u w:val="single"/>
        </w:rPr>
        <w:t xml:space="preserve">(2 </w:t>
      </w:r>
      <w:proofErr w:type="spellStart"/>
      <w:r>
        <w:rPr>
          <w:b/>
          <w:color w:val="FF0000"/>
          <w:u w:val="single"/>
        </w:rPr>
        <w:t>qs</w:t>
      </w:r>
      <w:proofErr w:type="spellEnd"/>
      <w:r>
        <w:rPr>
          <w:b/>
          <w:color w:val="FF0000"/>
          <w:u w:val="single"/>
        </w:rPr>
        <w:t xml:space="preserve"> check 100% or not)</w:t>
      </w:r>
    </w:p>
    <w:p w:rsidR="00132A43" w:rsidRDefault="00132A43">
      <w:r>
        <w:rPr>
          <w:noProof/>
        </w:rPr>
        <w:drawing>
          <wp:inline distT="0" distB="0" distL="0" distR="0" wp14:anchorId="2F061104" wp14:editId="16C78159">
            <wp:extent cx="5943600" cy="141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88BF8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1F" w:rsidRDefault="00A97E1F">
      <w:r>
        <w:t>C</w:t>
      </w:r>
      <w:r w:rsidR="004C38E5">
        <w:t xml:space="preserve"> Confirmed</w:t>
      </w:r>
    </w:p>
    <w:p w:rsidR="00132A43" w:rsidRDefault="00132A43"/>
    <w:p w:rsidR="00132A43" w:rsidRDefault="00132A43">
      <w:r>
        <w:rPr>
          <w:noProof/>
        </w:rPr>
        <w:drawing>
          <wp:inline distT="0" distB="0" distL="0" distR="0" wp14:anchorId="62FD7F51" wp14:editId="320A2117">
            <wp:extent cx="5943600" cy="127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14DE2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3" w:rsidRDefault="00132A43" w:rsidP="00132A43">
      <w:r>
        <w:t>Go with A</w:t>
      </w:r>
      <w:proofErr w:type="gramStart"/>
      <w:r>
        <w:t>,B</w:t>
      </w:r>
      <w:proofErr w:type="gramEnd"/>
      <w:r>
        <w:t xml:space="preserve"> and C </w:t>
      </w:r>
      <w:r w:rsidR="004C38E5">
        <w:t>Confirmed</w:t>
      </w:r>
    </w:p>
    <w:p w:rsidR="00132A43" w:rsidRDefault="00132A43"/>
    <w:p w:rsidR="007254E7" w:rsidRDefault="007254E7">
      <w:pPr>
        <w:rPr>
          <w:b/>
          <w:color w:val="FF0000"/>
          <w:u w:val="single"/>
        </w:rPr>
      </w:pPr>
      <w:r w:rsidRPr="007254E7">
        <w:rPr>
          <w:b/>
          <w:color w:val="FF0000"/>
          <w:u w:val="single"/>
        </w:rPr>
        <w:t>Test Scenario identification (1 QS Check 100% or not)</w:t>
      </w:r>
    </w:p>
    <w:p w:rsidR="007254E7" w:rsidRDefault="007254E7">
      <w:pPr>
        <w:rPr>
          <w:b/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21F1D23B" wp14:editId="551AE192">
            <wp:extent cx="5943600" cy="1868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8BCA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E7" w:rsidRDefault="007254E7">
      <w:pPr>
        <w:rPr>
          <w:b/>
          <w:color w:val="FF0000"/>
          <w:u w:val="single"/>
        </w:rPr>
      </w:pPr>
      <w:r w:rsidRPr="007254E7">
        <w:t>Confirmed</w:t>
      </w:r>
    </w:p>
    <w:p w:rsidR="007254E7" w:rsidRDefault="007254E7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0B755E6D" wp14:editId="30B42449">
            <wp:extent cx="5943600" cy="31375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4CEC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E7" w:rsidRDefault="007254E7">
      <w:r w:rsidRPr="007254E7">
        <w:t>B confirmed</w:t>
      </w:r>
    </w:p>
    <w:p w:rsidR="00CB2430" w:rsidRDefault="00CB2430">
      <w:pPr>
        <w:rPr>
          <w:b/>
          <w:color w:val="FF0000"/>
          <w:u w:val="single"/>
        </w:rPr>
      </w:pPr>
      <w:r w:rsidRPr="00CB2430">
        <w:rPr>
          <w:b/>
          <w:color w:val="FF0000"/>
          <w:u w:val="single"/>
        </w:rPr>
        <w:t xml:space="preserve">Defect Analysis </w:t>
      </w:r>
      <w:proofErr w:type="gramStart"/>
      <w:r w:rsidRPr="00CB2430">
        <w:rPr>
          <w:b/>
          <w:color w:val="FF0000"/>
          <w:u w:val="single"/>
        </w:rPr>
        <w:t>(</w:t>
      </w:r>
      <w:r>
        <w:rPr>
          <w:b/>
          <w:color w:val="FF0000"/>
          <w:u w:val="single"/>
        </w:rPr>
        <w:t xml:space="preserve"> 1</w:t>
      </w:r>
      <w:proofErr w:type="gramEnd"/>
      <w:r>
        <w:rPr>
          <w:b/>
          <w:color w:val="FF0000"/>
          <w:u w:val="single"/>
        </w:rPr>
        <w:t xml:space="preserve"> Qs check 100% or not)</w:t>
      </w:r>
    </w:p>
    <w:p w:rsidR="00CB2430" w:rsidRDefault="00CB2430">
      <w:pPr>
        <w:rPr>
          <w:b/>
          <w:color w:val="FF000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2FCDB907" wp14:editId="024002F6">
            <wp:extent cx="5943600" cy="1949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C81A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2430" w:rsidRDefault="00CB2430" w:rsidP="00CB2430">
      <w:r>
        <w:lastRenderedPageBreak/>
        <w:t>Go with D</w:t>
      </w:r>
    </w:p>
    <w:p w:rsidR="00CB2430" w:rsidRDefault="00CB2430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218F4DB6" wp14:editId="11A50FAB">
            <wp:extent cx="5943600" cy="153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88C07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30" w:rsidRDefault="00CB2430">
      <w:r w:rsidRPr="00CB2430">
        <w:t>Option B</w:t>
      </w:r>
    </w:p>
    <w:p w:rsidR="001B4B5C" w:rsidRDefault="001B4B5C" w:rsidP="001B4B5C">
      <w:pPr>
        <w:rPr>
          <w:b/>
          <w:color w:val="FF0000"/>
          <w:u w:val="single"/>
        </w:rPr>
      </w:pPr>
    </w:p>
    <w:p w:rsidR="001B4B5C" w:rsidRDefault="001B4B5C" w:rsidP="001B4B5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Test Process and process package</w:t>
      </w:r>
      <w:r w:rsidRPr="00CB2430">
        <w:rPr>
          <w:b/>
          <w:color w:val="FF0000"/>
          <w:u w:val="single"/>
        </w:rPr>
        <w:t xml:space="preserve"> </w:t>
      </w:r>
      <w:proofErr w:type="gramStart"/>
      <w:r w:rsidRPr="00CB2430">
        <w:rPr>
          <w:b/>
          <w:color w:val="FF0000"/>
          <w:u w:val="single"/>
        </w:rPr>
        <w:t>(</w:t>
      </w:r>
      <w:r>
        <w:rPr>
          <w:b/>
          <w:color w:val="FF0000"/>
          <w:u w:val="single"/>
        </w:rPr>
        <w:t xml:space="preserve"> 1</w:t>
      </w:r>
      <w:proofErr w:type="gramEnd"/>
      <w:r>
        <w:rPr>
          <w:b/>
          <w:color w:val="FF0000"/>
          <w:u w:val="single"/>
        </w:rPr>
        <w:t xml:space="preserve"> Qs check 100% or not)</w:t>
      </w:r>
    </w:p>
    <w:p w:rsidR="001B4B5C" w:rsidRDefault="001B4B5C"/>
    <w:p w:rsidR="001B4B5C" w:rsidRPr="00CB2430" w:rsidRDefault="001B4B5C">
      <w:r>
        <w:rPr>
          <w:noProof/>
        </w:rPr>
        <w:drawing>
          <wp:inline distT="0" distB="0" distL="0" distR="0" wp14:anchorId="2992F44C" wp14:editId="05B2D0F8">
            <wp:extent cx="5943600" cy="1466850"/>
            <wp:effectExtent l="0" t="0" r="0" b="0"/>
            <wp:docPr id="36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B5C" w:rsidRPr="00CB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C54" w:rsidRDefault="00AB7C54" w:rsidP="0062146C">
      <w:pPr>
        <w:spacing w:after="0" w:line="240" w:lineRule="auto"/>
      </w:pPr>
      <w:r>
        <w:separator/>
      </w:r>
    </w:p>
  </w:endnote>
  <w:endnote w:type="continuationSeparator" w:id="0">
    <w:p w:rsidR="00AB7C54" w:rsidRDefault="00AB7C54" w:rsidP="0062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C54" w:rsidRDefault="00AB7C54" w:rsidP="0062146C">
      <w:pPr>
        <w:spacing w:after="0" w:line="240" w:lineRule="auto"/>
      </w:pPr>
      <w:r>
        <w:separator/>
      </w:r>
    </w:p>
  </w:footnote>
  <w:footnote w:type="continuationSeparator" w:id="0">
    <w:p w:rsidR="00AB7C54" w:rsidRDefault="00AB7C54" w:rsidP="00621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90"/>
    <w:rsid w:val="0002341B"/>
    <w:rsid w:val="00027F67"/>
    <w:rsid w:val="000637B0"/>
    <w:rsid w:val="00095D90"/>
    <w:rsid w:val="000F099B"/>
    <w:rsid w:val="00122372"/>
    <w:rsid w:val="00132702"/>
    <w:rsid w:val="00132A43"/>
    <w:rsid w:val="00161362"/>
    <w:rsid w:val="00162D0B"/>
    <w:rsid w:val="001661EB"/>
    <w:rsid w:val="00176F32"/>
    <w:rsid w:val="001B4B5C"/>
    <w:rsid w:val="001B7C37"/>
    <w:rsid w:val="001C2464"/>
    <w:rsid w:val="001D2A96"/>
    <w:rsid w:val="002107C1"/>
    <w:rsid w:val="002704B3"/>
    <w:rsid w:val="00273AB8"/>
    <w:rsid w:val="00274B17"/>
    <w:rsid w:val="002B3A26"/>
    <w:rsid w:val="002C59C2"/>
    <w:rsid w:val="002E4F7E"/>
    <w:rsid w:val="002E7EA7"/>
    <w:rsid w:val="002F606A"/>
    <w:rsid w:val="00304E88"/>
    <w:rsid w:val="0030572A"/>
    <w:rsid w:val="003602DC"/>
    <w:rsid w:val="003F5465"/>
    <w:rsid w:val="004120C9"/>
    <w:rsid w:val="00435D8C"/>
    <w:rsid w:val="0043654E"/>
    <w:rsid w:val="0045011A"/>
    <w:rsid w:val="004614C8"/>
    <w:rsid w:val="00464DD3"/>
    <w:rsid w:val="004C38E5"/>
    <w:rsid w:val="004F6785"/>
    <w:rsid w:val="00550A0A"/>
    <w:rsid w:val="005B5D48"/>
    <w:rsid w:val="005B7251"/>
    <w:rsid w:val="005C2949"/>
    <w:rsid w:val="005C482E"/>
    <w:rsid w:val="00600A5E"/>
    <w:rsid w:val="0062146C"/>
    <w:rsid w:val="00656FB1"/>
    <w:rsid w:val="00664EDB"/>
    <w:rsid w:val="00667FDF"/>
    <w:rsid w:val="00680A61"/>
    <w:rsid w:val="00682ABA"/>
    <w:rsid w:val="006933F2"/>
    <w:rsid w:val="00695657"/>
    <w:rsid w:val="007254E7"/>
    <w:rsid w:val="00732F9E"/>
    <w:rsid w:val="00751B3F"/>
    <w:rsid w:val="00787685"/>
    <w:rsid w:val="00795A9E"/>
    <w:rsid w:val="007D537A"/>
    <w:rsid w:val="007E5D85"/>
    <w:rsid w:val="007F2171"/>
    <w:rsid w:val="00851E75"/>
    <w:rsid w:val="00856EF3"/>
    <w:rsid w:val="00883D3E"/>
    <w:rsid w:val="008B43CE"/>
    <w:rsid w:val="008F0A79"/>
    <w:rsid w:val="008F2B32"/>
    <w:rsid w:val="009239AF"/>
    <w:rsid w:val="00925ACA"/>
    <w:rsid w:val="00941AD6"/>
    <w:rsid w:val="009838F0"/>
    <w:rsid w:val="009C0630"/>
    <w:rsid w:val="009C077E"/>
    <w:rsid w:val="009E268C"/>
    <w:rsid w:val="009E5E8F"/>
    <w:rsid w:val="009F6028"/>
    <w:rsid w:val="00A155DE"/>
    <w:rsid w:val="00A56EA7"/>
    <w:rsid w:val="00A643F9"/>
    <w:rsid w:val="00A652E4"/>
    <w:rsid w:val="00A7454D"/>
    <w:rsid w:val="00A77A25"/>
    <w:rsid w:val="00A97E1F"/>
    <w:rsid w:val="00AB7C54"/>
    <w:rsid w:val="00AF0D92"/>
    <w:rsid w:val="00AF15A8"/>
    <w:rsid w:val="00B17E83"/>
    <w:rsid w:val="00B202F7"/>
    <w:rsid w:val="00B677B2"/>
    <w:rsid w:val="00BA5902"/>
    <w:rsid w:val="00C15B71"/>
    <w:rsid w:val="00C4202E"/>
    <w:rsid w:val="00C46917"/>
    <w:rsid w:val="00C61BCF"/>
    <w:rsid w:val="00C704E9"/>
    <w:rsid w:val="00C74C33"/>
    <w:rsid w:val="00C9783E"/>
    <w:rsid w:val="00CA25CF"/>
    <w:rsid w:val="00CB2430"/>
    <w:rsid w:val="00CB5B2D"/>
    <w:rsid w:val="00D00740"/>
    <w:rsid w:val="00D758B8"/>
    <w:rsid w:val="00DB0573"/>
    <w:rsid w:val="00DC02D1"/>
    <w:rsid w:val="00E06847"/>
    <w:rsid w:val="00E4340A"/>
    <w:rsid w:val="00E52EFA"/>
    <w:rsid w:val="00EC6B0C"/>
    <w:rsid w:val="00ED2FF0"/>
    <w:rsid w:val="00ED6292"/>
    <w:rsid w:val="00EF791B"/>
    <w:rsid w:val="00F04AEB"/>
    <w:rsid w:val="00F06F32"/>
    <w:rsid w:val="00F21086"/>
    <w:rsid w:val="00F641B3"/>
    <w:rsid w:val="00F95729"/>
    <w:rsid w:val="00F96BE0"/>
    <w:rsid w:val="00F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6C"/>
  </w:style>
  <w:style w:type="paragraph" w:styleId="Footer">
    <w:name w:val="footer"/>
    <w:basedOn w:val="Normal"/>
    <w:link w:val="FooterChar"/>
    <w:uiPriority w:val="99"/>
    <w:unhideWhenUsed/>
    <w:rsid w:val="0062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6C"/>
  </w:style>
  <w:style w:type="paragraph" w:styleId="BalloonText">
    <w:name w:val="Balloon Text"/>
    <w:basedOn w:val="Normal"/>
    <w:link w:val="BalloonTextChar"/>
    <w:uiPriority w:val="99"/>
    <w:semiHidden/>
    <w:unhideWhenUsed/>
    <w:rsid w:val="00F2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6C"/>
  </w:style>
  <w:style w:type="paragraph" w:styleId="Footer">
    <w:name w:val="footer"/>
    <w:basedOn w:val="Normal"/>
    <w:link w:val="FooterChar"/>
    <w:uiPriority w:val="99"/>
    <w:unhideWhenUsed/>
    <w:rsid w:val="00621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6C"/>
  </w:style>
  <w:style w:type="paragraph" w:styleId="BalloonText">
    <w:name w:val="Balloon Text"/>
    <w:basedOn w:val="Normal"/>
    <w:link w:val="BalloonTextChar"/>
    <w:uiPriority w:val="99"/>
    <w:semiHidden/>
    <w:unhideWhenUsed/>
    <w:rsid w:val="00F2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MUKHERJEE, MOONMOON (Cognizant)</dc:creator>
  <cp:lastModifiedBy>Chatterjee, Sayak (Cognizant)</cp:lastModifiedBy>
  <cp:revision>3</cp:revision>
  <cp:lastPrinted>2017-06-27T09:01:00Z</cp:lastPrinted>
  <dcterms:created xsi:type="dcterms:W3CDTF">2017-06-27T09:17:00Z</dcterms:created>
  <dcterms:modified xsi:type="dcterms:W3CDTF">2017-06-27T09:17:00Z</dcterms:modified>
</cp:coreProperties>
</file>