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ACE" w:rsidRPr="001E2F20" w:rsidRDefault="001E2F20" w:rsidP="00F15ACE">
      <w:pPr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t>#</w:t>
      </w:r>
      <w:r w:rsidR="00F15ACE" w:rsidRPr="001E2F20">
        <w:rPr>
          <w:b/>
          <w:color w:val="FF0000"/>
          <w:sz w:val="48"/>
          <w:szCs w:val="48"/>
        </w:rPr>
        <w:t>ASSIGNMENT15.4</w:t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 w:rsidRPr="000F3974">
        <w:rPr>
          <w:sz w:val="28"/>
          <w:szCs w:val="28"/>
        </w:rPr>
        <w:t xml:space="preserve">Build and Deploy </w:t>
      </w:r>
      <w:proofErr w:type="spellStart"/>
      <w:r w:rsidRPr="000F3974">
        <w:rPr>
          <w:sz w:val="28"/>
          <w:szCs w:val="28"/>
        </w:rPr>
        <w:t>hadoop</w:t>
      </w:r>
      <w:proofErr w:type="spellEnd"/>
      <w:r w:rsidRPr="000F3974">
        <w:rPr>
          <w:sz w:val="28"/>
          <w:szCs w:val="28"/>
        </w:rPr>
        <w:t xml:space="preserve"> word count program using Maven</w:t>
      </w: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WordCount.java which contains </w:t>
      </w:r>
      <w:proofErr w:type="gramStart"/>
      <w:r>
        <w:rPr>
          <w:sz w:val="28"/>
          <w:szCs w:val="28"/>
        </w:rPr>
        <w:t>Driver ,</w:t>
      </w:r>
      <w:proofErr w:type="gramEnd"/>
      <w:r>
        <w:rPr>
          <w:sz w:val="28"/>
          <w:szCs w:val="28"/>
        </w:rPr>
        <w:t xml:space="preserve"> Mapper &amp; Reducer class.</w:t>
      </w:r>
    </w:p>
    <w:p w:rsidR="00F15ACE" w:rsidRPr="000F3974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5AFC2E" wp14:editId="4689320C">
            <wp:extent cx="4257675" cy="3119120"/>
            <wp:effectExtent l="76200" t="76200" r="142875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6"/>
                    <a:stretch/>
                  </pic:blipFill>
                  <pic:spPr bwMode="auto">
                    <a:xfrm>
                      <a:off x="0" y="0"/>
                      <a:ext cx="4257675" cy="3119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51DF30" wp14:editId="17EBEC56">
            <wp:extent cx="4410075" cy="1031875"/>
            <wp:effectExtent l="76200" t="76200" r="14287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/>
                    <a:stretch/>
                  </pic:blipFill>
                  <pic:spPr bwMode="auto">
                    <a:xfrm>
                      <a:off x="0" y="0"/>
                      <a:ext cx="4410075" cy="10318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Pom.xml file</w:t>
      </w:r>
    </w:p>
    <w:p w:rsidR="00F15ACE" w:rsidRPr="000F3974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D6660C" wp14:editId="4C15CD26">
            <wp:extent cx="4286250" cy="3268345"/>
            <wp:effectExtent l="76200" t="76200" r="133350" b="141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/>
                    <a:stretch/>
                  </pic:blipFill>
                  <pic:spPr bwMode="auto">
                    <a:xfrm>
                      <a:off x="0" y="0"/>
                      <a:ext cx="4286250" cy="3268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6C0F21" wp14:editId="7B8D6D81">
            <wp:extent cx="5943600" cy="548640"/>
            <wp:effectExtent l="76200" t="76200" r="13335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Building jar using </w:t>
      </w: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clean install</w:t>
      </w:r>
    </w:p>
    <w:p w:rsidR="00F15ACE" w:rsidRPr="000D1591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EEC44" wp14:editId="00AAD708">
            <wp:extent cx="57150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/>
                    <a:stretch/>
                  </pic:blipFill>
                  <pic:spPr bwMode="auto">
                    <a:xfrm>
                      <a:off x="0" y="0"/>
                      <a:ext cx="57150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07F7CB" wp14:editId="0DB9EED5">
            <wp:extent cx="569595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/>
                    <a:stretch/>
                  </pic:blipFill>
                  <pic:spPr bwMode="auto">
                    <a:xfrm>
                      <a:off x="0" y="0"/>
                      <a:ext cx="56959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Pr="000D1591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jar file created</w:t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0C1651" wp14:editId="37C0F4B6">
            <wp:extent cx="567690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b="54675"/>
                    <a:stretch/>
                  </pic:blipFill>
                  <pic:spPr bwMode="auto">
                    <a:xfrm>
                      <a:off x="0" y="0"/>
                      <a:ext cx="56769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Running the jar file</w:t>
      </w:r>
    </w:p>
    <w:p w:rsidR="00F15ACE" w:rsidRPr="000D1591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78ACB2" wp14:editId="3085D7DF">
            <wp:extent cx="57150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/>
                    <a:stretch/>
                  </pic:blipFill>
                  <pic:spPr bwMode="auto">
                    <a:xfrm>
                      <a:off x="0" y="0"/>
                      <a:ext cx="57150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Pr="000D1591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Dataset</w:t>
      </w:r>
    </w:p>
    <w:p w:rsidR="00F15ACE" w:rsidRDefault="00F15ACE" w:rsidP="00F15ACE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lastRenderedPageBreak/>
        <w:drawing>
          <wp:inline distT="0" distB="0" distL="0" distR="0" wp14:anchorId="19B74A20" wp14:editId="27A370E0">
            <wp:extent cx="8402955" cy="1096155"/>
            <wp:effectExtent l="76200" t="76200" r="131445" b="142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2955" cy="1096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F15ACE" w:rsidRDefault="00F15ACE" w:rsidP="00F15ACE">
      <w:pPr>
        <w:rPr>
          <w:sz w:val="28"/>
          <w:szCs w:val="28"/>
        </w:rPr>
      </w:pPr>
    </w:p>
    <w:p w:rsidR="00F15ACE" w:rsidRPr="000D1591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2E08E5" wp14:editId="35180E46">
            <wp:extent cx="5705475" cy="3341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/>
                    <a:stretch/>
                  </pic:blipFill>
                  <pic:spPr bwMode="auto">
                    <a:xfrm>
                      <a:off x="0" y="0"/>
                      <a:ext cx="57054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F3" w:rsidRDefault="007B31F3"/>
    <w:sectPr w:rsidR="007B3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80299"/>
    <w:multiLevelType w:val="hybridMultilevel"/>
    <w:tmpl w:val="716A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61F"/>
    <w:rsid w:val="001E2F20"/>
    <w:rsid w:val="004D461F"/>
    <w:rsid w:val="006F1E14"/>
    <w:rsid w:val="007B31F3"/>
    <w:rsid w:val="00F1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39B18-C4E2-499D-B9A2-9620CD09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45</Words>
  <Characters>259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Suryawanshi, Tejas (Cognizant)</cp:lastModifiedBy>
  <cp:revision>6</cp:revision>
  <dcterms:created xsi:type="dcterms:W3CDTF">2017-05-31T05:55:00Z</dcterms:created>
  <dcterms:modified xsi:type="dcterms:W3CDTF">2017-05-31T06:08:00Z</dcterms:modified>
</cp:coreProperties>
</file>