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A1" w:rsidRDefault="00F41D13">
      <w:r w:rsidRPr="00F41D13">
        <w:t xml:space="preserve">The weather is getting warmer, which means Summer is around the corner (how exciting!). With that being said, I wanted to share some great flower options for a beach themed wedding. The flowers chosen often reflect the colors and textures of a beach or a tropical location. However, brides can </w:t>
      </w:r>
      <w:proofErr w:type="gramStart"/>
      <w:r w:rsidRPr="00F41D13">
        <w:t>chose</w:t>
      </w:r>
      <w:proofErr w:type="gramEnd"/>
      <w:r w:rsidRPr="00F41D13">
        <w:t xml:space="preserve"> any flowers they would like for their beach themed wedding, after all, it is their day! Below are some suggestions that would be perfect for a beach themed wedding!</w:t>
      </w:r>
    </w:p>
    <w:p w:rsidR="00F41D13" w:rsidRDefault="00F41D13">
      <w:r w:rsidRPr="00F41D13">
        <w:t xml:space="preserve">Calla lilies: Classic and traditional flowers! Its trumpet-shaped bloom </w:t>
      </w:r>
      <w:proofErr w:type="gramStart"/>
      <w:r w:rsidRPr="00F41D13">
        <w:t>accentuate</w:t>
      </w:r>
      <w:proofErr w:type="gramEnd"/>
      <w:r w:rsidRPr="00F41D13">
        <w:t xml:space="preserve"> its soft curves and almost mimics the shape of a wave. This timeless bloom makes a perfect focal flower in any arrangement and also looks great on its own.</w:t>
      </w:r>
    </w:p>
    <w:p w:rsidR="00F41D13" w:rsidRDefault="00F41D13">
      <w:r w:rsidRPr="00F41D13">
        <w:t xml:space="preserve">King </w:t>
      </w:r>
      <w:proofErr w:type="spellStart"/>
      <w:r w:rsidRPr="00F41D13">
        <w:t>Protea</w:t>
      </w:r>
      <w:proofErr w:type="spellEnd"/>
      <w:r w:rsidRPr="00F41D13">
        <w:t>: Show-stopper and dramatic, this tropical bloom will add texture and an exotic touch to any bouquet. It’s oval-shaped petals and white fuzzy texture in the center will definitely make a statement.</w:t>
      </w:r>
    </w:p>
    <w:p w:rsidR="00F41D13" w:rsidRDefault="00F41D13">
      <w:r w:rsidRPr="00F41D13">
        <w:t>Oriental Lilies: Also known as, “the Queen of Flowers,” and rightfully so! They are star-shaped flowers with large petals that exhibit ruffled margins. These flowers are also full of fragrance!</w:t>
      </w:r>
    </w:p>
    <w:p w:rsidR="00F41D13" w:rsidRDefault="00F41D13">
      <w:proofErr w:type="spellStart"/>
      <w:r w:rsidRPr="00F41D13">
        <w:t>Monstera</w:t>
      </w:r>
      <w:proofErr w:type="spellEnd"/>
      <w:r w:rsidRPr="00F41D13">
        <w:t xml:space="preserve"> Green Filler: This bright green, plate-size filler leaf can be used as a decorative flower in a bouquet and other floral arrangements. Its long-lasting vase life and unique shape makes it a popular leaf.</w:t>
      </w:r>
    </w:p>
    <w:p w:rsidR="00F41D13" w:rsidRDefault="00F41D13">
      <w:r w:rsidRPr="00F41D13">
        <w:t>Tie Dye Dendrobium Orchids: These beautiful line flowers have multiple blooms per stem that will add height and texture to a floral arrangement. It is mostly sought-after for its “galaxy blue” tinted color (not to worry- the tint will not rub off the petals). These work great in submerged centerpieces too!</w:t>
      </w:r>
    </w:p>
    <w:p w:rsidR="00F41D13" w:rsidRDefault="00F41D13" w:rsidP="00F41D13">
      <w:r w:rsidRPr="00F41D13">
        <w:t>if you need help picking out flowers or determining amounts, give us a call at 1-877-507-6737 or use our Live Chat at FiftyFlowers.com</w:t>
      </w:r>
    </w:p>
    <w:p w:rsidR="0086339B" w:rsidRDefault="0086339B" w:rsidP="0086339B"/>
    <w:p w:rsidR="0086339B" w:rsidRDefault="0086339B" w:rsidP="0086339B">
      <w:r>
        <w:t>of 12</w:t>
      </w:r>
    </w:p>
    <w:p w:rsidR="0086339B" w:rsidRDefault="0086339B" w:rsidP="0086339B">
      <w:r>
        <w:t>Flowers That Last</w:t>
      </w:r>
    </w:p>
    <w:p w:rsidR="0086339B" w:rsidRDefault="0086339B" w:rsidP="0086339B">
      <w:r>
        <w:t>Garden Wedding Scene at Outdoor Ceremony</w:t>
      </w:r>
    </w:p>
    <w:p w:rsidR="0086339B" w:rsidRDefault="0086339B" w:rsidP="0086339B">
      <w:proofErr w:type="spellStart"/>
      <w:r>
        <w:t>jessicaphoto</w:t>
      </w:r>
      <w:proofErr w:type="spellEnd"/>
      <w:r>
        <w:t>/E+/Getty Images</w:t>
      </w:r>
    </w:p>
    <w:p w:rsidR="0086339B" w:rsidRDefault="0086339B" w:rsidP="0086339B">
      <w:r>
        <w:t xml:space="preserve"> It takes more than a bit of pluck to plan an outdoor wedding. Rain, humidity, and errant wind storms keep many a bride awake at night until the last minute before her big day. However, flowers are one aspect of the wedding day that should not be left to chance. Choosing flowers that can withstand a variety of outdoor conditions is a piece of cake, allowing brides to rest easy about this important wedding detail. </w:t>
      </w:r>
    </w:p>
    <w:p w:rsidR="0086339B" w:rsidRDefault="0086339B" w:rsidP="0086339B"/>
    <w:p w:rsidR="0086339B" w:rsidRDefault="0086339B" w:rsidP="0086339B">
      <w:r>
        <w:t>02</w:t>
      </w:r>
    </w:p>
    <w:p w:rsidR="0086339B" w:rsidRDefault="0086339B" w:rsidP="0086339B">
      <w:r>
        <w:t>of 12</w:t>
      </w:r>
    </w:p>
    <w:p w:rsidR="0086339B" w:rsidRDefault="0086339B" w:rsidP="0086339B">
      <w:r>
        <w:t>Get Flowers that Stand Up to Ocean Breezes</w:t>
      </w:r>
    </w:p>
    <w:p w:rsidR="0086339B" w:rsidRDefault="0086339B" w:rsidP="0086339B">
      <w:r>
        <w:t>Pink Wedding Flower Altar on the Beach</w:t>
      </w:r>
    </w:p>
    <w:p w:rsidR="0086339B" w:rsidRDefault="0086339B" w:rsidP="0086339B">
      <w:r>
        <w:lastRenderedPageBreak/>
        <w:t xml:space="preserve">MG </w:t>
      </w:r>
      <w:proofErr w:type="spellStart"/>
      <w:r>
        <w:t>Therin</w:t>
      </w:r>
      <w:proofErr w:type="spellEnd"/>
      <w:r>
        <w:t xml:space="preserve"> Weise/Photographer's Choice/Getty Images</w:t>
      </w:r>
    </w:p>
    <w:p w:rsidR="0086339B" w:rsidRDefault="0086339B" w:rsidP="0086339B">
      <w:r>
        <w:t>There are some pros and cons to beach weddings. If you don't like the way surf and sand whips your hair into a frenzy, you should see what beachy conditions can do to a bouquet of peonies. However, just as you don't expect your hair to look like a news anchor at your beach wedding, nor should you expect delicate flowers to stand up to the salt and sun on the shore. Many tropical flowers have waxy petals, which not only enable them to grow adjacent to beaches, but also help them stand up...</w:t>
      </w:r>
    </w:p>
    <w:p w:rsidR="0086339B" w:rsidRDefault="0086339B" w:rsidP="0086339B">
      <w:r>
        <w:t>MORE</w:t>
      </w:r>
    </w:p>
    <w:p w:rsidR="0086339B" w:rsidRDefault="0086339B" w:rsidP="0086339B">
      <w:r>
        <w:t>03</w:t>
      </w:r>
    </w:p>
    <w:p w:rsidR="0086339B" w:rsidRDefault="0086339B" w:rsidP="0086339B">
      <w:r>
        <w:t>of 12</w:t>
      </w:r>
    </w:p>
    <w:p w:rsidR="0086339B" w:rsidRDefault="0086339B" w:rsidP="0086339B">
      <w:r>
        <w:t>Simple Flower Arrangements Frame an Awesome View</w:t>
      </w:r>
    </w:p>
    <w:p w:rsidR="0086339B" w:rsidRDefault="0086339B" w:rsidP="0086339B"/>
    <w:p w:rsidR="0086339B" w:rsidRDefault="0086339B" w:rsidP="0086339B">
      <w:r>
        <w:t xml:space="preserve"> Rustic Wedding Flowers Don't Detract </w:t>
      </w:r>
      <w:proofErr w:type="gramStart"/>
      <w:r>
        <w:t>From</w:t>
      </w:r>
      <w:proofErr w:type="gramEnd"/>
      <w:r>
        <w:t xml:space="preserve"> the Mountain View. Photo © Andrew Malone</w:t>
      </w:r>
    </w:p>
    <w:p w:rsidR="0086339B" w:rsidRDefault="0086339B" w:rsidP="0086339B">
      <w:r>
        <w:t>If your wedding takes place at a site with spectacular mountain views, you don’t need a great deal of floral adornment for the ceremony. The grapevines used in this arch are rustic to match the surroundings, and the arch frames the glorious view. An overflowing vase at the base of each side of the arch anchors the arrangement, and keeps the arch from looking too leggy. Use rose petals to define the walkway for the wedding couple.</w:t>
      </w:r>
    </w:p>
    <w:p w:rsidR="0086339B" w:rsidRDefault="0086339B" w:rsidP="0086339B"/>
    <w:p w:rsidR="0086339B" w:rsidRDefault="0086339B" w:rsidP="0086339B">
      <w:r>
        <w:t>04</w:t>
      </w:r>
    </w:p>
    <w:p w:rsidR="0086339B" w:rsidRDefault="0086339B" w:rsidP="0086339B">
      <w:r>
        <w:t>of 12</w:t>
      </w:r>
    </w:p>
    <w:p w:rsidR="0086339B" w:rsidRDefault="0086339B" w:rsidP="0086339B">
      <w:r>
        <w:t>Feeling Tropical?</w:t>
      </w:r>
    </w:p>
    <w:p w:rsidR="0086339B" w:rsidRDefault="0086339B" w:rsidP="0086339B"/>
    <w:p w:rsidR="0086339B" w:rsidRDefault="0086339B" w:rsidP="0086339B">
      <w:r>
        <w:t xml:space="preserve"> Orchids Can Take the Heat of a Beach Wedding. Photo © </w:t>
      </w:r>
      <w:proofErr w:type="spellStart"/>
      <w:r>
        <w:t>flickr</w:t>
      </w:r>
      <w:proofErr w:type="spellEnd"/>
      <w:r>
        <w:t xml:space="preserve"> user </w:t>
      </w:r>
      <w:proofErr w:type="spellStart"/>
      <w:r>
        <w:t>Adml</w:t>
      </w:r>
      <w:proofErr w:type="spellEnd"/>
      <w:r>
        <w:t xml:space="preserve"> Crunch</w:t>
      </w:r>
    </w:p>
    <w:p w:rsidR="0086339B" w:rsidRDefault="0086339B" w:rsidP="0086339B">
      <w:r>
        <w:t>Large quantities of orchids for wedding flower arrangements are usually cost prohibitive, but if you’re having destination wedding in Hawaii, you can explore the possibility of getting wholesale orchids grown locally.</w:t>
      </w:r>
    </w:p>
    <w:p w:rsidR="0086339B" w:rsidRDefault="0086339B" w:rsidP="0086339B"/>
    <w:p w:rsidR="0086339B" w:rsidRDefault="0086339B" w:rsidP="0086339B">
      <w:r>
        <w:t>Ask your florist about using cymbidium orchids in your outdoor wedding. Their waxy petals are very resistant to drying out in the face of a stiff summer breeze. They are also the most affordable orchid, and come in yellow, pink, white, and green hues.</w:t>
      </w:r>
    </w:p>
    <w:p w:rsidR="0086339B" w:rsidRDefault="0086339B" w:rsidP="0086339B"/>
    <w:p w:rsidR="0086339B" w:rsidRDefault="0086339B" w:rsidP="0086339B">
      <w:r>
        <w:t>05</w:t>
      </w:r>
    </w:p>
    <w:p w:rsidR="0086339B" w:rsidRDefault="0086339B" w:rsidP="0086339B">
      <w:r>
        <w:t>of 12</w:t>
      </w:r>
    </w:p>
    <w:p w:rsidR="0086339B" w:rsidRDefault="0086339B" w:rsidP="0086339B">
      <w:r>
        <w:lastRenderedPageBreak/>
        <w:t>Flowers in Motion</w:t>
      </w:r>
    </w:p>
    <w:p w:rsidR="0086339B" w:rsidRDefault="0086339B" w:rsidP="0086339B"/>
    <w:p w:rsidR="0086339B" w:rsidRDefault="0086339B" w:rsidP="0086339B">
      <w:r>
        <w:t xml:space="preserve"> It Only Takes a Handful of Blossoms </w:t>
      </w:r>
      <w:proofErr w:type="gramStart"/>
      <w:r>
        <w:t>To</w:t>
      </w:r>
      <w:proofErr w:type="gramEnd"/>
      <w:r>
        <w:t xml:space="preserve"> Decorate this Wedding Gazebo. Photo © </w:t>
      </w:r>
      <w:proofErr w:type="spellStart"/>
      <w:r>
        <w:t>flickr</w:t>
      </w:r>
      <w:proofErr w:type="spellEnd"/>
      <w:r>
        <w:t xml:space="preserve"> user </w:t>
      </w:r>
      <w:proofErr w:type="spellStart"/>
      <w:r>
        <w:t>Photologue_np</w:t>
      </w:r>
      <w:proofErr w:type="spellEnd"/>
    </w:p>
    <w:p w:rsidR="0086339B" w:rsidRDefault="0086339B" w:rsidP="0086339B">
      <w:r>
        <w:t>Suspending single blossoms from ribbons on a garden gazebo is an appealing way to get the most from a few flowers. This kind of display would fall short in an indoor venue, but the gentle breezes in an outdoor wedding add movement to the flowers, making them sway like individual pendants.</w:t>
      </w:r>
    </w:p>
    <w:p w:rsidR="0086339B" w:rsidRDefault="0086339B" w:rsidP="0086339B"/>
    <w:p w:rsidR="0086339B" w:rsidRDefault="0086339B" w:rsidP="0086339B">
      <w:r>
        <w:t>06</w:t>
      </w:r>
    </w:p>
    <w:p w:rsidR="0086339B" w:rsidRDefault="0086339B" w:rsidP="0086339B">
      <w:r>
        <w:t>of 12</w:t>
      </w:r>
    </w:p>
    <w:p w:rsidR="0086339B" w:rsidRDefault="0086339B" w:rsidP="0086339B">
      <w:r>
        <w:t>The Power of Repetition</w:t>
      </w:r>
    </w:p>
    <w:p w:rsidR="0086339B" w:rsidRDefault="0086339B" w:rsidP="0086339B"/>
    <w:p w:rsidR="0086339B" w:rsidRDefault="0086339B" w:rsidP="0086339B">
      <w:r>
        <w:t xml:space="preserve"> Multiple Flowering Arches Make a Strong Statement at this Evening Wedding. Photo © </w:t>
      </w:r>
      <w:proofErr w:type="spellStart"/>
      <w:r>
        <w:t>Sevila</w:t>
      </w:r>
      <w:proofErr w:type="spellEnd"/>
      <w:r>
        <w:t xml:space="preserve"> </w:t>
      </w:r>
      <w:proofErr w:type="spellStart"/>
      <w:r>
        <w:t>Durul</w:t>
      </w:r>
      <w:proofErr w:type="spellEnd"/>
    </w:p>
    <w:p w:rsidR="0086339B" w:rsidRDefault="0086339B" w:rsidP="0086339B">
      <w:r>
        <w:t>A single arch strung with one strand of greenery and white roses looks dinky. A dozen or more arches looks grand, especially when lit up for an evening wedding, as these arches are. The couple chose white roses for their evening wedding, which will reflect the glow of the moonlight and any other lighting. White carnations or peonies would make fine stand-ins for the roses.</w:t>
      </w:r>
    </w:p>
    <w:p w:rsidR="0086339B" w:rsidRDefault="0086339B" w:rsidP="0086339B"/>
    <w:p w:rsidR="0086339B" w:rsidRDefault="0086339B" w:rsidP="0086339B">
      <w:r>
        <w:t>07</w:t>
      </w:r>
    </w:p>
    <w:p w:rsidR="0086339B" w:rsidRDefault="0086339B" w:rsidP="0086339B">
      <w:r>
        <w:t>of 12</w:t>
      </w:r>
    </w:p>
    <w:p w:rsidR="0086339B" w:rsidRDefault="0086339B" w:rsidP="0086339B">
      <w:r>
        <w:t xml:space="preserve">Topiaries Tie </w:t>
      </w:r>
      <w:proofErr w:type="gramStart"/>
      <w:r>
        <w:t>it</w:t>
      </w:r>
      <w:proofErr w:type="gramEnd"/>
      <w:r>
        <w:t xml:space="preserve"> All Together</w:t>
      </w:r>
    </w:p>
    <w:p w:rsidR="0086339B" w:rsidRDefault="0086339B" w:rsidP="0086339B"/>
    <w:p w:rsidR="0086339B" w:rsidRDefault="0086339B" w:rsidP="0086339B">
      <w:r>
        <w:t xml:space="preserve"> The Wedding Florist Can Make Topiaries from Live or Cut Flowers. Photo © </w:t>
      </w:r>
      <w:proofErr w:type="spellStart"/>
      <w:r>
        <w:t>flickr</w:t>
      </w:r>
      <w:proofErr w:type="spellEnd"/>
      <w:r>
        <w:t xml:space="preserve"> user RF Duck</w:t>
      </w:r>
    </w:p>
    <w:p w:rsidR="0086339B" w:rsidRDefault="0086339B" w:rsidP="0086339B">
      <w:r>
        <w:t xml:space="preserve">Flowering topiaries make a fresh alternative to stanchions and ropes to create this blooming promenade. This wedding couple added a row of flowering petunias beneath the ribbons to reinforce the sense of an </w:t>
      </w:r>
      <w:proofErr w:type="spellStart"/>
      <w:r>
        <w:t>allée</w:t>
      </w:r>
      <w:proofErr w:type="spellEnd"/>
      <w:r>
        <w:t>.</w:t>
      </w:r>
    </w:p>
    <w:p w:rsidR="0086339B" w:rsidRDefault="0086339B" w:rsidP="0086339B"/>
    <w:p w:rsidR="0086339B" w:rsidRDefault="0086339B" w:rsidP="0086339B">
      <w:r>
        <w:t xml:space="preserve">Other flowering shrubs that you can find as topiaries include butterfly bushes, hydrangeas, lilacs, and </w:t>
      </w:r>
      <w:proofErr w:type="spellStart"/>
      <w:r>
        <w:t>bougainvilleas</w:t>
      </w:r>
      <w:proofErr w:type="spellEnd"/>
      <w:r>
        <w:t>. You can plant the topiaries in the ground, or use pots that coordinate with the wedding colors.</w:t>
      </w:r>
    </w:p>
    <w:p w:rsidR="0086339B" w:rsidRDefault="0086339B" w:rsidP="0086339B"/>
    <w:p w:rsidR="0086339B" w:rsidRDefault="0086339B" w:rsidP="0086339B">
      <w:r>
        <w:t>08</w:t>
      </w:r>
    </w:p>
    <w:p w:rsidR="0086339B" w:rsidRDefault="0086339B" w:rsidP="0086339B">
      <w:r>
        <w:lastRenderedPageBreak/>
        <w:t>of 12</w:t>
      </w:r>
    </w:p>
    <w:p w:rsidR="0086339B" w:rsidRDefault="0086339B" w:rsidP="0086339B">
      <w:r>
        <w:t>Homegrown Beauty</w:t>
      </w:r>
    </w:p>
    <w:p w:rsidR="0086339B" w:rsidRDefault="0086339B" w:rsidP="0086339B"/>
    <w:p w:rsidR="0086339B" w:rsidRDefault="0086339B" w:rsidP="0086339B">
      <w:r>
        <w:t xml:space="preserve"> Wildflowers Are a Budget Wedding Flower Alternative. Photo © Anne-</w:t>
      </w:r>
      <w:proofErr w:type="spellStart"/>
      <w:r>
        <w:t>Lise</w:t>
      </w:r>
      <w:proofErr w:type="spellEnd"/>
      <w:r>
        <w:t xml:space="preserve"> </w:t>
      </w:r>
      <w:proofErr w:type="spellStart"/>
      <w:r>
        <w:t>Heinrichs</w:t>
      </w:r>
      <w:proofErr w:type="spellEnd"/>
    </w:p>
    <w:p w:rsidR="0086339B" w:rsidRDefault="0086339B" w:rsidP="0086339B">
      <w:r>
        <w:t>Backyard weddings continue to be a popular budget wedding choice for many engaged couples, and handpicked flowers from the landscape complement the casual atmosphere. While a mélange of flowers makes up this arrangement, the simple glass vases unify the look.</w:t>
      </w:r>
    </w:p>
    <w:p w:rsidR="0086339B" w:rsidRDefault="0086339B" w:rsidP="0086339B"/>
    <w:p w:rsidR="0086339B" w:rsidRDefault="0086339B" w:rsidP="0086339B">
      <w:r>
        <w:t>For brides who want even more continuity from their handpicked bouquets, choose flowers all of the same variety, like tulips, or pick flowers all from the same color family.</w:t>
      </w:r>
    </w:p>
    <w:p w:rsidR="0086339B" w:rsidRDefault="0086339B" w:rsidP="0086339B"/>
    <w:p w:rsidR="0086339B" w:rsidRDefault="0086339B" w:rsidP="0086339B"/>
    <w:p w:rsidR="0086339B" w:rsidRDefault="0086339B" w:rsidP="0086339B">
      <w:r>
        <w:t>09</w:t>
      </w:r>
    </w:p>
    <w:p w:rsidR="0086339B" w:rsidRDefault="0086339B" w:rsidP="0086339B">
      <w:r>
        <w:t>of 12</w:t>
      </w:r>
    </w:p>
    <w:p w:rsidR="0086339B" w:rsidRDefault="0086339B" w:rsidP="0086339B">
      <w:r>
        <w:t>Temporary In-Ground Wedding Flowers</w:t>
      </w:r>
    </w:p>
    <w:p w:rsidR="0086339B" w:rsidRDefault="0086339B" w:rsidP="0086339B"/>
    <w:p w:rsidR="0086339B" w:rsidRDefault="0086339B" w:rsidP="0086339B">
      <w:r>
        <w:t xml:space="preserve"> Living Wedding Flowers Spruce Up a Lakeside Wedding. Photo © </w:t>
      </w:r>
      <w:proofErr w:type="spellStart"/>
      <w:r>
        <w:t>flickr</w:t>
      </w:r>
      <w:proofErr w:type="spellEnd"/>
      <w:r>
        <w:t xml:space="preserve"> user RF Duck</w:t>
      </w:r>
    </w:p>
    <w:p w:rsidR="0086339B" w:rsidRDefault="0086339B" w:rsidP="0086339B">
      <w:r>
        <w:t>Although the presence of a natural water feature adds serenity and reflective allure to a lakeside wedding, the transition area between the landscape and the water’s edge can look shabby.</w:t>
      </w:r>
    </w:p>
    <w:p w:rsidR="0086339B" w:rsidRDefault="0086339B" w:rsidP="0086339B"/>
    <w:p w:rsidR="0086339B" w:rsidRDefault="0086339B" w:rsidP="0086339B">
      <w:r>
        <w:t>Planting a row of inexpensive annual flowers along the water’s edge reminds guests that something special is happening here today. You can sink the flowers into the ground in their pots, and give them away as wedding favors after the ceremony, or plant them in the ground in the newly married couple’s garden as a...</w:t>
      </w:r>
    </w:p>
    <w:p w:rsidR="0086339B" w:rsidRDefault="0086339B" w:rsidP="0086339B">
      <w:r>
        <w:t>MORE</w:t>
      </w:r>
    </w:p>
    <w:p w:rsidR="0086339B" w:rsidRDefault="0086339B" w:rsidP="0086339B"/>
    <w:p w:rsidR="0086339B" w:rsidRDefault="0086339B" w:rsidP="0086339B">
      <w:r>
        <w:t>10</w:t>
      </w:r>
    </w:p>
    <w:p w:rsidR="0086339B" w:rsidRDefault="0086339B" w:rsidP="0086339B">
      <w:r>
        <w:t>of 12</w:t>
      </w:r>
    </w:p>
    <w:p w:rsidR="0086339B" w:rsidRDefault="0086339B" w:rsidP="0086339B">
      <w:r>
        <w:t xml:space="preserve">Say it </w:t>
      </w:r>
      <w:proofErr w:type="gramStart"/>
      <w:r>
        <w:t>With</w:t>
      </w:r>
      <w:proofErr w:type="gramEnd"/>
      <w:r>
        <w:t xml:space="preserve"> Flowers</w:t>
      </w:r>
    </w:p>
    <w:p w:rsidR="0086339B" w:rsidRDefault="0086339B" w:rsidP="0086339B"/>
    <w:p w:rsidR="0086339B" w:rsidRDefault="0086339B" w:rsidP="0086339B">
      <w:r>
        <w:t xml:space="preserve"> You Can Use Rose Petals Instead of Cut Flowers for Beach Weddings. Photo © </w:t>
      </w:r>
      <w:proofErr w:type="spellStart"/>
      <w:r>
        <w:t>Badruddeen</w:t>
      </w:r>
      <w:proofErr w:type="spellEnd"/>
      <w:r>
        <w:t xml:space="preserve"> </w:t>
      </w:r>
      <w:proofErr w:type="spellStart"/>
      <w:r>
        <w:t>Naseem</w:t>
      </w:r>
      <w:proofErr w:type="spellEnd"/>
    </w:p>
    <w:p w:rsidR="0086339B" w:rsidRDefault="0086339B" w:rsidP="0086339B">
      <w:r>
        <w:lastRenderedPageBreak/>
        <w:t>This is a clever way to incorporate flowers into an outdoor wedding ceremony, without worrying about whether they will wilt in the presence of the harsh salt spray.</w:t>
      </w:r>
    </w:p>
    <w:p w:rsidR="0086339B" w:rsidRDefault="0086339B" w:rsidP="0086339B"/>
    <w:p w:rsidR="0086339B" w:rsidRDefault="0086339B" w:rsidP="0086339B">
      <w:r>
        <w:t>Use rose petals to spell out the married couple’s initials, to create hearts or entwined rings, or to create other customized sayings. Spray the petals thoroughly with water after placement to ensure they don’t dry out and blow away before the ceremony is over.</w:t>
      </w:r>
    </w:p>
    <w:p w:rsidR="0086339B" w:rsidRDefault="0086339B" w:rsidP="0086339B"/>
    <w:p w:rsidR="0086339B" w:rsidRDefault="0086339B" w:rsidP="0086339B"/>
    <w:p w:rsidR="0086339B" w:rsidRDefault="0086339B" w:rsidP="0086339B">
      <w:r>
        <w:t>11</w:t>
      </w:r>
    </w:p>
    <w:p w:rsidR="0086339B" w:rsidRDefault="0086339B" w:rsidP="0086339B">
      <w:r>
        <w:t>of 12</w:t>
      </w:r>
    </w:p>
    <w:p w:rsidR="0086339B" w:rsidRDefault="0086339B" w:rsidP="0086339B">
      <w:r>
        <w:t>Classic Flower Pedestals</w:t>
      </w:r>
    </w:p>
    <w:p w:rsidR="0086339B" w:rsidRDefault="0086339B" w:rsidP="0086339B"/>
    <w:p w:rsidR="0086339B" w:rsidRDefault="0086339B" w:rsidP="0086339B">
      <w:r>
        <w:t xml:space="preserve"> Wedding Flower Pedestals Bring Blossoms Up to Eye Level. Photo © Joann Choo</w:t>
      </w:r>
    </w:p>
    <w:p w:rsidR="0086339B" w:rsidRDefault="0086339B" w:rsidP="0086339B">
      <w:r>
        <w:t>There’s a reason you see so many roses at outdoor weddings: their waxy petals hold up to the stresses of wind and sun. Other hardy flower choices for outdoor weddings include dahlias, sunflowers, zinnias, and lilies. Spring blooming flowers, like bulbs and lilacs, hold up better in cooler temperatures, so avoid them for midsummer weddings.</w:t>
      </w:r>
    </w:p>
    <w:p w:rsidR="0086339B" w:rsidRDefault="0086339B" w:rsidP="0086339B"/>
    <w:p w:rsidR="0086339B" w:rsidRDefault="0086339B" w:rsidP="0086339B">
      <w:r>
        <w:t>Continue to 12 of 12 below.</w:t>
      </w:r>
    </w:p>
    <w:p w:rsidR="0086339B" w:rsidRDefault="0086339B" w:rsidP="0086339B"/>
    <w:p w:rsidR="0086339B" w:rsidRDefault="0086339B" w:rsidP="0086339B">
      <w:r>
        <w:t>12</w:t>
      </w:r>
    </w:p>
    <w:p w:rsidR="0086339B" w:rsidRDefault="0086339B" w:rsidP="0086339B">
      <w:r>
        <w:t>of 12</w:t>
      </w:r>
    </w:p>
    <w:p w:rsidR="0086339B" w:rsidRDefault="0086339B" w:rsidP="0086339B">
      <w:r>
        <w:t>Use What's Available for Garden Weddings</w:t>
      </w:r>
    </w:p>
    <w:p w:rsidR="0086339B" w:rsidRDefault="0086339B" w:rsidP="0086339B"/>
    <w:p w:rsidR="0086339B" w:rsidRDefault="0086339B" w:rsidP="0086339B">
      <w:r>
        <w:t xml:space="preserve"> Built-in Flowers Make Garden Weddings Easy. Photo © Matthew Hull</w:t>
      </w:r>
    </w:p>
    <w:p w:rsidR="0086339B" w:rsidRPr="00F41D13" w:rsidRDefault="0086339B" w:rsidP="0086339B">
      <w:r>
        <w:t>Couples who choose to have a summer wedding in a public garden space benefit from the presence of fresh growing flowers, saving money on wedding ceremony flowers. Be sure to ask the garden’s wedding coordinator what’s in bloom during the month you want to get married, or your wedding flowers may consist of rose hips and brown flower petals.</w:t>
      </w:r>
      <w:bookmarkStart w:id="0" w:name="_GoBack"/>
      <w:bookmarkEnd w:id="0"/>
    </w:p>
    <w:sectPr w:rsidR="0086339B" w:rsidRPr="00F4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3"/>
    <w:rsid w:val="0086339B"/>
    <w:rsid w:val="009D37AD"/>
    <w:rsid w:val="00D8328F"/>
    <w:rsid w:val="00F4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3243"/>
  <w15:chartTrackingRefBased/>
  <w15:docId w15:val="{E53FCC99-B0DF-4859-9574-505098E1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1</cp:revision>
  <dcterms:created xsi:type="dcterms:W3CDTF">2018-03-23T07:50:00Z</dcterms:created>
  <dcterms:modified xsi:type="dcterms:W3CDTF">2018-03-23T10:05:00Z</dcterms:modified>
</cp:coreProperties>
</file>