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C7F" w:rsidRDefault="006F1401" w:rsidP="00B23EE7">
      <w:pPr>
        <w:jc w:val="center"/>
        <w:rPr>
          <w:b/>
          <w:caps/>
        </w:rPr>
      </w:pPr>
      <w:r>
        <w:rPr>
          <w:b/>
          <w:cap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-360680</wp:posOffset>
                </wp:positionV>
                <wp:extent cx="6593205" cy="8734425"/>
                <wp:effectExtent l="0" t="0" r="0" b="9525"/>
                <wp:wrapSquare wrapText="bothSides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3205" cy="8734425"/>
                        </a:xfrm>
                        <a:prstGeom prst="roundRect">
                          <a:avLst>
                            <a:gd name="adj" fmla="val 655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C0C7F" w:rsidRDefault="00AC0C7F"/>
                          <w:p w:rsidR="00AC0C7F" w:rsidRDefault="00AC0C7F"/>
                          <w:p w:rsidR="003169AA" w:rsidRPr="000D09D0" w:rsidRDefault="003169AA" w:rsidP="003169A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32"/>
                              </w:rPr>
                              <w:t xml:space="preserve">             </w:t>
                            </w:r>
                            <w:r w:rsidRPr="000D09D0">
                              <w:rPr>
                                <w:rFonts w:ascii="Times New Roman" w:hAnsi="Times New Roman"/>
                                <w:b/>
                                <w:sz w:val="36"/>
                                <w:szCs w:val="32"/>
                              </w:rPr>
                              <w:t>CMR Institute of Technology, Bengaluru-37</w:t>
                            </w:r>
                          </w:p>
                          <w:p w:rsidR="003169AA" w:rsidRDefault="003169AA" w:rsidP="003169AA">
                            <w:pPr>
                              <w:tabs>
                                <w:tab w:val="left" w:pos="0"/>
                                <w:tab w:val="left" w:pos="3060"/>
                              </w:tabs>
                              <w:ind w:firstLine="3420"/>
                            </w:pPr>
                          </w:p>
                          <w:p w:rsidR="003169AA" w:rsidRDefault="003169AA" w:rsidP="003169AA">
                            <w:pPr>
                              <w:tabs>
                                <w:tab w:val="left" w:pos="0"/>
                                <w:tab w:val="left" w:pos="3060"/>
                              </w:tabs>
                              <w:ind w:firstLine="25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21205" cy="1227455"/>
                                  <wp:effectExtent l="19050" t="0" r="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1205" cy="1227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C0C7F" w:rsidRDefault="00AC0C7F" w:rsidP="003169AA"/>
                          <w:p w:rsidR="00AC0C7F" w:rsidRDefault="00AC0C7F"/>
                          <w:p w:rsidR="00AC0C7F" w:rsidRDefault="00AC0C7F"/>
                          <w:p w:rsidR="00AC0C7F" w:rsidRDefault="00AC0C7F" w:rsidP="00AC0C7F">
                            <w:pPr>
                              <w:jc w:val="center"/>
                              <w:rPr>
                                <w:b/>
                                <w:caps/>
                              </w:rPr>
                            </w:pPr>
                          </w:p>
                          <w:p w:rsidR="00AC0C7F" w:rsidRPr="00DE2357" w:rsidRDefault="002516BE" w:rsidP="00AC0C7F">
                            <w:pPr>
                              <w:jc w:val="center"/>
                              <w:rPr>
                                <w:b/>
                                <w:caps/>
                                <w:sz w:val="40"/>
                                <w:szCs w:val="40"/>
                              </w:rPr>
                            </w:pPr>
                            <w:r w:rsidRPr="00DE2357">
                              <w:rPr>
                                <w:b/>
                                <w:caps/>
                                <w:sz w:val="40"/>
                                <w:szCs w:val="40"/>
                              </w:rPr>
                              <w:t>STUDENT DIARY</w:t>
                            </w:r>
                          </w:p>
                          <w:p w:rsidR="00AC0C7F" w:rsidRPr="00584DE7" w:rsidRDefault="00AC0C7F" w:rsidP="00AC0C7F">
                            <w:pPr>
                              <w:rPr>
                                <w:lang w:val="ru-RU"/>
                              </w:rPr>
                            </w:pPr>
                          </w:p>
                          <w:p w:rsidR="00AC0C7F" w:rsidRDefault="00AC0C7F" w:rsidP="00AC0C7F">
                            <w:r>
                              <w:t xml:space="preserve">Student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_____________________________________ USN :________________________</w:t>
                            </w:r>
                          </w:p>
                          <w:p w:rsidR="00AC0C7F" w:rsidRDefault="00AC0C7F" w:rsidP="00AC0C7F">
                            <w:r>
                              <w:t xml:space="preserve">Project </w:t>
                            </w:r>
                            <w:proofErr w:type="gramStart"/>
                            <w:r>
                              <w:t>title :</w:t>
                            </w:r>
                            <w:proofErr w:type="gramEnd"/>
                            <w:r w:rsidRPr="00B23EE7">
                              <w:t xml:space="preserve"> </w:t>
                            </w:r>
                            <w:r>
                              <w:t>_____________________________________________________________________</w:t>
                            </w:r>
                          </w:p>
                          <w:p w:rsidR="00AC0C7F" w:rsidRDefault="00AC0C7F" w:rsidP="00AC0C7F">
                            <w:r>
                              <w:t xml:space="preserve">Internship </w:t>
                            </w:r>
                            <w:proofErr w:type="gramStart"/>
                            <w:r>
                              <w:t>Centre :</w:t>
                            </w:r>
                            <w:proofErr w:type="gramEnd"/>
                            <w:r>
                              <w:t xml:space="preserve">  ________________________________________________________________</w:t>
                            </w:r>
                          </w:p>
                          <w:p w:rsidR="00AC0C7F" w:rsidRDefault="00AC0C7F" w:rsidP="00AC0C7F">
                            <w:r>
                              <w:t xml:space="preserve">Internship starting </w:t>
                            </w:r>
                            <w:proofErr w:type="gramStart"/>
                            <w:r>
                              <w:t>date :</w:t>
                            </w:r>
                            <w:proofErr w:type="gramEnd"/>
                            <w:r w:rsidRPr="00B45B95">
                              <w:t xml:space="preserve"> </w:t>
                            </w:r>
                            <w:r>
                              <w:t>____________________________________________________________</w:t>
                            </w:r>
                          </w:p>
                          <w:p w:rsidR="00AC0C7F" w:rsidRDefault="00AC0C7F" w:rsidP="00AC0C7F">
                            <w:r>
                              <w:t xml:space="preserve">Internship trainer/ </w:t>
                            </w:r>
                            <w:proofErr w:type="gramStart"/>
                            <w:r>
                              <w:t>Supervisor :</w:t>
                            </w:r>
                            <w:proofErr w:type="gramEnd"/>
                            <w:r>
                              <w:t>_______________________________________________________</w:t>
                            </w:r>
                          </w:p>
                          <w:p w:rsidR="00AC0C7F" w:rsidRDefault="00AC0C7F" w:rsidP="00AC0C7F">
                            <w:r>
                              <w:t>Organization name: ________________________________________________________________</w:t>
                            </w:r>
                          </w:p>
                          <w:p w:rsidR="00AC0C7F" w:rsidRDefault="00AC0C7F" w:rsidP="00AC0C7F"/>
                          <w:p w:rsidR="00AC0C7F" w:rsidRDefault="003169AA">
                            <w:r>
                              <w:t>Academic Year 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2" o:spid="_x0000_s1026" style="position:absolute;left:0;text-align:left;margin-left:-18.95pt;margin-top:-28.4pt;width:519.15pt;height:6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42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">
                <v:path arrowok="t"/>
                <v:textbox>
                  <w:txbxContent>
                    <w:p w:rsidR="00AC0C7F" w:rsidRDefault="00AC0C7F"/>
                    <w:p w:rsidR="00AC0C7F" w:rsidRDefault="00AC0C7F"/>
                    <w:p w:rsidR="003169AA" w:rsidRPr="000D09D0" w:rsidRDefault="003169AA" w:rsidP="003169AA">
                      <w:pPr>
                        <w:rPr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32"/>
                        </w:rPr>
                        <w:t xml:space="preserve">             </w:t>
                      </w:r>
                      <w:r w:rsidRPr="000D09D0">
                        <w:rPr>
                          <w:rFonts w:ascii="Times New Roman" w:hAnsi="Times New Roman"/>
                          <w:b/>
                          <w:sz w:val="36"/>
                          <w:szCs w:val="32"/>
                        </w:rPr>
                        <w:t>CMR Institute of Technology, Bengaluru-37</w:t>
                      </w:r>
                    </w:p>
                    <w:p w:rsidR="003169AA" w:rsidRDefault="003169AA" w:rsidP="003169AA">
                      <w:pPr>
                        <w:tabs>
                          <w:tab w:val="left" w:pos="0"/>
                          <w:tab w:val="left" w:pos="3060"/>
                        </w:tabs>
                        <w:ind w:firstLine="3420"/>
                      </w:pPr>
                    </w:p>
                    <w:p w:rsidR="003169AA" w:rsidRDefault="003169AA" w:rsidP="003169AA">
                      <w:pPr>
                        <w:tabs>
                          <w:tab w:val="left" w:pos="0"/>
                          <w:tab w:val="left" w:pos="3060"/>
                        </w:tabs>
                        <w:ind w:firstLine="25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21205" cy="1227455"/>
                            <wp:effectExtent l="1905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1205" cy="1227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C0C7F" w:rsidRDefault="00AC0C7F" w:rsidP="003169AA"/>
                    <w:p w:rsidR="00AC0C7F" w:rsidRDefault="00AC0C7F"/>
                    <w:p w:rsidR="00AC0C7F" w:rsidRDefault="00AC0C7F"/>
                    <w:p w:rsidR="00AC0C7F" w:rsidRDefault="00AC0C7F" w:rsidP="00AC0C7F">
                      <w:pPr>
                        <w:jc w:val="center"/>
                        <w:rPr>
                          <w:b/>
                          <w:caps/>
                        </w:rPr>
                      </w:pPr>
                    </w:p>
                    <w:p w:rsidR="00AC0C7F" w:rsidRPr="00DE2357" w:rsidRDefault="002516BE" w:rsidP="00AC0C7F">
                      <w:pPr>
                        <w:jc w:val="center"/>
                        <w:rPr>
                          <w:b/>
                          <w:caps/>
                          <w:sz w:val="40"/>
                          <w:szCs w:val="40"/>
                        </w:rPr>
                      </w:pPr>
                      <w:r w:rsidRPr="00DE2357">
                        <w:rPr>
                          <w:b/>
                          <w:caps/>
                          <w:sz w:val="40"/>
                          <w:szCs w:val="40"/>
                        </w:rPr>
                        <w:t>STUDENT DIARY</w:t>
                      </w:r>
                    </w:p>
                    <w:p w:rsidR="00AC0C7F" w:rsidRPr="00584DE7" w:rsidRDefault="00AC0C7F" w:rsidP="00AC0C7F">
                      <w:pPr>
                        <w:rPr>
                          <w:lang w:val="ru-RU"/>
                        </w:rPr>
                      </w:pPr>
                    </w:p>
                    <w:p w:rsidR="00AC0C7F" w:rsidRDefault="00AC0C7F" w:rsidP="00AC0C7F">
                      <w:r>
                        <w:t xml:space="preserve">Student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_____________________________________ USN :________________________</w:t>
                      </w:r>
                    </w:p>
                    <w:p w:rsidR="00AC0C7F" w:rsidRDefault="00AC0C7F" w:rsidP="00AC0C7F">
                      <w:r>
                        <w:t xml:space="preserve">Project </w:t>
                      </w:r>
                      <w:proofErr w:type="gramStart"/>
                      <w:r>
                        <w:t>title :</w:t>
                      </w:r>
                      <w:proofErr w:type="gramEnd"/>
                      <w:r w:rsidRPr="00B23EE7">
                        <w:t xml:space="preserve"> </w:t>
                      </w:r>
                      <w:r>
                        <w:t>_____________________________________________________________________</w:t>
                      </w:r>
                    </w:p>
                    <w:p w:rsidR="00AC0C7F" w:rsidRDefault="00AC0C7F" w:rsidP="00AC0C7F">
                      <w:r>
                        <w:t xml:space="preserve">Internship </w:t>
                      </w:r>
                      <w:proofErr w:type="gramStart"/>
                      <w:r>
                        <w:t>Centre :</w:t>
                      </w:r>
                      <w:proofErr w:type="gramEnd"/>
                      <w:r>
                        <w:t xml:space="preserve">  ________________________________________________________________</w:t>
                      </w:r>
                    </w:p>
                    <w:p w:rsidR="00AC0C7F" w:rsidRDefault="00AC0C7F" w:rsidP="00AC0C7F">
                      <w:r>
                        <w:t xml:space="preserve">Internship starting </w:t>
                      </w:r>
                      <w:proofErr w:type="gramStart"/>
                      <w:r>
                        <w:t>date :</w:t>
                      </w:r>
                      <w:proofErr w:type="gramEnd"/>
                      <w:r w:rsidRPr="00B45B95">
                        <w:t xml:space="preserve"> </w:t>
                      </w:r>
                      <w:r>
                        <w:t>____________________________________________________________</w:t>
                      </w:r>
                    </w:p>
                    <w:p w:rsidR="00AC0C7F" w:rsidRDefault="00AC0C7F" w:rsidP="00AC0C7F">
                      <w:r>
                        <w:t xml:space="preserve">Internship trainer/ </w:t>
                      </w:r>
                      <w:proofErr w:type="gramStart"/>
                      <w:r>
                        <w:t>Supervisor :</w:t>
                      </w:r>
                      <w:proofErr w:type="gramEnd"/>
                      <w:r>
                        <w:t>_______________________________________________________</w:t>
                      </w:r>
                    </w:p>
                    <w:p w:rsidR="00AC0C7F" w:rsidRDefault="00AC0C7F" w:rsidP="00AC0C7F">
                      <w:r>
                        <w:t>Organization name: ________________________________________________________________</w:t>
                      </w:r>
                    </w:p>
                    <w:p w:rsidR="00AC0C7F" w:rsidRDefault="00AC0C7F" w:rsidP="00AC0C7F"/>
                    <w:p w:rsidR="00AC0C7F" w:rsidRDefault="003169AA">
                      <w:r>
                        <w:t>Academic Year _______________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tbl>
      <w:tblPr>
        <w:tblW w:w="9835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1"/>
        <w:gridCol w:w="2501"/>
        <w:gridCol w:w="3060"/>
        <w:gridCol w:w="2983"/>
      </w:tblGrid>
      <w:tr w:rsidR="009478D8" w:rsidTr="00C90835">
        <w:trPr>
          <w:trHeight w:val="890"/>
        </w:trPr>
        <w:tc>
          <w:tcPr>
            <w:tcW w:w="1291" w:type="dxa"/>
          </w:tcPr>
          <w:p w:rsidR="009478D8" w:rsidRPr="00C90835" w:rsidRDefault="009478D8" w:rsidP="00C90835">
            <w:pPr>
              <w:spacing w:after="0"/>
              <w:ind w:firstLine="84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lastRenderedPageBreak/>
              <w:t>Day /Date</w:t>
            </w:r>
          </w:p>
        </w:tc>
        <w:tc>
          <w:tcPr>
            <w:tcW w:w="2501" w:type="dxa"/>
          </w:tcPr>
          <w:p w:rsidR="009478D8" w:rsidRPr="00C90835" w:rsidRDefault="009478D8" w:rsidP="00C90835">
            <w:pPr>
              <w:spacing w:after="0"/>
              <w:ind w:left="462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Activities during the day</w:t>
            </w:r>
          </w:p>
        </w:tc>
        <w:tc>
          <w:tcPr>
            <w:tcW w:w="3060" w:type="dxa"/>
          </w:tcPr>
          <w:p w:rsidR="009478D8" w:rsidRPr="00C90835" w:rsidRDefault="009478D8" w:rsidP="00C90835">
            <w:pPr>
              <w:spacing w:after="0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Theoretical knowledge acquired/ Practical skills obtained</w:t>
            </w:r>
          </w:p>
        </w:tc>
        <w:tc>
          <w:tcPr>
            <w:tcW w:w="2983" w:type="dxa"/>
          </w:tcPr>
          <w:p w:rsidR="009478D8" w:rsidRPr="00C90835" w:rsidRDefault="009478D8" w:rsidP="00C90835">
            <w:pPr>
              <w:spacing w:after="0"/>
              <w:ind w:left="462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Conclusions, notes and comments</w:t>
            </w:r>
          </w:p>
        </w:tc>
      </w:tr>
      <w:tr w:rsidR="009478D8" w:rsidTr="00C90835">
        <w:trPr>
          <w:trHeight w:val="829"/>
        </w:trPr>
        <w:tc>
          <w:tcPr>
            <w:tcW w:w="1291" w:type="dxa"/>
          </w:tcPr>
          <w:p w:rsidR="009478D8" w:rsidRDefault="009478D8" w:rsidP="00C90835">
            <w:pPr>
              <w:spacing w:after="0"/>
              <w:ind w:firstLine="84"/>
            </w:pPr>
          </w:p>
          <w:p w:rsidR="000647EB" w:rsidRDefault="000647EB" w:rsidP="00C90835">
            <w:pPr>
              <w:spacing w:after="0"/>
              <w:ind w:firstLine="84"/>
            </w:pPr>
          </w:p>
          <w:p w:rsidR="000647EB" w:rsidRDefault="000647EB" w:rsidP="00C90835">
            <w:pPr>
              <w:spacing w:after="0"/>
              <w:ind w:firstLine="84"/>
            </w:pPr>
          </w:p>
          <w:p w:rsidR="000647EB" w:rsidRDefault="000647EB" w:rsidP="000647EB">
            <w:pPr>
              <w:spacing w:after="0"/>
            </w:pPr>
          </w:p>
          <w:p w:rsidR="000647EB" w:rsidRDefault="000647EB" w:rsidP="000647EB">
            <w:pPr>
              <w:spacing w:after="0"/>
            </w:pPr>
            <w:r>
              <w:t>11-10-22</w:t>
            </w:r>
          </w:p>
        </w:tc>
        <w:tc>
          <w:tcPr>
            <w:tcW w:w="2501" w:type="dxa"/>
          </w:tcPr>
          <w:p w:rsidR="009478D8" w:rsidRDefault="009478D8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0647EB" w:rsidP="009478D8">
            <w:pPr>
              <w:ind w:left="462"/>
            </w:pPr>
            <w:r>
              <w:t>Project title finalization</w:t>
            </w: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</w:tc>
        <w:tc>
          <w:tcPr>
            <w:tcW w:w="3060" w:type="dxa"/>
          </w:tcPr>
          <w:p w:rsidR="009478D8" w:rsidRDefault="009478D8" w:rsidP="009478D8"/>
          <w:p w:rsidR="000647EB" w:rsidRDefault="000647EB" w:rsidP="009478D8"/>
          <w:p w:rsidR="000647EB" w:rsidRDefault="000647EB" w:rsidP="009478D8">
            <w:r>
              <w:t xml:space="preserve">            Team building </w:t>
            </w:r>
          </w:p>
        </w:tc>
        <w:tc>
          <w:tcPr>
            <w:tcW w:w="2983" w:type="dxa"/>
          </w:tcPr>
          <w:p w:rsidR="009478D8" w:rsidRDefault="009478D8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0647EB" w:rsidRDefault="000647EB" w:rsidP="000647EB">
            <w:r>
              <w:t>The team was formed and project title was finalized</w:t>
            </w:r>
          </w:p>
        </w:tc>
      </w:tr>
      <w:tr w:rsidR="009478D8" w:rsidTr="00C90835">
        <w:trPr>
          <w:trHeight w:val="829"/>
        </w:trPr>
        <w:tc>
          <w:tcPr>
            <w:tcW w:w="1291" w:type="dxa"/>
          </w:tcPr>
          <w:p w:rsidR="009478D8" w:rsidRDefault="009478D8" w:rsidP="009478D8">
            <w:pPr>
              <w:ind w:firstLine="84"/>
            </w:pPr>
          </w:p>
          <w:p w:rsidR="000647EB" w:rsidRDefault="000647EB" w:rsidP="009478D8">
            <w:pPr>
              <w:ind w:firstLine="84"/>
            </w:pPr>
          </w:p>
          <w:p w:rsidR="000647EB" w:rsidRDefault="000647EB" w:rsidP="009478D8">
            <w:pPr>
              <w:ind w:firstLine="84"/>
            </w:pPr>
            <w:r>
              <w:t>12-10-22</w:t>
            </w:r>
          </w:p>
        </w:tc>
        <w:tc>
          <w:tcPr>
            <w:tcW w:w="2501" w:type="dxa"/>
          </w:tcPr>
          <w:p w:rsidR="009478D8" w:rsidRDefault="009478D8" w:rsidP="009478D8">
            <w:pPr>
              <w:ind w:left="462"/>
            </w:pPr>
          </w:p>
          <w:p w:rsidR="00C90835" w:rsidRDefault="000647EB" w:rsidP="009478D8">
            <w:pPr>
              <w:ind w:left="462"/>
            </w:pPr>
            <w:r>
              <w:t>Research on the project topic</w:t>
            </w: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</w:tc>
        <w:tc>
          <w:tcPr>
            <w:tcW w:w="3060" w:type="dxa"/>
          </w:tcPr>
          <w:p w:rsidR="009478D8" w:rsidRDefault="009478D8" w:rsidP="009478D8"/>
          <w:p w:rsidR="000647EB" w:rsidRDefault="000647EB" w:rsidP="009478D8">
            <w:r>
              <w:t>Basic knowledge about the project topic</w:t>
            </w:r>
          </w:p>
        </w:tc>
        <w:tc>
          <w:tcPr>
            <w:tcW w:w="2983" w:type="dxa"/>
          </w:tcPr>
          <w:p w:rsidR="009478D8" w:rsidRDefault="009478D8" w:rsidP="009478D8">
            <w:pPr>
              <w:ind w:left="462"/>
            </w:pPr>
          </w:p>
          <w:p w:rsidR="000647EB" w:rsidRDefault="000647EB" w:rsidP="009478D8">
            <w:pPr>
              <w:ind w:left="462"/>
            </w:pPr>
          </w:p>
        </w:tc>
      </w:tr>
      <w:tr w:rsidR="009478D8" w:rsidTr="00C90835">
        <w:trPr>
          <w:trHeight w:val="829"/>
        </w:trPr>
        <w:tc>
          <w:tcPr>
            <w:tcW w:w="1291" w:type="dxa"/>
          </w:tcPr>
          <w:p w:rsidR="009478D8" w:rsidRDefault="009478D8" w:rsidP="009478D8">
            <w:pPr>
              <w:ind w:firstLine="84"/>
            </w:pPr>
          </w:p>
          <w:p w:rsidR="000647EB" w:rsidRDefault="000647EB" w:rsidP="009478D8">
            <w:pPr>
              <w:ind w:firstLine="84"/>
            </w:pPr>
          </w:p>
          <w:p w:rsidR="000647EB" w:rsidRDefault="000647EB" w:rsidP="009478D8">
            <w:pPr>
              <w:ind w:firstLine="84"/>
            </w:pPr>
            <w:r>
              <w:t>13-10-22</w:t>
            </w:r>
          </w:p>
        </w:tc>
        <w:tc>
          <w:tcPr>
            <w:tcW w:w="2501" w:type="dxa"/>
          </w:tcPr>
          <w:p w:rsidR="009478D8" w:rsidRDefault="009478D8" w:rsidP="009478D8">
            <w:pPr>
              <w:ind w:left="462"/>
            </w:pPr>
          </w:p>
          <w:p w:rsidR="00C90835" w:rsidRDefault="00C90835" w:rsidP="000647EB">
            <w:bookmarkStart w:id="0" w:name="_GoBack"/>
            <w:bookmarkEnd w:id="0"/>
          </w:p>
          <w:p w:rsidR="000647EB" w:rsidRDefault="000647EB" w:rsidP="000647EB"/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</w:tc>
        <w:tc>
          <w:tcPr>
            <w:tcW w:w="3060" w:type="dxa"/>
          </w:tcPr>
          <w:p w:rsidR="009478D8" w:rsidRDefault="009478D8" w:rsidP="009478D8"/>
        </w:tc>
        <w:tc>
          <w:tcPr>
            <w:tcW w:w="2983" w:type="dxa"/>
          </w:tcPr>
          <w:p w:rsidR="009478D8" w:rsidRDefault="009478D8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</w:tc>
      </w:tr>
      <w:tr w:rsidR="00C90835" w:rsidTr="00C90835">
        <w:trPr>
          <w:trHeight w:val="829"/>
        </w:trPr>
        <w:tc>
          <w:tcPr>
            <w:tcW w:w="1291" w:type="dxa"/>
          </w:tcPr>
          <w:p w:rsidR="00C90835" w:rsidRDefault="00C90835" w:rsidP="009478D8">
            <w:pPr>
              <w:ind w:firstLine="84"/>
            </w:pPr>
          </w:p>
          <w:p w:rsidR="000647EB" w:rsidRDefault="000647EB" w:rsidP="009478D8">
            <w:pPr>
              <w:ind w:firstLine="84"/>
            </w:pPr>
          </w:p>
          <w:p w:rsidR="000647EB" w:rsidRDefault="000647EB" w:rsidP="009478D8">
            <w:pPr>
              <w:ind w:firstLine="84"/>
            </w:pPr>
            <w:r>
              <w:t>14-10-22</w:t>
            </w:r>
          </w:p>
        </w:tc>
        <w:tc>
          <w:tcPr>
            <w:tcW w:w="2501" w:type="dxa"/>
          </w:tcPr>
          <w:p w:rsidR="00C90835" w:rsidRDefault="00C90835" w:rsidP="009478D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9478D8"/>
        </w:tc>
        <w:tc>
          <w:tcPr>
            <w:tcW w:w="2983" w:type="dxa"/>
          </w:tcPr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  <w:p w:rsidR="00C90835" w:rsidRDefault="00C90835" w:rsidP="009478D8">
            <w:pPr>
              <w:ind w:left="462"/>
            </w:pPr>
          </w:p>
        </w:tc>
      </w:tr>
      <w:tr w:rsidR="00C90835" w:rsidTr="00C00598">
        <w:trPr>
          <w:trHeight w:val="890"/>
        </w:trPr>
        <w:tc>
          <w:tcPr>
            <w:tcW w:w="1291" w:type="dxa"/>
          </w:tcPr>
          <w:p w:rsidR="00C90835" w:rsidRPr="00C90835" w:rsidRDefault="00C90835" w:rsidP="00C00598">
            <w:pPr>
              <w:spacing w:after="0"/>
              <w:ind w:firstLine="84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lastRenderedPageBreak/>
              <w:t>Day /Date</w:t>
            </w:r>
          </w:p>
        </w:tc>
        <w:tc>
          <w:tcPr>
            <w:tcW w:w="2501" w:type="dxa"/>
          </w:tcPr>
          <w:p w:rsidR="00C90835" w:rsidRPr="00C90835" w:rsidRDefault="00C90835" w:rsidP="00C00598">
            <w:pPr>
              <w:spacing w:after="0"/>
              <w:ind w:left="462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Activities during the day</w:t>
            </w:r>
          </w:p>
        </w:tc>
        <w:tc>
          <w:tcPr>
            <w:tcW w:w="3060" w:type="dxa"/>
          </w:tcPr>
          <w:p w:rsidR="00C90835" w:rsidRPr="00C90835" w:rsidRDefault="00C90835" w:rsidP="00C00598">
            <w:pPr>
              <w:spacing w:after="0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Theoretical knowledge acquired/ Practical skills obtained</w:t>
            </w:r>
          </w:p>
        </w:tc>
        <w:tc>
          <w:tcPr>
            <w:tcW w:w="2983" w:type="dxa"/>
          </w:tcPr>
          <w:p w:rsidR="00C90835" w:rsidRPr="00C90835" w:rsidRDefault="00C90835" w:rsidP="00C00598">
            <w:pPr>
              <w:spacing w:after="0"/>
              <w:ind w:left="462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Conclusions, notes and comments</w:t>
            </w: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spacing w:after="0"/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90"/>
        </w:trPr>
        <w:tc>
          <w:tcPr>
            <w:tcW w:w="1291" w:type="dxa"/>
          </w:tcPr>
          <w:p w:rsidR="00C90835" w:rsidRPr="00C90835" w:rsidRDefault="00C90835" w:rsidP="00C00598">
            <w:pPr>
              <w:spacing w:after="0"/>
              <w:ind w:firstLine="84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lastRenderedPageBreak/>
              <w:t>Day /Date</w:t>
            </w:r>
          </w:p>
        </w:tc>
        <w:tc>
          <w:tcPr>
            <w:tcW w:w="2501" w:type="dxa"/>
          </w:tcPr>
          <w:p w:rsidR="00C90835" w:rsidRPr="00C90835" w:rsidRDefault="00C90835" w:rsidP="00C00598">
            <w:pPr>
              <w:spacing w:after="0"/>
              <w:ind w:left="462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Activities during the day</w:t>
            </w:r>
          </w:p>
        </w:tc>
        <w:tc>
          <w:tcPr>
            <w:tcW w:w="3060" w:type="dxa"/>
          </w:tcPr>
          <w:p w:rsidR="00C90835" w:rsidRPr="00C90835" w:rsidRDefault="00C90835" w:rsidP="00C00598">
            <w:pPr>
              <w:spacing w:after="0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Theoretical knowledge acquired/ Practical skills obtained</w:t>
            </w:r>
          </w:p>
        </w:tc>
        <w:tc>
          <w:tcPr>
            <w:tcW w:w="2983" w:type="dxa"/>
          </w:tcPr>
          <w:p w:rsidR="00C90835" w:rsidRPr="00C90835" w:rsidRDefault="00C90835" w:rsidP="00C00598">
            <w:pPr>
              <w:spacing w:after="0"/>
              <w:ind w:left="462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Conclusions, notes and comments</w:t>
            </w: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spacing w:after="0"/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90"/>
        </w:trPr>
        <w:tc>
          <w:tcPr>
            <w:tcW w:w="1291" w:type="dxa"/>
          </w:tcPr>
          <w:p w:rsidR="00C90835" w:rsidRPr="00C90835" w:rsidRDefault="00C90835" w:rsidP="00C00598">
            <w:pPr>
              <w:spacing w:after="0"/>
              <w:ind w:firstLine="84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lastRenderedPageBreak/>
              <w:t>Day /Date</w:t>
            </w:r>
          </w:p>
        </w:tc>
        <w:tc>
          <w:tcPr>
            <w:tcW w:w="2501" w:type="dxa"/>
          </w:tcPr>
          <w:p w:rsidR="00C90835" w:rsidRPr="00C90835" w:rsidRDefault="00C90835" w:rsidP="00C00598">
            <w:pPr>
              <w:spacing w:after="0"/>
              <w:ind w:left="462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Activities during the day</w:t>
            </w:r>
          </w:p>
        </w:tc>
        <w:tc>
          <w:tcPr>
            <w:tcW w:w="3060" w:type="dxa"/>
          </w:tcPr>
          <w:p w:rsidR="00C90835" w:rsidRPr="00C90835" w:rsidRDefault="00C90835" w:rsidP="00C00598">
            <w:pPr>
              <w:spacing w:after="0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Theoretical knowledge acquired/ Practical skills obtained</w:t>
            </w:r>
          </w:p>
        </w:tc>
        <w:tc>
          <w:tcPr>
            <w:tcW w:w="2983" w:type="dxa"/>
          </w:tcPr>
          <w:p w:rsidR="00C90835" w:rsidRPr="00C90835" w:rsidRDefault="00C90835" w:rsidP="00C00598">
            <w:pPr>
              <w:spacing w:after="0"/>
              <w:ind w:left="462"/>
              <w:jc w:val="center"/>
              <w:rPr>
                <w:sz w:val="24"/>
                <w:szCs w:val="24"/>
              </w:rPr>
            </w:pPr>
            <w:r w:rsidRPr="00C90835">
              <w:rPr>
                <w:sz w:val="24"/>
                <w:szCs w:val="24"/>
              </w:rPr>
              <w:t>Conclusions, notes and comments</w:t>
            </w: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spacing w:after="0"/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</w:tc>
      </w:tr>
      <w:tr w:rsidR="00C90835" w:rsidTr="00C00598">
        <w:trPr>
          <w:trHeight w:val="829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  <w:p w:rsidR="00C90835" w:rsidRDefault="00C90835" w:rsidP="00C00598">
            <w:pPr>
              <w:ind w:left="462"/>
            </w:pPr>
          </w:p>
        </w:tc>
      </w:tr>
      <w:tr w:rsidR="00C90835" w:rsidTr="002516BE">
        <w:trPr>
          <w:trHeight w:val="1655"/>
        </w:trPr>
        <w:tc>
          <w:tcPr>
            <w:tcW w:w="1291" w:type="dxa"/>
          </w:tcPr>
          <w:p w:rsidR="00C90835" w:rsidRDefault="00C90835" w:rsidP="00C00598">
            <w:pPr>
              <w:ind w:firstLine="84"/>
            </w:pPr>
          </w:p>
        </w:tc>
        <w:tc>
          <w:tcPr>
            <w:tcW w:w="2501" w:type="dxa"/>
          </w:tcPr>
          <w:p w:rsidR="00C90835" w:rsidRDefault="00C90835" w:rsidP="00C00598">
            <w:pPr>
              <w:ind w:left="462"/>
            </w:pPr>
          </w:p>
        </w:tc>
        <w:tc>
          <w:tcPr>
            <w:tcW w:w="3060" w:type="dxa"/>
          </w:tcPr>
          <w:p w:rsidR="00C90835" w:rsidRDefault="00C90835" w:rsidP="00C00598"/>
        </w:tc>
        <w:tc>
          <w:tcPr>
            <w:tcW w:w="2983" w:type="dxa"/>
          </w:tcPr>
          <w:p w:rsidR="00C90835" w:rsidRDefault="00C90835" w:rsidP="002516BE"/>
          <w:p w:rsidR="00C90835" w:rsidRDefault="00C90835" w:rsidP="00C00598">
            <w:pPr>
              <w:ind w:left="462"/>
            </w:pPr>
          </w:p>
        </w:tc>
      </w:tr>
    </w:tbl>
    <w:p w:rsidR="002516BE" w:rsidRDefault="00DE2357" w:rsidP="00C90835">
      <w:r>
        <w:lastRenderedPageBreak/>
        <w:t xml:space="preserve">                                </w:t>
      </w:r>
    </w:p>
    <w:p w:rsidR="002516BE" w:rsidRDefault="002516BE" w:rsidP="00C90835"/>
    <w:sectPr w:rsidR="002516BE" w:rsidSect="0043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99"/>
    <w:rsid w:val="000647EB"/>
    <w:rsid w:val="00160393"/>
    <w:rsid w:val="002516BE"/>
    <w:rsid w:val="003169AA"/>
    <w:rsid w:val="00436DF9"/>
    <w:rsid w:val="006B0AFE"/>
    <w:rsid w:val="006F1401"/>
    <w:rsid w:val="008F39EB"/>
    <w:rsid w:val="009478D8"/>
    <w:rsid w:val="009F7DB2"/>
    <w:rsid w:val="00A64999"/>
    <w:rsid w:val="00AC0C7F"/>
    <w:rsid w:val="00B23EE7"/>
    <w:rsid w:val="00B45B95"/>
    <w:rsid w:val="00C90835"/>
    <w:rsid w:val="00D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4E9C"/>
  <w15:docId w15:val="{2F5A4779-9978-0248-B46A-C243BC31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Arunagiri Balan</dc:creator>
  <cp:lastModifiedBy>Tejas K seeriya</cp:lastModifiedBy>
  <cp:revision>2</cp:revision>
  <dcterms:created xsi:type="dcterms:W3CDTF">2022-10-15T04:02:00Z</dcterms:created>
  <dcterms:modified xsi:type="dcterms:W3CDTF">2022-10-15T04:02:00Z</dcterms:modified>
</cp:coreProperties>
</file>