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7D20" w:rsidRDefault="00FB7D20" w:rsidP="00FB7D20">
      <w:r>
        <w:t>firstly</w:t>
      </w:r>
      <w:proofErr w:type="gramStart"/>
      <w:r>
        <w:t>....we</w:t>
      </w:r>
      <w:proofErr w:type="gramEnd"/>
      <w:r>
        <w:t xml:space="preserve"> are going to use Bayesian inference </w:t>
      </w:r>
      <w:proofErr w:type="spellStart"/>
      <w:r>
        <w:t>Algorithm.Bayesian</w:t>
      </w:r>
      <w:proofErr w:type="spellEnd"/>
      <w:r>
        <w:t xml:space="preserve"> inference is a method of statistical inference in which Bayes'</w:t>
      </w:r>
      <w:r>
        <w:t xml:space="preserve"> theorem is used to update the  </w:t>
      </w:r>
      <w:r>
        <w:t xml:space="preserve">probability for a hypothesis as more evidence or information becomes available. </w:t>
      </w:r>
    </w:p>
    <w:p w:rsidR="00FB7D20" w:rsidRDefault="00FB7D20" w:rsidP="00FB7D20">
      <w:r>
        <w:t xml:space="preserve">Bayesian inference is an </w:t>
      </w:r>
      <w:r>
        <w:t>important technique in statistics, and especia</w:t>
      </w:r>
      <w:r>
        <w:t>lly in mathematical statistics.</w:t>
      </w:r>
      <w:r>
        <w:t xml:space="preserve"> using this statistical </w:t>
      </w:r>
      <w:proofErr w:type="gramStart"/>
      <w:r>
        <w:t>method</w:t>
      </w:r>
      <w:proofErr w:type="gramEnd"/>
      <w:r>
        <w:t xml:space="preserve"> we determine supply and demand which is e</w:t>
      </w:r>
      <w:r w:rsidR="00510E92">
        <w:t>xpected in future.</w:t>
      </w:r>
      <w:bookmarkStart w:id="0" w:name="_GoBack"/>
      <w:bookmarkEnd w:id="0"/>
    </w:p>
    <w:p w:rsidR="00FB7D20" w:rsidRDefault="00FB7D20" w:rsidP="00FB7D20">
      <w:r>
        <w:t>The second Algorithm which we are going to use for finding the shortest path or else we can say for tracking the inventory</w:t>
      </w:r>
      <w:r>
        <w:t xml:space="preserve"> items is star algorithm which </w:t>
      </w:r>
      <w:r>
        <w:t xml:space="preserve">is a variant of </w:t>
      </w:r>
      <w:proofErr w:type="spellStart"/>
      <w:r>
        <w:t>Dijkstra’s</w:t>
      </w:r>
      <w:proofErr w:type="spellEnd"/>
      <w:r>
        <w:t xml:space="preserve"> algorithm.</w:t>
      </w:r>
    </w:p>
    <w:p w:rsidR="00510E92" w:rsidRDefault="00FB7D20" w:rsidP="00FB7D20">
      <w:r>
        <w:t xml:space="preserve">We are going to build </w:t>
      </w:r>
      <w:proofErr w:type="gramStart"/>
      <w:r>
        <w:t>an</w:t>
      </w:r>
      <w:proofErr w:type="gramEnd"/>
      <w:r>
        <w:t xml:space="preserve"> website with an user friendly interface as well as we would be developing an </w:t>
      </w:r>
      <w:proofErr w:type="spellStart"/>
      <w:r>
        <w:t>WebApp</w:t>
      </w:r>
      <w:proofErr w:type="spellEnd"/>
      <w:r>
        <w:t xml:space="preserve"> by using android studio for remote use</w:t>
      </w:r>
      <w:r w:rsidR="00510E92">
        <w:t xml:space="preserve"> of the system via smartphone</w:t>
      </w:r>
      <w:r>
        <w:t>.</w:t>
      </w:r>
    </w:p>
    <w:p w:rsidR="00510E92" w:rsidRDefault="00510E92" w:rsidP="00FB7D20">
      <w:r w:rsidRPr="00510E92">
        <w:t>we will use enhanced type of embedded coding so to minimize the power consumption of devices so that the RFID active tags and receiver will last longer</w:t>
      </w:r>
    </w:p>
    <w:p w:rsidR="00510E92" w:rsidRDefault="00510E92" w:rsidP="00FB7D20"/>
    <w:sectPr w:rsidR="00510E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22D"/>
    <w:rsid w:val="0009722D"/>
    <w:rsid w:val="00510E92"/>
    <w:rsid w:val="007C7C5B"/>
    <w:rsid w:val="00F852A8"/>
    <w:rsid w:val="00FB7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4482C"/>
  <w15:chartTrackingRefBased/>
  <w15:docId w15:val="{9AE080DA-8428-46A2-9708-B50255C35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tejask771@gmail.com</dc:creator>
  <cp:keywords/>
  <dc:description/>
  <cp:lastModifiedBy>tejask771@gmail.com</cp:lastModifiedBy>
  <cp:revision>2</cp:revision>
  <dcterms:created xsi:type="dcterms:W3CDTF">2020-11-23T04:46:00Z</dcterms:created>
  <dcterms:modified xsi:type="dcterms:W3CDTF">2020-11-23T05:00:00Z</dcterms:modified>
</cp:coreProperties>
</file>