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48" w:rsidRDefault="00E25A62">
      <w:r w:rsidRPr="00E25A62">
        <w:rPr>
          <w:noProof/>
        </w:rPr>
        <w:drawing>
          <wp:inline distT="0" distB="0" distL="0" distR="0" wp14:anchorId="0C76BB99" wp14:editId="19045098">
            <wp:extent cx="68580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restapi</w:t>
      </w:r>
      <w:proofErr w:type="spellEnd"/>
    </w:p>
    <w:p w:rsidR="00960E25" w:rsidRDefault="00960E25">
      <w:r>
        <w:t xml:space="preserve">Cd </w:t>
      </w:r>
      <w:proofErr w:type="spellStart"/>
      <w:r>
        <w:t>restapi</w:t>
      </w:r>
      <w:proofErr w:type="spellEnd"/>
    </w:p>
    <w:p w:rsidR="00960E25" w:rsidRDefault="00960E25">
      <w:r>
        <w:t xml:space="preserve">Python manage.py </w:t>
      </w:r>
      <w:proofErr w:type="spellStart"/>
      <w:r>
        <w:t>startapp</w:t>
      </w:r>
      <w:proofErr w:type="spellEnd"/>
      <w:r>
        <w:t xml:space="preserve"> employee</w:t>
      </w:r>
    </w:p>
    <w:p w:rsidR="00960E25" w:rsidRDefault="00960E25">
      <w:r>
        <w:t xml:space="preserve">Open project in </w:t>
      </w:r>
      <w:proofErr w:type="spellStart"/>
      <w:r>
        <w:t>vs</w:t>
      </w:r>
      <w:proofErr w:type="spellEnd"/>
      <w:r>
        <w:t xml:space="preserve"> code</w:t>
      </w:r>
    </w:p>
    <w:p w:rsidR="004E4A36" w:rsidRDefault="004E4A36">
      <w:r>
        <w:t>Create model</w:t>
      </w:r>
      <w:r w:rsidR="00F36B39">
        <w:t xml:space="preserve"> in </w:t>
      </w:r>
      <w:proofErr w:type="gramStart"/>
      <w:r w:rsidR="00F36B39">
        <w:t>models.py</w:t>
      </w:r>
      <w:r>
        <w:t xml:space="preserve"> :</w:t>
      </w:r>
      <w:proofErr w:type="gramEnd"/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django.db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models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6A9955"/>
          <w:sz w:val="29"/>
          <w:szCs w:val="29"/>
        </w:rPr>
        <w:t># Create your models here.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Employee(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models.Model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spellStart"/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eid</w:t>
      </w:r>
      <w:proofErr w:type="spellEnd"/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models.AutoField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primary_key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name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models.CharField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max_length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36B39">
        <w:rPr>
          <w:rFonts w:ascii="Consolas" w:eastAsia="Times New Roman" w:hAnsi="Consolas" w:cs="Times New Roman"/>
          <w:color w:val="B5CEA8"/>
          <w:sz w:val="29"/>
          <w:szCs w:val="29"/>
        </w:rPr>
        <w:t>50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salary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models.IntegerField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department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models.CharField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max_length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36B39">
        <w:rPr>
          <w:rFonts w:ascii="Consolas" w:eastAsia="Times New Roman" w:hAnsi="Consolas" w:cs="Times New Roman"/>
          <w:color w:val="B5CEA8"/>
          <w:sz w:val="29"/>
          <w:szCs w:val="29"/>
        </w:rPr>
        <w:t>50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,choices=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                              ((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'IT'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'IT'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),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                               (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'HR'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'HR'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),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                               (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'MANAGER'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36B39">
        <w:rPr>
          <w:rFonts w:ascii="Consolas" w:eastAsia="Times New Roman" w:hAnsi="Consolas" w:cs="Times New Roman"/>
          <w:color w:val="CE9178"/>
          <w:sz w:val="29"/>
          <w:szCs w:val="29"/>
        </w:rPr>
        <w:t>'MANAGER'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)))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active</w:t>
      </w:r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models.BooleanField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(default=</w:t>
      </w:r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36B39" w:rsidRPr="00F36B39" w:rsidRDefault="00F36B39" w:rsidP="00F36B3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spell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register_date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proofErr w:type="gramStart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models.DateTimeField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auto_now</w:t>
      </w:r>
      <w:proofErr w:type="spellEnd"/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F36B39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F36B39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36B39" w:rsidRDefault="00F36B39"/>
    <w:p w:rsidR="004E4A36" w:rsidRDefault="00F36B39">
      <w:proofErr w:type="gramStart"/>
      <w:r>
        <w:t>create</w:t>
      </w:r>
      <w:proofErr w:type="gramEnd"/>
      <w:r>
        <w:t xml:space="preserve"> </w:t>
      </w:r>
      <w:r w:rsidRPr="00F36B39">
        <w:t>serializers.py</w:t>
      </w:r>
      <w:r>
        <w:t xml:space="preserve"> at application level (in employee folder)</w:t>
      </w: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rest_framework</w:t>
      </w:r>
      <w:proofErr w:type="spell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serializers</w:t>
      </w:r>
      <w:proofErr w:type="spellEnd"/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employee.models</w:t>
      </w:r>
      <w:proofErr w:type="spell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Employee</w:t>
      </w: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EmployeeSerializer</w:t>
      </w:r>
      <w:proofErr w:type="spell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serializers.ModelSerializer</w:t>
      </w:r>
      <w:proofErr w:type="spell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gramStart"/>
      <w:r w:rsidRPr="00FF686B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Meta:</w:t>
      </w: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</w:t>
      </w:r>
      <w:proofErr w:type="gram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model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Employee</w:t>
      </w:r>
    </w:p>
    <w:p w:rsidR="00FF686B" w:rsidRPr="00FF686B" w:rsidRDefault="00FF686B" w:rsidP="00FF6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</w:t>
      </w:r>
      <w:proofErr w:type="gramStart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>fields</w:t>
      </w:r>
      <w:proofErr w:type="gramEnd"/>
      <w:r w:rsidRPr="00FF68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FF686B">
        <w:rPr>
          <w:rFonts w:ascii="Consolas" w:eastAsia="Times New Roman" w:hAnsi="Consolas" w:cs="Times New Roman"/>
          <w:color w:val="CE9178"/>
          <w:sz w:val="29"/>
          <w:szCs w:val="29"/>
        </w:rPr>
        <w:t>"__all__"</w:t>
      </w:r>
    </w:p>
    <w:p w:rsidR="00FF686B" w:rsidRDefault="00FF686B"/>
    <w:p w:rsidR="00FF686B" w:rsidRDefault="00C71735">
      <w:proofErr w:type="gramStart"/>
      <w:r>
        <w:t>create</w:t>
      </w:r>
      <w:proofErr w:type="gramEnd"/>
      <w:r>
        <w:t xml:space="preserve"> class based view in views.py</w:t>
      </w: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django.shortcuts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render</w:t>
      </w: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rest_framework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viewsets</w:t>
      </w:r>
      <w:proofErr w:type="spellEnd"/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employee.models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Employee</w:t>
      </w: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employee.serializers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EmployeeSerializer</w:t>
      </w:r>
      <w:proofErr w:type="spellEnd"/>
    </w:p>
    <w:p w:rsidR="00C71735" w:rsidRPr="00C71735" w:rsidRDefault="00C71735" w:rsidP="00C71735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71735">
        <w:rPr>
          <w:rFonts w:ascii="Consolas" w:eastAsia="Times New Roman" w:hAnsi="Consolas" w:cs="Times New Roman"/>
          <w:color w:val="6A9955"/>
          <w:sz w:val="29"/>
          <w:szCs w:val="29"/>
        </w:rPr>
        <w:t># Create your views here.</w:t>
      </w: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C71735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EmployeeViewSet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viewsets.ModelViewSet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C71735" w:rsidRP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spellStart"/>
      <w:proofErr w:type="gram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queryset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Employee.objects.all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C71735" w:rsidRDefault="00C71735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   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serializer_class</w:t>
      </w:r>
      <w:proofErr w:type="spellEnd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C71735">
        <w:rPr>
          <w:rFonts w:ascii="Consolas" w:eastAsia="Times New Roman" w:hAnsi="Consolas" w:cs="Times New Roman"/>
          <w:color w:val="D4D4D4"/>
          <w:sz w:val="29"/>
          <w:szCs w:val="29"/>
        </w:rPr>
        <w:t>EmployeeSerializer</w:t>
      </w:r>
      <w:proofErr w:type="spellEnd"/>
    </w:p>
    <w:p w:rsidR="008E792F" w:rsidRPr="00C71735" w:rsidRDefault="008E792F" w:rsidP="00C717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71735" w:rsidRDefault="00C71735">
      <w:r>
        <w:t xml:space="preserve"> </w:t>
      </w:r>
    </w:p>
    <w:p w:rsidR="00A92414" w:rsidRDefault="00A92414">
      <w:proofErr w:type="gramStart"/>
      <w:r>
        <w:t>create</w:t>
      </w:r>
      <w:proofErr w:type="gramEnd"/>
      <w:r>
        <w:t xml:space="preserve"> </w:t>
      </w:r>
      <w:r w:rsidRPr="00A92414">
        <w:t>employee_urls.py</w:t>
      </w:r>
      <w:r>
        <w:t xml:space="preserve"> at application level (in employee folder)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django.urls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path,include</w:t>
      </w:r>
      <w:proofErr w:type="spellEnd"/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rest_framework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routers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employee.views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EmployeeViewSet</w:t>
      </w:r>
      <w:proofErr w:type="spellEnd"/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employee.models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30CA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Employee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router=</w:t>
      </w:r>
      <w:proofErr w:type="spellStart"/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routers.DefaultRouter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router.register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130CAD">
        <w:rPr>
          <w:rFonts w:ascii="Consolas" w:eastAsia="Times New Roman" w:hAnsi="Consolas" w:cs="Times New Roman"/>
          <w:color w:val="CE9178"/>
          <w:sz w:val="29"/>
          <w:szCs w:val="29"/>
        </w:rPr>
        <w:t>'employees'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EmployeeViewSet,basename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130CAD">
        <w:rPr>
          <w:rFonts w:ascii="Consolas" w:eastAsia="Times New Roman" w:hAnsi="Consolas" w:cs="Times New Roman"/>
          <w:color w:val="CE9178"/>
          <w:sz w:val="29"/>
          <w:szCs w:val="29"/>
        </w:rPr>
        <w:t>'Employee'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urlpatterns</w:t>
      </w:r>
      <w:proofErr w:type="spellEnd"/>
      <w:proofErr w:type="gram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path(</w:t>
      </w:r>
      <w:proofErr w:type="gramEnd"/>
      <w:r w:rsidRPr="00130CAD">
        <w:rPr>
          <w:rFonts w:ascii="Consolas" w:eastAsia="Times New Roman" w:hAnsi="Consolas" w:cs="Times New Roman"/>
          <w:color w:val="CE9178"/>
          <w:sz w:val="29"/>
          <w:szCs w:val="29"/>
        </w:rPr>
        <w:t>''</w:t>
      </w: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,include(</w:t>
      </w:r>
      <w:proofErr w:type="spellStart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router.urls</w:t>
      </w:r>
      <w:proofErr w:type="spellEnd"/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)),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30CAD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:rsidR="00130CAD" w:rsidRPr="00130CAD" w:rsidRDefault="00130CAD" w:rsidP="00130C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30CAD" w:rsidRDefault="00130CAD"/>
    <w:p w:rsidR="00130CAD" w:rsidRDefault="006C39E2">
      <w:r>
        <w:t>Include above file in urls.py of project</w:t>
      </w: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6C39E2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django.contrib</w:t>
      </w:r>
      <w:proofErr w:type="spell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6C39E2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admin</w:t>
      </w: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6C39E2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proofErr w:type="gram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django.urls</w:t>
      </w:r>
      <w:proofErr w:type="spell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6C39E2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path,include</w:t>
      </w:r>
      <w:proofErr w:type="spellEnd"/>
    </w:p>
    <w:p w:rsidR="006C39E2" w:rsidRPr="006C39E2" w:rsidRDefault="006C39E2" w:rsidP="006C39E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urlpatterns</w:t>
      </w:r>
      <w:proofErr w:type="spellEnd"/>
      <w:proofErr w:type="gram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</w:t>
      </w: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path(</w:t>
      </w:r>
      <w:proofErr w:type="gramEnd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'admin/'</w:t>
      </w: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proofErr w:type="spell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admin.site.urls</w:t>
      </w:r>
      <w:proofErr w:type="spellEnd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),</w:t>
      </w: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path(</w:t>
      </w:r>
      <w:proofErr w:type="gramEnd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api</w:t>
      </w:r>
      <w:proofErr w:type="spellEnd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/'</w:t>
      </w: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,include(</w:t>
      </w:r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employee.employee_urls</w:t>
      </w:r>
      <w:proofErr w:type="spellEnd"/>
      <w:r w:rsidRPr="006C39E2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t>)),</w:t>
      </w:r>
    </w:p>
    <w:p w:rsidR="006C39E2" w:rsidRPr="006C39E2" w:rsidRDefault="006C39E2" w:rsidP="006C39E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6C39E2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]</w:t>
      </w:r>
    </w:p>
    <w:p w:rsidR="006C39E2" w:rsidRDefault="006C39E2"/>
    <w:p w:rsidR="006C39E2" w:rsidRDefault="00F07D7E">
      <w:proofErr w:type="spellStart"/>
      <w:r>
        <w:t>Runserver</w:t>
      </w:r>
      <w:proofErr w:type="spellEnd"/>
    </w:p>
    <w:p w:rsidR="00AE26A3" w:rsidRDefault="00AE26A3">
      <w:proofErr w:type="spellStart"/>
      <w:r>
        <w:t>Goto</w:t>
      </w:r>
      <w:proofErr w:type="spellEnd"/>
      <w:r>
        <w:t xml:space="preserve"> browser and </w:t>
      </w:r>
      <w:hyperlink r:id="rId5" w:history="1">
        <w:r w:rsidR="006057F7" w:rsidRPr="00150B15">
          <w:rPr>
            <w:rStyle w:val="Hyperlink"/>
          </w:rPr>
          <w:t>http://127.0.0.1:8000/api/employees/</w:t>
        </w:r>
      </w:hyperlink>
    </w:p>
    <w:p w:rsidR="006057F7" w:rsidRDefault="006057F7">
      <w:bookmarkStart w:id="0" w:name="_GoBack"/>
      <w:bookmarkEnd w:id="0"/>
    </w:p>
    <w:p w:rsidR="00F07D7E" w:rsidRDefault="00F07D7E"/>
    <w:p w:rsidR="00C71735" w:rsidRDefault="00C71735"/>
    <w:p w:rsidR="00FF686B" w:rsidRDefault="00FF686B"/>
    <w:p w:rsidR="00FF686B" w:rsidRDefault="00FF686B"/>
    <w:p w:rsidR="00FF686B" w:rsidRDefault="00FF686B"/>
    <w:p w:rsidR="00FF686B" w:rsidRDefault="00FF686B"/>
    <w:p w:rsidR="00FF686B" w:rsidRDefault="00FF686B"/>
    <w:p w:rsidR="00FF686B" w:rsidRDefault="00FF686B"/>
    <w:p w:rsidR="00FF686B" w:rsidRDefault="00FF686B"/>
    <w:p w:rsidR="004E4A36" w:rsidRDefault="004E4A36">
      <w:proofErr w:type="gramStart"/>
      <w:r w:rsidRPr="004E4A36">
        <w:t>pip</w:t>
      </w:r>
      <w:proofErr w:type="gramEnd"/>
      <w:r w:rsidRPr="004E4A36">
        <w:t xml:space="preserve"> install </w:t>
      </w:r>
      <w:proofErr w:type="spellStart"/>
      <w:r w:rsidRPr="004E4A36">
        <w:t>django</w:t>
      </w:r>
      <w:proofErr w:type="spellEnd"/>
      <w:r w:rsidRPr="004E4A36">
        <w:t>-</w:t>
      </w:r>
      <w:proofErr w:type="spellStart"/>
      <w:r w:rsidRPr="004E4A36">
        <w:t>cors</w:t>
      </w:r>
      <w:proofErr w:type="spellEnd"/>
      <w:r w:rsidRPr="004E4A36">
        <w:t>-headers</w:t>
      </w:r>
    </w:p>
    <w:p w:rsidR="004E4A36" w:rsidRDefault="004E4A36">
      <w:r>
        <w:t>Add f</w:t>
      </w:r>
    </w:p>
    <w:p w:rsidR="00960E25" w:rsidRDefault="00960E25"/>
    <w:p w:rsidR="00960E25" w:rsidRDefault="00960E25"/>
    <w:p w:rsidR="00960E25" w:rsidRDefault="00960E25"/>
    <w:p w:rsidR="00E25A62" w:rsidRDefault="00E25A62"/>
    <w:sectPr w:rsidR="00E25A62" w:rsidSect="00E25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BA"/>
    <w:rsid w:val="00130CAD"/>
    <w:rsid w:val="001A2ED3"/>
    <w:rsid w:val="004E4A36"/>
    <w:rsid w:val="006057F7"/>
    <w:rsid w:val="006977A6"/>
    <w:rsid w:val="006C39E2"/>
    <w:rsid w:val="008E792F"/>
    <w:rsid w:val="00960E25"/>
    <w:rsid w:val="00A60648"/>
    <w:rsid w:val="00A92414"/>
    <w:rsid w:val="00AE26A3"/>
    <w:rsid w:val="00C71735"/>
    <w:rsid w:val="00E25A62"/>
    <w:rsid w:val="00F07D7E"/>
    <w:rsid w:val="00F36B39"/>
    <w:rsid w:val="00F477BA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E774-8B70-40DB-AA11-E307E048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employe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2024-03-26T09:33:00Z</dcterms:created>
  <dcterms:modified xsi:type="dcterms:W3CDTF">2024-03-28T13:28:00Z</dcterms:modified>
</cp:coreProperties>
</file>