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15" w:rsidRDefault="00477C01" w:rsidP="00477C01">
      <w:r>
        <w:t>Day 1: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 xml:space="preserve">MVC </w:t>
      </w:r>
      <w:proofErr w:type="spellStart"/>
      <w:r>
        <w:t>vs</w:t>
      </w:r>
      <w:proofErr w:type="spellEnd"/>
      <w:r>
        <w:t xml:space="preserve"> MVT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working of request - response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request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-&gt; views</w:t>
      </w:r>
      <w:r w:rsidR="00E740C9">
        <w:t>(code/business logic)</w:t>
      </w:r>
      <w:r>
        <w:t xml:space="preserve"> -&gt; response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creating project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 w:rsidRPr="00477C01">
        <w:t>create project</w:t>
      </w:r>
      <w:r>
        <w:t xml:space="preserve"> and open in </w:t>
      </w:r>
      <w:proofErr w:type="spellStart"/>
      <w:r>
        <w:t>vs</w:t>
      </w:r>
      <w:proofErr w:type="spellEnd"/>
      <w:r>
        <w:t xml:space="preserve"> code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2B4533E8" wp14:editId="08D8C74A">
            <wp:extent cx="4209691" cy="105788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28" cy="10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open terminal of </w:t>
      </w:r>
      <w:proofErr w:type="spellStart"/>
      <w:r>
        <w:t>vs</w:t>
      </w:r>
      <w:proofErr w:type="spellEnd"/>
      <w:r>
        <w:t xml:space="preserve"> code and create application(s)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118423D4" wp14:editId="03652E38">
            <wp:extent cx="4223251" cy="61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register applications in settings.py </w:t>
      </w:r>
      <w:r w:rsidR="00E740C9">
        <w:t>(project level)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0147A35F" wp14:editId="73877B0A">
            <wp:extent cx="3802685" cy="21304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22" cy="2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>create at least one view in each application</w:t>
      </w:r>
    </w:p>
    <w:p w:rsidR="00477C01" w:rsidRDefault="00777355" w:rsidP="00777355">
      <w:pPr>
        <w:ind w:left="1440"/>
      </w:pPr>
      <w:r w:rsidRPr="00777355">
        <w:rPr>
          <w:noProof/>
        </w:rPr>
        <w:drawing>
          <wp:inline distT="0" distB="0" distL="0" distR="0" wp14:anchorId="72A7ED9E" wp14:editId="3F7564D5">
            <wp:extent cx="6026150" cy="1551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9" cy="15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views</w:t>
      </w:r>
    </w:p>
    <w:p w:rsidR="00777355" w:rsidRDefault="00777355" w:rsidP="00777355">
      <w:pPr>
        <w:pStyle w:val="ListParagraph"/>
        <w:ind w:left="1440"/>
      </w:pPr>
      <w:r w:rsidRPr="00777355">
        <w:rPr>
          <w:noProof/>
        </w:rPr>
        <w:lastRenderedPageBreak/>
        <w:drawing>
          <wp:inline distT="0" distB="0" distL="0" distR="0" wp14:anchorId="619AD1B4" wp14:editId="4260CA96">
            <wp:extent cx="3213100" cy="2198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25" cy="2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</w:p>
    <w:p w:rsidR="00A86AA4" w:rsidRDefault="00A86AA4" w:rsidP="00A86AA4">
      <w:pPr>
        <w:pStyle w:val="ListParagraph"/>
        <w:numPr>
          <w:ilvl w:val="2"/>
          <w:numId w:val="2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A938EF" w:rsidRDefault="00A938EF" w:rsidP="00A938EF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urls</w:t>
      </w:r>
      <w:proofErr w:type="spellEnd"/>
      <w:r>
        <w:t xml:space="preserve"> at application level</w:t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create hotel_urls.py file in hotel and bus_urls.py file in  bus application </w:t>
      </w:r>
    </w:p>
    <w:p w:rsidR="00E740C9" w:rsidRDefault="00A86AA4" w:rsidP="00A86AA4">
      <w:pPr>
        <w:pStyle w:val="ListParagraph"/>
        <w:numPr>
          <w:ilvl w:val="2"/>
          <w:numId w:val="2"/>
        </w:numPr>
      </w:pPr>
      <w:r w:rsidRPr="00A86AA4">
        <w:drawing>
          <wp:inline distT="0" distB="0" distL="0" distR="0" wp14:anchorId="661EFEA0" wp14:editId="4E1B2AAC">
            <wp:extent cx="1601068" cy="19367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697" cy="19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A86AA4">
        <w:drawing>
          <wp:inline distT="0" distB="0" distL="0" distR="0" wp14:anchorId="04ED231C" wp14:editId="06ABF3F7">
            <wp:extent cx="1555412" cy="1957990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836" cy="2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>Code for both file</w:t>
      </w:r>
    </w:p>
    <w:p w:rsidR="00E740C9" w:rsidRDefault="00E740C9" w:rsidP="00E740C9">
      <w:pPr>
        <w:pStyle w:val="ListParagraph"/>
        <w:numPr>
          <w:ilvl w:val="2"/>
          <w:numId w:val="2"/>
        </w:numPr>
      </w:pPr>
      <w:r w:rsidRPr="00E740C9">
        <w:drawing>
          <wp:inline distT="0" distB="0" distL="0" distR="0" wp14:anchorId="0D05FF4C" wp14:editId="0426F428">
            <wp:extent cx="5477171" cy="1484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09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Include app level </w:t>
      </w:r>
      <w:proofErr w:type="spellStart"/>
      <w:r>
        <w:t>urls</w:t>
      </w:r>
      <w:proofErr w:type="spellEnd"/>
      <w:r>
        <w:t xml:space="preserve"> to project level</w:t>
      </w:r>
    </w:p>
    <w:p w:rsidR="00E740C9" w:rsidRDefault="00BC161F" w:rsidP="00BC161F">
      <w:pPr>
        <w:pStyle w:val="ListParagraph"/>
        <w:numPr>
          <w:ilvl w:val="2"/>
          <w:numId w:val="2"/>
        </w:numPr>
      </w:pPr>
      <w:r w:rsidRPr="00BC161F">
        <w:drawing>
          <wp:inline distT="0" distB="0" distL="0" distR="0" wp14:anchorId="78C19C6B" wp14:editId="68B9C4B8">
            <wp:extent cx="3446877" cy="20781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929" cy="21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ind w:left="2160"/>
      </w:pPr>
    </w:p>
    <w:p w:rsidR="00F76AAA" w:rsidRDefault="00F76AAA" w:rsidP="00F76AAA">
      <w:pPr>
        <w:pStyle w:val="ListParagraph"/>
        <w:numPr>
          <w:ilvl w:val="0"/>
          <w:numId w:val="2"/>
        </w:numPr>
      </w:pPr>
      <w:r>
        <w:lastRenderedPageBreak/>
        <w:t>Creating templates</w:t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templates folder at root level (project level)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drawing>
          <wp:inline distT="0" distB="0" distL="0" distR="0" wp14:anchorId="30DCB23D" wp14:editId="1F1F34DD">
            <wp:extent cx="1531050" cy="12284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684" cy="1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Register templates folder in settings.py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drawing>
          <wp:inline distT="0" distB="0" distL="0" distR="0" wp14:anchorId="33D6B8BE" wp14:editId="7EC6522C">
            <wp:extent cx="4209803" cy="1599335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16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hotels and bus folders in templates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drawing>
          <wp:inline distT="0" distB="0" distL="0" distR="0" wp14:anchorId="02A739BA" wp14:editId="285F9721">
            <wp:extent cx="1517815" cy="153632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815" cy="15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index.html in hotels folder and index.html in bus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drawing>
          <wp:inline distT="0" distB="0" distL="0" distR="0" wp14:anchorId="5BF5E9A5" wp14:editId="26556497">
            <wp:extent cx="1703243" cy="210717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223" cy="2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Code for both index.html</w:t>
      </w:r>
    </w:p>
    <w:p w:rsidR="00F76AAA" w:rsidRDefault="00F76AAA" w:rsidP="00F76AAA">
      <w:r w:rsidRPr="00F76AAA">
        <w:lastRenderedPageBreak/>
        <w:drawing>
          <wp:inline distT="0" distB="0" distL="0" distR="0" wp14:anchorId="6F47D402" wp14:editId="3F5B23FE">
            <wp:extent cx="6584868" cy="2010214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20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803043" w:rsidP="00F76AAA">
      <w:pPr>
        <w:pStyle w:val="ListParagraph"/>
        <w:numPr>
          <w:ilvl w:val="1"/>
          <w:numId w:val="2"/>
        </w:numPr>
      </w:pPr>
      <w:r>
        <w:t>Change code for views</w:t>
      </w:r>
    </w:p>
    <w:p w:rsidR="00803043" w:rsidRDefault="00803043" w:rsidP="00803043">
      <w:r w:rsidRPr="00803043">
        <w:drawing>
          <wp:inline distT="0" distB="0" distL="0" distR="0" wp14:anchorId="73C6A20B" wp14:editId="660518F6">
            <wp:extent cx="6858000" cy="1812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Restart server</w:t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Check output</w:t>
      </w:r>
    </w:p>
    <w:p w:rsidR="009A2392" w:rsidRDefault="009A2392" w:rsidP="009A2392">
      <w:bookmarkStart w:id="0" w:name="_GoBack"/>
      <w:r w:rsidRPr="009A2392">
        <w:drawing>
          <wp:inline distT="0" distB="0" distL="0" distR="0" wp14:anchorId="180C4D2D" wp14:editId="33796346">
            <wp:extent cx="5349834" cy="19467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203" cy="19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2392" w:rsidRDefault="009A2392" w:rsidP="00F76AAA">
      <w:pPr>
        <w:pStyle w:val="ListParagraph"/>
        <w:numPr>
          <w:ilvl w:val="1"/>
          <w:numId w:val="2"/>
        </w:numPr>
      </w:pPr>
    </w:p>
    <w:sectPr w:rsidR="009A2392" w:rsidSect="004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E3E"/>
    <w:multiLevelType w:val="hybridMultilevel"/>
    <w:tmpl w:val="5E74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E245E"/>
    <w:multiLevelType w:val="hybridMultilevel"/>
    <w:tmpl w:val="E51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F8"/>
    <w:rsid w:val="00477C01"/>
    <w:rsid w:val="005224F8"/>
    <w:rsid w:val="00777355"/>
    <w:rsid w:val="00802715"/>
    <w:rsid w:val="00803043"/>
    <w:rsid w:val="009A2392"/>
    <w:rsid w:val="00A86AA4"/>
    <w:rsid w:val="00A938EF"/>
    <w:rsid w:val="00BA5AAA"/>
    <w:rsid w:val="00BC161F"/>
    <w:rsid w:val="00E740C9"/>
    <w:rsid w:val="00F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2C6-3A62-49F0-8153-FAEBD0C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2023-12-22T08:19:00Z</dcterms:created>
  <dcterms:modified xsi:type="dcterms:W3CDTF">2024-01-01T09:02:00Z</dcterms:modified>
</cp:coreProperties>
</file>