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DD2B1" w14:textId="11415E01" w:rsidR="009E169C" w:rsidRPr="009E169C" w:rsidRDefault="009E169C" w:rsidP="009E169C">
      <w:pPr>
        <w:jc w:val="center"/>
        <w:rPr>
          <w:sz w:val="40"/>
          <w:szCs w:val="40"/>
        </w:rPr>
      </w:pPr>
      <w:r w:rsidRPr="009E169C">
        <w:rPr>
          <w:sz w:val="40"/>
          <w:szCs w:val="40"/>
        </w:rPr>
        <w:t>Library Management System</w:t>
      </w:r>
    </w:p>
    <w:p w14:paraId="4BC94412" w14:textId="77777777" w:rsidR="009E169C" w:rsidRDefault="009E169C"/>
    <w:p w14:paraId="204011A2" w14:textId="070020FA" w:rsidR="009E169C" w:rsidRDefault="009E169C">
      <w:r w:rsidRPr="009E169C">
        <w:drawing>
          <wp:inline distT="0" distB="0" distL="0" distR="0" wp14:anchorId="6D698154" wp14:editId="17022B6D">
            <wp:extent cx="5731510" cy="3009265"/>
            <wp:effectExtent l="0" t="0" r="2540" b="635"/>
            <wp:docPr id="102846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603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4C34" w14:textId="77777777" w:rsidR="009E169C" w:rsidRDefault="009E169C"/>
    <w:p w14:paraId="0292DC05" w14:textId="62010456" w:rsidR="009E169C" w:rsidRDefault="009E169C">
      <w:r w:rsidRPr="009E169C">
        <w:drawing>
          <wp:inline distT="0" distB="0" distL="0" distR="0" wp14:anchorId="3A3DEB70" wp14:editId="69259639">
            <wp:extent cx="5731510" cy="3009265"/>
            <wp:effectExtent l="0" t="0" r="2540" b="635"/>
            <wp:docPr id="55734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41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53C9" w14:textId="77777777" w:rsidR="009E169C" w:rsidRDefault="009E169C"/>
    <w:p w14:paraId="51DF3F4A" w14:textId="0E569468" w:rsidR="009E169C" w:rsidRDefault="009E169C">
      <w:r w:rsidRPr="009E169C">
        <w:lastRenderedPageBreak/>
        <w:drawing>
          <wp:inline distT="0" distB="0" distL="0" distR="0" wp14:anchorId="2A880398" wp14:editId="7060FC2C">
            <wp:extent cx="5731510" cy="3009265"/>
            <wp:effectExtent l="0" t="0" r="2540" b="635"/>
            <wp:docPr id="109834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44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7EBE" w14:textId="77777777" w:rsidR="009E169C" w:rsidRDefault="009E169C"/>
    <w:p w14:paraId="5DFFF493" w14:textId="0A4DD72E" w:rsidR="009E169C" w:rsidRDefault="009E169C">
      <w:r w:rsidRPr="009E169C">
        <w:drawing>
          <wp:inline distT="0" distB="0" distL="0" distR="0" wp14:anchorId="6744AC24" wp14:editId="50A0873C">
            <wp:extent cx="5731510" cy="3009265"/>
            <wp:effectExtent l="0" t="0" r="2540" b="635"/>
            <wp:docPr id="88936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6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3192" w14:textId="77777777" w:rsidR="009E169C" w:rsidRDefault="009E169C"/>
    <w:p w14:paraId="01693E6E" w14:textId="01963E6A" w:rsidR="009E169C" w:rsidRDefault="009E169C">
      <w:r w:rsidRPr="009E169C">
        <w:lastRenderedPageBreak/>
        <w:drawing>
          <wp:inline distT="0" distB="0" distL="0" distR="0" wp14:anchorId="7BE52B0A" wp14:editId="29CB04ED">
            <wp:extent cx="5731510" cy="3009265"/>
            <wp:effectExtent l="0" t="0" r="2540" b="635"/>
            <wp:docPr id="25965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58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851E" w14:textId="77777777" w:rsidR="009E169C" w:rsidRDefault="009E169C"/>
    <w:p w14:paraId="1C7FDD5D" w14:textId="0DDB8673" w:rsidR="009E169C" w:rsidRDefault="009E169C">
      <w:r w:rsidRPr="009E169C">
        <w:drawing>
          <wp:inline distT="0" distB="0" distL="0" distR="0" wp14:anchorId="39C1928A" wp14:editId="7724E68E">
            <wp:extent cx="5731510" cy="3009265"/>
            <wp:effectExtent l="0" t="0" r="2540" b="635"/>
            <wp:docPr id="25910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00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8AE2" w14:textId="77777777" w:rsidR="009E169C" w:rsidRDefault="009E169C"/>
    <w:p w14:paraId="5757515C" w14:textId="5BB72689" w:rsidR="009E169C" w:rsidRDefault="009E169C">
      <w:r w:rsidRPr="009E169C">
        <w:lastRenderedPageBreak/>
        <w:drawing>
          <wp:inline distT="0" distB="0" distL="0" distR="0" wp14:anchorId="1C4E49D6" wp14:editId="73FE89FA">
            <wp:extent cx="5731510" cy="3009265"/>
            <wp:effectExtent l="0" t="0" r="2540" b="635"/>
            <wp:docPr id="195773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33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D2"/>
    <w:rsid w:val="001976D2"/>
    <w:rsid w:val="00256BDB"/>
    <w:rsid w:val="004D7734"/>
    <w:rsid w:val="009E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75AE"/>
  <w15:chartTrackingRefBased/>
  <w15:docId w15:val="{D62AD212-ABFF-47E5-8CE6-9EBF9711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2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Katkade</dc:creator>
  <cp:keywords/>
  <dc:description/>
  <cp:lastModifiedBy>Tejas Katkade</cp:lastModifiedBy>
  <cp:revision>2</cp:revision>
  <dcterms:created xsi:type="dcterms:W3CDTF">2024-09-25T13:23:00Z</dcterms:created>
  <dcterms:modified xsi:type="dcterms:W3CDTF">2024-09-25T13:28:00Z</dcterms:modified>
</cp:coreProperties>
</file>