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33952" w14:textId="77777777" w:rsidR="00B87413" w:rsidRPr="00B87413" w:rsidRDefault="00B87413" w:rsidP="00B87413">
      <w:pPr>
        <w:rPr>
          <w:b/>
          <w:bCs/>
        </w:rPr>
      </w:pPr>
      <w:r w:rsidRPr="00B87413">
        <w:rPr>
          <w:b/>
          <w:bCs/>
        </w:rPr>
        <w:t>INSTALLATION GUIDE</w:t>
      </w:r>
    </w:p>
    <w:p w14:paraId="1AFAE6F1" w14:textId="77D5B146" w:rsidR="00B87413" w:rsidRPr="00B87413" w:rsidRDefault="00B87413" w:rsidP="00B87413">
      <w:pPr>
        <w:rPr>
          <w:b/>
          <w:bCs/>
        </w:rPr>
      </w:pPr>
      <w:r w:rsidRPr="00B87413">
        <w:rPr>
          <w:b/>
          <w:bCs/>
          <w:i/>
          <w:iCs/>
        </w:rPr>
        <w:t xml:space="preserve">Project: FOODIEXPRESS </w:t>
      </w:r>
    </w:p>
    <w:p w14:paraId="267A7176" w14:textId="77777777" w:rsidR="00B87413" w:rsidRPr="00B87413" w:rsidRDefault="00B87413" w:rsidP="00B87413">
      <w:r w:rsidRPr="00B87413">
        <w:pict w14:anchorId="1E22C155">
          <v:rect id="_x0000_i1193" style="width:0;height:1.5pt" o:hralign="center" o:hrstd="t" o:hr="t" fillcolor="#a0a0a0" stroked="f"/>
        </w:pict>
      </w:r>
    </w:p>
    <w:p w14:paraId="425F8167" w14:textId="77777777" w:rsidR="00B87413" w:rsidRPr="00B87413" w:rsidRDefault="00B87413" w:rsidP="00B87413">
      <w:pPr>
        <w:rPr>
          <w:b/>
          <w:bCs/>
        </w:rPr>
      </w:pPr>
      <w:r w:rsidRPr="00B87413">
        <w:rPr>
          <w:b/>
          <w:bCs/>
        </w:rPr>
        <w:t>1. Introduction</w:t>
      </w:r>
    </w:p>
    <w:p w14:paraId="64F41579" w14:textId="77777777" w:rsidR="00B87413" w:rsidRPr="00B87413" w:rsidRDefault="00B87413" w:rsidP="00B87413">
      <w:r w:rsidRPr="00B87413">
        <w:t>This Installation Guide provides the steps required to set up and run the FOODIEXPRESS platform on a local machine or a server. It covers software prerequisites, environment setup, database configuration, and project execution.</w:t>
      </w:r>
    </w:p>
    <w:p w14:paraId="02E8A09F" w14:textId="77777777" w:rsidR="00B87413" w:rsidRPr="00B87413" w:rsidRDefault="00B87413" w:rsidP="00B87413">
      <w:r w:rsidRPr="00B87413">
        <w:pict w14:anchorId="365F9E24">
          <v:rect id="_x0000_i1194" style="width:0;height:1.5pt" o:hralign="center" o:hrstd="t" o:hr="t" fillcolor="#a0a0a0" stroked="f"/>
        </w:pict>
      </w:r>
    </w:p>
    <w:p w14:paraId="3166A930" w14:textId="77777777" w:rsidR="00B87413" w:rsidRPr="00B87413" w:rsidRDefault="00B87413" w:rsidP="00B87413">
      <w:pPr>
        <w:rPr>
          <w:b/>
          <w:bCs/>
        </w:rPr>
      </w:pPr>
      <w:r w:rsidRPr="00B87413">
        <w:rPr>
          <w:b/>
          <w:bCs/>
        </w:rPr>
        <w:t>2. System Requirements</w:t>
      </w:r>
    </w:p>
    <w:p w14:paraId="4A755D79" w14:textId="77777777" w:rsidR="00B87413" w:rsidRPr="00B87413" w:rsidRDefault="00B87413" w:rsidP="00B87413">
      <w:pPr>
        <w:rPr>
          <w:b/>
          <w:bCs/>
        </w:rPr>
      </w:pPr>
      <w:r w:rsidRPr="00B87413">
        <w:rPr>
          <w:b/>
          <w:bCs/>
        </w:rPr>
        <w:t>2.1 Hardware Requirements</w:t>
      </w:r>
    </w:p>
    <w:p w14:paraId="138FBCEE" w14:textId="77777777" w:rsidR="00B87413" w:rsidRPr="00B87413" w:rsidRDefault="00B87413" w:rsidP="00B87413">
      <w:pPr>
        <w:numPr>
          <w:ilvl w:val="0"/>
          <w:numId w:val="1"/>
        </w:numPr>
      </w:pPr>
      <w:r w:rsidRPr="00B87413">
        <w:t>Minimum 4 GB RAM (8 GB recommended)</w:t>
      </w:r>
    </w:p>
    <w:p w14:paraId="0C4FC55D" w14:textId="77777777" w:rsidR="00B87413" w:rsidRPr="00B87413" w:rsidRDefault="00B87413" w:rsidP="00B87413">
      <w:pPr>
        <w:numPr>
          <w:ilvl w:val="0"/>
          <w:numId w:val="1"/>
        </w:numPr>
      </w:pPr>
      <w:r w:rsidRPr="00B87413">
        <w:t>Dual-core processor</w:t>
      </w:r>
    </w:p>
    <w:p w14:paraId="6B533E86" w14:textId="77777777" w:rsidR="00B87413" w:rsidRPr="00B87413" w:rsidRDefault="00B87413" w:rsidP="00B87413">
      <w:pPr>
        <w:numPr>
          <w:ilvl w:val="0"/>
          <w:numId w:val="1"/>
        </w:numPr>
      </w:pPr>
      <w:r w:rsidRPr="00B87413">
        <w:t>10 GB free disk space</w:t>
      </w:r>
    </w:p>
    <w:p w14:paraId="73928E4B" w14:textId="77777777" w:rsidR="00B87413" w:rsidRPr="00B87413" w:rsidRDefault="00B87413" w:rsidP="00B87413">
      <w:pPr>
        <w:rPr>
          <w:b/>
          <w:bCs/>
        </w:rPr>
      </w:pPr>
      <w:r w:rsidRPr="00B87413">
        <w:rPr>
          <w:b/>
          <w:bCs/>
        </w:rPr>
        <w:t>2.2 Software Requirements</w:t>
      </w:r>
    </w:p>
    <w:p w14:paraId="5869B793" w14:textId="77777777" w:rsidR="00B87413" w:rsidRPr="00B87413" w:rsidRDefault="00B87413" w:rsidP="00B87413">
      <w:pPr>
        <w:numPr>
          <w:ilvl w:val="0"/>
          <w:numId w:val="2"/>
        </w:numPr>
      </w:pPr>
      <w:r w:rsidRPr="00B87413">
        <w:t>Node.js (v18+ recommended) OR PHP (if backend is PHP)</w:t>
      </w:r>
    </w:p>
    <w:p w14:paraId="6AB464A2" w14:textId="77777777" w:rsidR="00B87413" w:rsidRPr="00B87413" w:rsidRDefault="00B87413" w:rsidP="00B87413">
      <w:pPr>
        <w:numPr>
          <w:ilvl w:val="0"/>
          <w:numId w:val="2"/>
        </w:numPr>
      </w:pPr>
      <w:r w:rsidRPr="00B87413">
        <w:t>MySQL or PostgreSQL (latest stable)</w:t>
      </w:r>
    </w:p>
    <w:p w14:paraId="258579B6" w14:textId="77777777" w:rsidR="00B87413" w:rsidRPr="00B87413" w:rsidRDefault="00B87413" w:rsidP="00B87413">
      <w:pPr>
        <w:numPr>
          <w:ilvl w:val="0"/>
          <w:numId w:val="2"/>
        </w:numPr>
      </w:pPr>
      <w:r w:rsidRPr="00B87413">
        <w:t>Git</w:t>
      </w:r>
    </w:p>
    <w:p w14:paraId="0C9B1350" w14:textId="77777777" w:rsidR="00B87413" w:rsidRPr="00B87413" w:rsidRDefault="00B87413" w:rsidP="00B87413">
      <w:pPr>
        <w:numPr>
          <w:ilvl w:val="0"/>
          <w:numId w:val="2"/>
        </w:numPr>
      </w:pPr>
      <w:r w:rsidRPr="00B87413">
        <w:t>VS Code or any IDE</w:t>
      </w:r>
    </w:p>
    <w:p w14:paraId="34408F86" w14:textId="77777777" w:rsidR="00B87413" w:rsidRPr="00B87413" w:rsidRDefault="00B87413" w:rsidP="00B87413">
      <w:pPr>
        <w:numPr>
          <w:ilvl w:val="0"/>
          <w:numId w:val="2"/>
        </w:numPr>
      </w:pPr>
      <w:r w:rsidRPr="00B87413">
        <w:t>Postman (optional for API testing)</w:t>
      </w:r>
    </w:p>
    <w:p w14:paraId="2BCEC8A5" w14:textId="77777777" w:rsidR="00B87413" w:rsidRPr="00B87413" w:rsidRDefault="00B87413" w:rsidP="00B87413">
      <w:pPr>
        <w:numPr>
          <w:ilvl w:val="0"/>
          <w:numId w:val="2"/>
        </w:numPr>
      </w:pPr>
      <w:r w:rsidRPr="00B87413">
        <w:t>Browser: Chrome / Firefox</w:t>
      </w:r>
    </w:p>
    <w:p w14:paraId="36F427ED" w14:textId="77777777" w:rsidR="00B87413" w:rsidRPr="00B87413" w:rsidRDefault="00B87413" w:rsidP="00B87413">
      <w:r w:rsidRPr="00B87413">
        <w:pict w14:anchorId="0D4290C4">
          <v:rect id="_x0000_i1195" style="width:0;height:1.5pt" o:hralign="center" o:hrstd="t" o:hr="t" fillcolor="#a0a0a0" stroked="f"/>
        </w:pict>
      </w:r>
    </w:p>
    <w:p w14:paraId="4FAC7B99" w14:textId="77777777" w:rsidR="00B87413" w:rsidRPr="00B87413" w:rsidRDefault="00B87413" w:rsidP="00B87413">
      <w:pPr>
        <w:rPr>
          <w:b/>
          <w:bCs/>
        </w:rPr>
      </w:pPr>
      <w:r w:rsidRPr="00B87413">
        <w:rPr>
          <w:b/>
          <w:bCs/>
        </w:rPr>
        <w:t>3. Installation Steps</w:t>
      </w:r>
    </w:p>
    <w:p w14:paraId="270E87E2" w14:textId="77777777" w:rsidR="00B87413" w:rsidRPr="00B87413" w:rsidRDefault="00B87413" w:rsidP="00B87413">
      <w:pPr>
        <w:rPr>
          <w:b/>
          <w:bCs/>
        </w:rPr>
      </w:pPr>
      <w:r w:rsidRPr="00B87413">
        <w:rPr>
          <w:b/>
          <w:bCs/>
        </w:rPr>
        <w:t>3.1 Clone the Repository</w:t>
      </w:r>
    </w:p>
    <w:p w14:paraId="737FA0C5" w14:textId="77777777" w:rsidR="00B87413" w:rsidRPr="00B87413" w:rsidRDefault="00B87413" w:rsidP="00B87413">
      <w:r w:rsidRPr="00B87413">
        <w:t>git clone https://github.com/your-username/foodiExpress.git</w:t>
      </w:r>
    </w:p>
    <w:p w14:paraId="0247A433" w14:textId="77777777" w:rsidR="00B87413" w:rsidRPr="00B87413" w:rsidRDefault="00B87413" w:rsidP="00B87413">
      <w:r w:rsidRPr="00B87413">
        <w:t xml:space="preserve">cd </w:t>
      </w:r>
      <w:proofErr w:type="spellStart"/>
      <w:r w:rsidRPr="00B87413">
        <w:t>foodiExpress</w:t>
      </w:r>
      <w:proofErr w:type="spellEnd"/>
    </w:p>
    <w:p w14:paraId="1172EB1B" w14:textId="77777777" w:rsidR="00B87413" w:rsidRPr="00B87413" w:rsidRDefault="00B87413" w:rsidP="00B87413">
      <w:pPr>
        <w:rPr>
          <w:b/>
          <w:bCs/>
        </w:rPr>
      </w:pPr>
      <w:r w:rsidRPr="00B87413">
        <w:rPr>
          <w:b/>
          <w:bCs/>
        </w:rPr>
        <w:t>3.2 Install Backend Dependencies</w:t>
      </w:r>
    </w:p>
    <w:p w14:paraId="00B23598" w14:textId="77777777" w:rsidR="00B87413" w:rsidRPr="00B87413" w:rsidRDefault="00B87413" w:rsidP="00B87413">
      <w:r w:rsidRPr="00B87413">
        <w:t>If Node.js Backend:</w:t>
      </w:r>
    </w:p>
    <w:p w14:paraId="4FBEB6F9" w14:textId="77777777" w:rsidR="00B87413" w:rsidRPr="00B87413" w:rsidRDefault="00B87413" w:rsidP="00B87413">
      <w:r w:rsidRPr="00B87413">
        <w:t>cd backend</w:t>
      </w:r>
    </w:p>
    <w:p w14:paraId="627E557C" w14:textId="77777777" w:rsidR="00B87413" w:rsidRPr="00B87413" w:rsidRDefault="00B87413" w:rsidP="00B87413">
      <w:proofErr w:type="spellStart"/>
      <w:r w:rsidRPr="00B87413">
        <w:t>npm</w:t>
      </w:r>
      <w:proofErr w:type="spellEnd"/>
      <w:r w:rsidRPr="00B87413">
        <w:t xml:space="preserve"> install</w:t>
      </w:r>
    </w:p>
    <w:p w14:paraId="23A251FC" w14:textId="77777777" w:rsidR="00B87413" w:rsidRPr="00B87413" w:rsidRDefault="00B87413" w:rsidP="00B87413">
      <w:r w:rsidRPr="00B87413">
        <w:lastRenderedPageBreak/>
        <w:t>If PHP Backend:</w:t>
      </w:r>
    </w:p>
    <w:p w14:paraId="25300584" w14:textId="77777777" w:rsidR="00B87413" w:rsidRPr="00B87413" w:rsidRDefault="00B87413" w:rsidP="00B87413">
      <w:pPr>
        <w:numPr>
          <w:ilvl w:val="0"/>
          <w:numId w:val="3"/>
        </w:numPr>
      </w:pPr>
      <w:r w:rsidRPr="00B87413">
        <w:t>Ensure XAMPP/WAMP is installed</w:t>
      </w:r>
    </w:p>
    <w:p w14:paraId="3E50720B" w14:textId="77777777" w:rsidR="00B87413" w:rsidRPr="00B87413" w:rsidRDefault="00B87413" w:rsidP="00B87413">
      <w:pPr>
        <w:numPr>
          <w:ilvl w:val="0"/>
          <w:numId w:val="3"/>
        </w:numPr>
      </w:pPr>
      <w:r w:rsidRPr="00B87413">
        <w:t xml:space="preserve">Place backend files inside </w:t>
      </w:r>
      <w:proofErr w:type="spellStart"/>
      <w:r w:rsidRPr="00B87413">
        <w:t>htdocs</w:t>
      </w:r>
      <w:proofErr w:type="spellEnd"/>
      <w:r w:rsidRPr="00B87413">
        <w:t>/ folder</w:t>
      </w:r>
    </w:p>
    <w:p w14:paraId="2F33E8B6" w14:textId="77777777" w:rsidR="00B87413" w:rsidRPr="00B87413" w:rsidRDefault="00B87413" w:rsidP="00B87413">
      <w:pPr>
        <w:rPr>
          <w:b/>
          <w:bCs/>
        </w:rPr>
      </w:pPr>
      <w:r w:rsidRPr="00B87413">
        <w:rPr>
          <w:b/>
          <w:bCs/>
        </w:rPr>
        <w:t>3.3 Install Frontend Dependencies</w:t>
      </w:r>
    </w:p>
    <w:p w14:paraId="75736A5A" w14:textId="77777777" w:rsidR="00B87413" w:rsidRPr="00B87413" w:rsidRDefault="00B87413" w:rsidP="00B87413">
      <w:r w:rsidRPr="00B87413">
        <w:t>If using React:</w:t>
      </w:r>
    </w:p>
    <w:p w14:paraId="67C3EF89" w14:textId="77777777" w:rsidR="00B87413" w:rsidRPr="00B87413" w:rsidRDefault="00B87413" w:rsidP="00B87413">
      <w:r w:rsidRPr="00B87413">
        <w:t>cd frontend</w:t>
      </w:r>
    </w:p>
    <w:p w14:paraId="62C949E3" w14:textId="77777777" w:rsidR="00B87413" w:rsidRPr="00B87413" w:rsidRDefault="00B87413" w:rsidP="00B87413">
      <w:proofErr w:type="spellStart"/>
      <w:r w:rsidRPr="00B87413">
        <w:t>npm</w:t>
      </w:r>
      <w:proofErr w:type="spellEnd"/>
      <w:r w:rsidRPr="00B87413">
        <w:t xml:space="preserve"> install</w:t>
      </w:r>
    </w:p>
    <w:p w14:paraId="5F24719D" w14:textId="77777777" w:rsidR="00B87413" w:rsidRPr="00B87413" w:rsidRDefault="00B87413" w:rsidP="00B87413">
      <w:r w:rsidRPr="00B87413">
        <w:t>If using HTML/CSS/JS:</w:t>
      </w:r>
    </w:p>
    <w:p w14:paraId="1427804F" w14:textId="77777777" w:rsidR="00B87413" w:rsidRPr="00B87413" w:rsidRDefault="00B87413" w:rsidP="00B87413">
      <w:pPr>
        <w:numPr>
          <w:ilvl w:val="0"/>
          <w:numId w:val="4"/>
        </w:numPr>
      </w:pPr>
      <w:r w:rsidRPr="00B87413">
        <w:t>No installation required</w:t>
      </w:r>
    </w:p>
    <w:p w14:paraId="4A721C3B" w14:textId="77777777" w:rsidR="00B87413" w:rsidRPr="00B87413" w:rsidRDefault="00B87413" w:rsidP="00B87413">
      <w:r w:rsidRPr="00B87413">
        <w:pict w14:anchorId="4DB85FD5">
          <v:rect id="_x0000_i1196" style="width:0;height:1.5pt" o:hralign="center" o:hrstd="t" o:hr="t" fillcolor="#a0a0a0" stroked="f"/>
        </w:pict>
      </w:r>
    </w:p>
    <w:p w14:paraId="16B1F2DB" w14:textId="77777777" w:rsidR="00B87413" w:rsidRPr="00B87413" w:rsidRDefault="00B87413" w:rsidP="00B87413">
      <w:pPr>
        <w:rPr>
          <w:b/>
          <w:bCs/>
        </w:rPr>
      </w:pPr>
      <w:r w:rsidRPr="00B87413">
        <w:rPr>
          <w:b/>
          <w:bCs/>
        </w:rPr>
        <w:t>4. Database Setup</w:t>
      </w:r>
    </w:p>
    <w:p w14:paraId="43BE72DB" w14:textId="77777777" w:rsidR="00B87413" w:rsidRPr="00B87413" w:rsidRDefault="00B87413" w:rsidP="00B87413">
      <w:pPr>
        <w:rPr>
          <w:b/>
          <w:bCs/>
        </w:rPr>
      </w:pPr>
      <w:r w:rsidRPr="00B87413">
        <w:rPr>
          <w:b/>
          <w:bCs/>
        </w:rPr>
        <w:t>4.1 Create Database</w:t>
      </w:r>
    </w:p>
    <w:p w14:paraId="7C491758" w14:textId="77777777" w:rsidR="00B87413" w:rsidRPr="00B87413" w:rsidRDefault="00B87413" w:rsidP="00B87413">
      <w:r w:rsidRPr="00B87413">
        <w:t>MySQL:</w:t>
      </w:r>
    </w:p>
    <w:p w14:paraId="1B11785E" w14:textId="77777777" w:rsidR="00B87413" w:rsidRPr="00B87413" w:rsidRDefault="00B87413" w:rsidP="00B87413">
      <w:r w:rsidRPr="00B87413">
        <w:t xml:space="preserve">CREATE DATABASE </w:t>
      </w:r>
      <w:proofErr w:type="spellStart"/>
      <w:r w:rsidRPr="00B87413">
        <w:t>foodiexpress</w:t>
      </w:r>
      <w:proofErr w:type="spellEnd"/>
      <w:r w:rsidRPr="00B87413">
        <w:t>;</w:t>
      </w:r>
    </w:p>
    <w:p w14:paraId="0843691F" w14:textId="77777777" w:rsidR="00B87413" w:rsidRPr="00B87413" w:rsidRDefault="00B87413" w:rsidP="00B87413">
      <w:r w:rsidRPr="00B87413">
        <w:t>PostgreSQL:</w:t>
      </w:r>
    </w:p>
    <w:p w14:paraId="1D247BDE" w14:textId="77777777" w:rsidR="00B87413" w:rsidRPr="00B87413" w:rsidRDefault="00B87413" w:rsidP="00B87413">
      <w:r w:rsidRPr="00B87413">
        <w:t xml:space="preserve">CREATE DATABASE </w:t>
      </w:r>
      <w:proofErr w:type="spellStart"/>
      <w:r w:rsidRPr="00B87413">
        <w:t>foodiexpress</w:t>
      </w:r>
      <w:proofErr w:type="spellEnd"/>
      <w:r w:rsidRPr="00B87413">
        <w:t>;</w:t>
      </w:r>
    </w:p>
    <w:p w14:paraId="1BB0B091" w14:textId="77777777" w:rsidR="00B87413" w:rsidRPr="00B87413" w:rsidRDefault="00B87413" w:rsidP="00B87413">
      <w:pPr>
        <w:rPr>
          <w:b/>
          <w:bCs/>
        </w:rPr>
      </w:pPr>
      <w:r w:rsidRPr="00B87413">
        <w:rPr>
          <w:b/>
          <w:bCs/>
        </w:rPr>
        <w:t>4.2 Update Environment Variables</w:t>
      </w:r>
    </w:p>
    <w:p w14:paraId="64727800" w14:textId="77777777" w:rsidR="00B87413" w:rsidRPr="00B87413" w:rsidRDefault="00B87413" w:rsidP="00B87413">
      <w:r w:rsidRPr="00B87413">
        <w:t>Create .env file in backend:</w:t>
      </w:r>
    </w:p>
    <w:p w14:paraId="1672833A" w14:textId="77777777" w:rsidR="00B87413" w:rsidRPr="00B87413" w:rsidRDefault="00B87413" w:rsidP="00B87413">
      <w:r w:rsidRPr="00B87413">
        <w:t>DB_HOST=localhost</w:t>
      </w:r>
    </w:p>
    <w:p w14:paraId="4220F8C6" w14:textId="77777777" w:rsidR="00B87413" w:rsidRPr="00B87413" w:rsidRDefault="00B87413" w:rsidP="00B87413">
      <w:r w:rsidRPr="00B87413">
        <w:t>DB_USER=root</w:t>
      </w:r>
    </w:p>
    <w:p w14:paraId="05F4A052" w14:textId="77777777" w:rsidR="00B87413" w:rsidRPr="00B87413" w:rsidRDefault="00B87413" w:rsidP="00B87413">
      <w:r w:rsidRPr="00B87413">
        <w:t>DB_PASS=</w:t>
      </w:r>
      <w:proofErr w:type="spellStart"/>
      <w:r w:rsidRPr="00B87413">
        <w:t>yourpassword</w:t>
      </w:r>
      <w:proofErr w:type="spellEnd"/>
    </w:p>
    <w:p w14:paraId="14B71BD8" w14:textId="77777777" w:rsidR="00B87413" w:rsidRPr="00B87413" w:rsidRDefault="00B87413" w:rsidP="00B87413">
      <w:r w:rsidRPr="00B87413">
        <w:t>DB_NAME=</w:t>
      </w:r>
      <w:proofErr w:type="spellStart"/>
      <w:r w:rsidRPr="00B87413">
        <w:t>foodiExpress</w:t>
      </w:r>
      <w:proofErr w:type="spellEnd"/>
    </w:p>
    <w:p w14:paraId="4FB3EDD5" w14:textId="77777777" w:rsidR="00B87413" w:rsidRPr="00B87413" w:rsidRDefault="00B87413" w:rsidP="00B87413">
      <w:r w:rsidRPr="00B87413">
        <w:t>JWT_SECRET=</w:t>
      </w:r>
      <w:proofErr w:type="spellStart"/>
      <w:r w:rsidRPr="00B87413">
        <w:t>your_jwt_secret</w:t>
      </w:r>
      <w:proofErr w:type="spellEnd"/>
    </w:p>
    <w:p w14:paraId="44B7DF58" w14:textId="77777777" w:rsidR="00B87413" w:rsidRPr="00B87413" w:rsidRDefault="00B87413" w:rsidP="00B87413">
      <w:r w:rsidRPr="00B87413">
        <w:t>PAYMENT_KEY=</w:t>
      </w:r>
      <w:proofErr w:type="spellStart"/>
      <w:r w:rsidRPr="00B87413">
        <w:t>your_payment_gateway_key</w:t>
      </w:r>
      <w:proofErr w:type="spellEnd"/>
    </w:p>
    <w:p w14:paraId="5CFFFA13" w14:textId="77777777" w:rsidR="00B87413" w:rsidRPr="00B87413" w:rsidRDefault="00B87413" w:rsidP="00B87413">
      <w:pPr>
        <w:rPr>
          <w:b/>
          <w:bCs/>
        </w:rPr>
      </w:pPr>
      <w:r w:rsidRPr="00B87413">
        <w:rPr>
          <w:b/>
          <w:bCs/>
        </w:rPr>
        <w:t>4.3 Run Migrations / Import Schema</w:t>
      </w:r>
    </w:p>
    <w:p w14:paraId="63299333" w14:textId="77777777" w:rsidR="00B87413" w:rsidRPr="00B87413" w:rsidRDefault="00B87413" w:rsidP="00B87413">
      <w:r w:rsidRPr="00B87413">
        <w:t>MySQL:</w:t>
      </w:r>
    </w:p>
    <w:p w14:paraId="4D0105BC" w14:textId="77777777" w:rsidR="00B87413" w:rsidRPr="00B87413" w:rsidRDefault="00B87413" w:rsidP="00B87413">
      <w:proofErr w:type="spellStart"/>
      <w:r w:rsidRPr="00B87413">
        <w:t>mysql</w:t>
      </w:r>
      <w:proofErr w:type="spellEnd"/>
      <w:r w:rsidRPr="00B87413">
        <w:t xml:space="preserve"> -u root -p </w:t>
      </w:r>
      <w:proofErr w:type="spellStart"/>
      <w:r w:rsidRPr="00B87413">
        <w:t>foodiexpress</w:t>
      </w:r>
      <w:proofErr w:type="spellEnd"/>
      <w:r w:rsidRPr="00B87413">
        <w:t xml:space="preserve"> &lt; </w:t>
      </w:r>
      <w:proofErr w:type="spellStart"/>
      <w:r w:rsidRPr="00B87413">
        <w:t>schema.sql</w:t>
      </w:r>
      <w:proofErr w:type="spellEnd"/>
    </w:p>
    <w:p w14:paraId="3B45E0F4" w14:textId="77777777" w:rsidR="00B87413" w:rsidRPr="00B87413" w:rsidRDefault="00B87413" w:rsidP="00B87413">
      <w:r w:rsidRPr="00B87413">
        <w:t>PostgreSQL:</w:t>
      </w:r>
    </w:p>
    <w:p w14:paraId="02D3BA73" w14:textId="77777777" w:rsidR="00B87413" w:rsidRPr="00B87413" w:rsidRDefault="00B87413" w:rsidP="00B87413">
      <w:proofErr w:type="spellStart"/>
      <w:r w:rsidRPr="00B87413">
        <w:lastRenderedPageBreak/>
        <w:t>psql</w:t>
      </w:r>
      <w:proofErr w:type="spellEnd"/>
      <w:r w:rsidRPr="00B87413">
        <w:t xml:space="preserve"> -U </w:t>
      </w:r>
      <w:proofErr w:type="spellStart"/>
      <w:r w:rsidRPr="00B87413">
        <w:t>postgres</w:t>
      </w:r>
      <w:proofErr w:type="spellEnd"/>
      <w:r w:rsidRPr="00B87413">
        <w:t xml:space="preserve"> -d </w:t>
      </w:r>
      <w:proofErr w:type="spellStart"/>
      <w:r w:rsidRPr="00B87413">
        <w:t>foodiexpress</w:t>
      </w:r>
      <w:proofErr w:type="spellEnd"/>
      <w:r w:rsidRPr="00B87413">
        <w:t xml:space="preserve"> -f </w:t>
      </w:r>
      <w:proofErr w:type="spellStart"/>
      <w:r w:rsidRPr="00B87413">
        <w:t>schema.sql</w:t>
      </w:r>
      <w:proofErr w:type="spellEnd"/>
    </w:p>
    <w:p w14:paraId="0FA47E09" w14:textId="77777777" w:rsidR="00B87413" w:rsidRPr="00B87413" w:rsidRDefault="00B87413" w:rsidP="00B87413">
      <w:r w:rsidRPr="00B87413">
        <w:pict w14:anchorId="354143CC">
          <v:rect id="_x0000_i1197" style="width:0;height:1.5pt" o:hralign="center" o:hrstd="t" o:hr="t" fillcolor="#a0a0a0" stroked="f"/>
        </w:pict>
      </w:r>
    </w:p>
    <w:p w14:paraId="3483D1D9" w14:textId="77777777" w:rsidR="00B87413" w:rsidRPr="00B87413" w:rsidRDefault="00B87413" w:rsidP="00B87413">
      <w:pPr>
        <w:rPr>
          <w:b/>
          <w:bCs/>
        </w:rPr>
      </w:pPr>
      <w:r w:rsidRPr="00B87413">
        <w:rPr>
          <w:b/>
          <w:bCs/>
        </w:rPr>
        <w:t>5. Running the Application</w:t>
      </w:r>
    </w:p>
    <w:p w14:paraId="4016539D" w14:textId="77777777" w:rsidR="00B87413" w:rsidRPr="00B87413" w:rsidRDefault="00B87413" w:rsidP="00B87413">
      <w:pPr>
        <w:rPr>
          <w:b/>
          <w:bCs/>
        </w:rPr>
      </w:pPr>
      <w:r w:rsidRPr="00B87413">
        <w:rPr>
          <w:b/>
          <w:bCs/>
        </w:rPr>
        <w:t>5.1 Start Backend</w:t>
      </w:r>
    </w:p>
    <w:p w14:paraId="33928973" w14:textId="77777777" w:rsidR="00B87413" w:rsidRPr="00B87413" w:rsidRDefault="00B87413" w:rsidP="00B87413">
      <w:r w:rsidRPr="00B87413">
        <w:t>Node.js:</w:t>
      </w:r>
    </w:p>
    <w:p w14:paraId="17AFCB55" w14:textId="77777777" w:rsidR="00B87413" w:rsidRPr="00B87413" w:rsidRDefault="00B87413" w:rsidP="00B87413">
      <w:proofErr w:type="spellStart"/>
      <w:r w:rsidRPr="00B87413">
        <w:t>npm</w:t>
      </w:r>
      <w:proofErr w:type="spellEnd"/>
      <w:r w:rsidRPr="00B87413">
        <w:t xml:space="preserve"> start</w:t>
      </w:r>
    </w:p>
    <w:p w14:paraId="4E184B74" w14:textId="77777777" w:rsidR="00B87413" w:rsidRPr="00B87413" w:rsidRDefault="00B87413" w:rsidP="00B87413">
      <w:r w:rsidRPr="00B87413">
        <w:t>PHP:</w:t>
      </w:r>
    </w:p>
    <w:p w14:paraId="1513773C" w14:textId="77777777" w:rsidR="00B87413" w:rsidRPr="00B87413" w:rsidRDefault="00B87413" w:rsidP="00B87413">
      <w:pPr>
        <w:numPr>
          <w:ilvl w:val="0"/>
          <w:numId w:val="5"/>
        </w:numPr>
      </w:pPr>
      <w:r w:rsidRPr="00B87413">
        <w:t>Start Apache + MySQL in XAMPP</w:t>
      </w:r>
    </w:p>
    <w:p w14:paraId="26D20753" w14:textId="77777777" w:rsidR="00B87413" w:rsidRPr="00B87413" w:rsidRDefault="00B87413" w:rsidP="00B87413">
      <w:pPr>
        <w:numPr>
          <w:ilvl w:val="0"/>
          <w:numId w:val="5"/>
        </w:numPr>
      </w:pPr>
      <w:r w:rsidRPr="00B87413">
        <w:t>Backend available at http://localhost/backend/</w:t>
      </w:r>
    </w:p>
    <w:p w14:paraId="626FBC6A" w14:textId="77777777" w:rsidR="00B87413" w:rsidRPr="00B87413" w:rsidRDefault="00B87413" w:rsidP="00B87413">
      <w:pPr>
        <w:rPr>
          <w:b/>
          <w:bCs/>
        </w:rPr>
      </w:pPr>
      <w:r w:rsidRPr="00B87413">
        <w:rPr>
          <w:b/>
          <w:bCs/>
        </w:rPr>
        <w:t>5.2 Start Frontend</w:t>
      </w:r>
    </w:p>
    <w:p w14:paraId="739C105D" w14:textId="77777777" w:rsidR="00B87413" w:rsidRPr="00B87413" w:rsidRDefault="00B87413" w:rsidP="00B87413">
      <w:r w:rsidRPr="00B87413">
        <w:t>React:</w:t>
      </w:r>
    </w:p>
    <w:p w14:paraId="452CA22B" w14:textId="77777777" w:rsidR="00B87413" w:rsidRPr="00B87413" w:rsidRDefault="00B87413" w:rsidP="00B87413">
      <w:proofErr w:type="spellStart"/>
      <w:r w:rsidRPr="00B87413">
        <w:t>npm</w:t>
      </w:r>
      <w:proofErr w:type="spellEnd"/>
      <w:r w:rsidRPr="00B87413">
        <w:t xml:space="preserve"> start</w:t>
      </w:r>
    </w:p>
    <w:p w14:paraId="5C561221" w14:textId="77777777" w:rsidR="00B87413" w:rsidRPr="00B87413" w:rsidRDefault="00B87413" w:rsidP="00B87413">
      <w:r w:rsidRPr="00B87413">
        <w:t>HTML:</w:t>
      </w:r>
    </w:p>
    <w:p w14:paraId="6D0252E7" w14:textId="77777777" w:rsidR="00B87413" w:rsidRPr="00B87413" w:rsidRDefault="00B87413" w:rsidP="00B87413">
      <w:pPr>
        <w:numPr>
          <w:ilvl w:val="0"/>
          <w:numId w:val="6"/>
        </w:numPr>
      </w:pPr>
      <w:r w:rsidRPr="00B87413">
        <w:t>Open index.html in browser</w:t>
      </w:r>
    </w:p>
    <w:p w14:paraId="0D335CBC" w14:textId="77777777" w:rsidR="00B87413" w:rsidRPr="00B87413" w:rsidRDefault="00B87413" w:rsidP="00B87413">
      <w:pPr>
        <w:rPr>
          <w:b/>
          <w:bCs/>
        </w:rPr>
      </w:pPr>
      <w:r w:rsidRPr="00B87413">
        <w:rPr>
          <w:b/>
          <w:bCs/>
        </w:rPr>
        <w:t>5.3 Access Application</w:t>
      </w:r>
    </w:p>
    <w:p w14:paraId="067952AB" w14:textId="77777777" w:rsidR="00B87413" w:rsidRPr="00B87413" w:rsidRDefault="00B87413" w:rsidP="00B87413">
      <w:pPr>
        <w:numPr>
          <w:ilvl w:val="0"/>
          <w:numId w:val="7"/>
        </w:numPr>
      </w:pPr>
      <w:r w:rsidRPr="00B87413">
        <w:rPr>
          <w:b/>
          <w:bCs/>
        </w:rPr>
        <w:t>Customer UI:</w:t>
      </w:r>
      <w:r w:rsidRPr="00B87413">
        <w:t xml:space="preserve"> http://localhost:3000/</w:t>
      </w:r>
    </w:p>
    <w:p w14:paraId="776530B3" w14:textId="77777777" w:rsidR="00B87413" w:rsidRPr="00B87413" w:rsidRDefault="00B87413" w:rsidP="00B87413">
      <w:pPr>
        <w:numPr>
          <w:ilvl w:val="0"/>
          <w:numId w:val="7"/>
        </w:numPr>
      </w:pPr>
      <w:r w:rsidRPr="00B87413">
        <w:rPr>
          <w:b/>
          <w:bCs/>
        </w:rPr>
        <w:t>Restaurant Dashboard:</w:t>
      </w:r>
      <w:r w:rsidRPr="00B87413">
        <w:t xml:space="preserve"> http://localhost:3000/restaurant</w:t>
      </w:r>
    </w:p>
    <w:p w14:paraId="000A4748" w14:textId="77777777" w:rsidR="00B87413" w:rsidRPr="00B87413" w:rsidRDefault="00B87413" w:rsidP="00B87413">
      <w:pPr>
        <w:numPr>
          <w:ilvl w:val="0"/>
          <w:numId w:val="7"/>
        </w:numPr>
      </w:pPr>
      <w:r w:rsidRPr="00B87413">
        <w:rPr>
          <w:b/>
          <w:bCs/>
        </w:rPr>
        <w:t>Admin Panel:</w:t>
      </w:r>
      <w:r w:rsidRPr="00B87413">
        <w:t xml:space="preserve"> http://localhost:3000/admin</w:t>
      </w:r>
    </w:p>
    <w:p w14:paraId="255D3933" w14:textId="77777777" w:rsidR="00B87413" w:rsidRPr="00B87413" w:rsidRDefault="00B87413" w:rsidP="00B87413">
      <w:r w:rsidRPr="00B87413">
        <w:pict w14:anchorId="23D2C5A6">
          <v:rect id="_x0000_i1198" style="width:0;height:1.5pt" o:hralign="center" o:hrstd="t" o:hr="t" fillcolor="#a0a0a0" stroked="f"/>
        </w:pict>
      </w:r>
    </w:p>
    <w:p w14:paraId="04681B2B" w14:textId="77777777" w:rsidR="00B87413" w:rsidRPr="00B87413" w:rsidRDefault="00B87413" w:rsidP="00B87413">
      <w:pPr>
        <w:rPr>
          <w:b/>
          <w:bCs/>
        </w:rPr>
      </w:pPr>
      <w:r w:rsidRPr="00B87413">
        <w:rPr>
          <w:b/>
          <w:bCs/>
        </w:rPr>
        <w:t>6. Verification</w:t>
      </w:r>
    </w:p>
    <w:p w14:paraId="28E7063B" w14:textId="77777777" w:rsidR="00B87413" w:rsidRPr="00B87413" w:rsidRDefault="00B87413" w:rsidP="00B87413">
      <w:r w:rsidRPr="00B87413">
        <w:t>Check the following functionalities:</w:t>
      </w:r>
    </w:p>
    <w:p w14:paraId="41E6D575" w14:textId="77777777" w:rsidR="00B87413" w:rsidRPr="00B87413" w:rsidRDefault="00B87413" w:rsidP="00B87413">
      <w:pPr>
        <w:numPr>
          <w:ilvl w:val="0"/>
          <w:numId w:val="8"/>
        </w:numPr>
      </w:pPr>
      <w:r w:rsidRPr="00B87413">
        <w:t>Register/Login</w:t>
      </w:r>
    </w:p>
    <w:p w14:paraId="4F97C30B" w14:textId="77777777" w:rsidR="00B87413" w:rsidRPr="00B87413" w:rsidRDefault="00B87413" w:rsidP="00B87413">
      <w:pPr>
        <w:numPr>
          <w:ilvl w:val="0"/>
          <w:numId w:val="8"/>
        </w:numPr>
      </w:pPr>
      <w:r w:rsidRPr="00B87413">
        <w:t>View restaurants</w:t>
      </w:r>
    </w:p>
    <w:p w14:paraId="0C225929" w14:textId="77777777" w:rsidR="00B87413" w:rsidRPr="00B87413" w:rsidRDefault="00B87413" w:rsidP="00B87413">
      <w:pPr>
        <w:numPr>
          <w:ilvl w:val="0"/>
          <w:numId w:val="8"/>
        </w:numPr>
      </w:pPr>
      <w:r w:rsidRPr="00B87413">
        <w:t>Add to cart</w:t>
      </w:r>
    </w:p>
    <w:p w14:paraId="1CC33D68" w14:textId="77777777" w:rsidR="00B87413" w:rsidRPr="00B87413" w:rsidRDefault="00B87413" w:rsidP="00B87413">
      <w:pPr>
        <w:numPr>
          <w:ilvl w:val="0"/>
          <w:numId w:val="8"/>
        </w:numPr>
      </w:pPr>
      <w:r w:rsidRPr="00B87413">
        <w:t>Payment process</w:t>
      </w:r>
    </w:p>
    <w:p w14:paraId="09178B83" w14:textId="77777777" w:rsidR="00B87413" w:rsidRPr="00B87413" w:rsidRDefault="00B87413" w:rsidP="00B87413">
      <w:pPr>
        <w:numPr>
          <w:ilvl w:val="0"/>
          <w:numId w:val="8"/>
        </w:numPr>
      </w:pPr>
      <w:r w:rsidRPr="00B87413">
        <w:t>Order tracking</w:t>
      </w:r>
    </w:p>
    <w:p w14:paraId="674FD410" w14:textId="77777777" w:rsidR="00B87413" w:rsidRPr="00B87413" w:rsidRDefault="00B87413" w:rsidP="00B87413">
      <w:pPr>
        <w:numPr>
          <w:ilvl w:val="0"/>
          <w:numId w:val="8"/>
        </w:numPr>
      </w:pPr>
      <w:r w:rsidRPr="00B87413">
        <w:t>Restaurant order dashboard</w:t>
      </w:r>
    </w:p>
    <w:p w14:paraId="7C8761D8" w14:textId="77777777" w:rsidR="00B87413" w:rsidRPr="00B87413" w:rsidRDefault="00B87413" w:rsidP="00B87413">
      <w:r w:rsidRPr="00B87413">
        <w:t>If all work correctly → installation successful.</w:t>
      </w:r>
    </w:p>
    <w:p w14:paraId="70C19B38" w14:textId="77777777" w:rsidR="00B87413" w:rsidRPr="00B87413" w:rsidRDefault="00B87413" w:rsidP="00B87413">
      <w:r w:rsidRPr="00B87413">
        <w:lastRenderedPageBreak/>
        <w:pict w14:anchorId="67F5314B">
          <v:rect id="_x0000_i1199" style="width:0;height:1.5pt" o:hralign="center" o:hrstd="t" o:hr="t" fillcolor="#a0a0a0" stroked="f"/>
        </w:pict>
      </w:r>
    </w:p>
    <w:p w14:paraId="4E6CA802" w14:textId="77777777" w:rsidR="00B87413" w:rsidRPr="00B87413" w:rsidRDefault="00B87413" w:rsidP="00B87413">
      <w:pPr>
        <w:rPr>
          <w:b/>
          <w:bCs/>
        </w:rPr>
      </w:pPr>
      <w:r w:rsidRPr="00B87413">
        <w:rPr>
          <w:b/>
          <w:bCs/>
        </w:rPr>
        <w:t>USER GUIDE</w:t>
      </w:r>
    </w:p>
    <w:p w14:paraId="39762786" w14:textId="77777777" w:rsidR="00B87413" w:rsidRPr="00B87413" w:rsidRDefault="00B87413" w:rsidP="00B87413">
      <w:pPr>
        <w:rPr>
          <w:b/>
          <w:bCs/>
        </w:rPr>
      </w:pPr>
      <w:r w:rsidRPr="00B87413">
        <w:rPr>
          <w:b/>
          <w:bCs/>
          <w:i/>
          <w:iCs/>
        </w:rPr>
        <w:t>How to Use FOODIEXPRESS (Customer, Restaurant, Admin)</w:t>
      </w:r>
    </w:p>
    <w:p w14:paraId="04D70E82" w14:textId="77777777" w:rsidR="00B87413" w:rsidRPr="00B87413" w:rsidRDefault="00B87413" w:rsidP="00B87413">
      <w:r w:rsidRPr="00B87413">
        <w:pict w14:anchorId="4470E8BB">
          <v:rect id="_x0000_i1200" style="width:0;height:1.5pt" o:hralign="center" o:hrstd="t" o:hr="t" fillcolor="#a0a0a0" stroked="f"/>
        </w:pict>
      </w:r>
    </w:p>
    <w:p w14:paraId="49544800" w14:textId="77777777" w:rsidR="00B87413" w:rsidRPr="00B87413" w:rsidRDefault="00B87413" w:rsidP="00B87413">
      <w:pPr>
        <w:rPr>
          <w:b/>
          <w:bCs/>
        </w:rPr>
      </w:pPr>
      <w:r w:rsidRPr="00B87413">
        <w:rPr>
          <w:b/>
          <w:bCs/>
        </w:rPr>
        <w:t>1. Customer User Guide</w:t>
      </w:r>
    </w:p>
    <w:p w14:paraId="415AF95F" w14:textId="77777777" w:rsidR="00B87413" w:rsidRPr="00B87413" w:rsidRDefault="00B87413" w:rsidP="00B87413">
      <w:pPr>
        <w:rPr>
          <w:b/>
          <w:bCs/>
        </w:rPr>
      </w:pPr>
      <w:r w:rsidRPr="00B87413">
        <w:rPr>
          <w:b/>
          <w:bCs/>
        </w:rPr>
        <w:t>1.1 Register &amp; Login</w:t>
      </w:r>
    </w:p>
    <w:p w14:paraId="5A1D9564" w14:textId="77777777" w:rsidR="00B87413" w:rsidRPr="00B87413" w:rsidRDefault="00B87413" w:rsidP="00B87413">
      <w:pPr>
        <w:numPr>
          <w:ilvl w:val="0"/>
          <w:numId w:val="9"/>
        </w:numPr>
      </w:pPr>
      <w:r w:rsidRPr="00B87413">
        <w:t>Open the homepage.</w:t>
      </w:r>
    </w:p>
    <w:p w14:paraId="3BF8FC0A" w14:textId="77777777" w:rsidR="00B87413" w:rsidRPr="00B87413" w:rsidRDefault="00B87413" w:rsidP="00B87413">
      <w:pPr>
        <w:numPr>
          <w:ilvl w:val="0"/>
          <w:numId w:val="9"/>
        </w:numPr>
      </w:pPr>
      <w:r w:rsidRPr="00B87413">
        <w:t xml:space="preserve">Click </w:t>
      </w:r>
      <w:r w:rsidRPr="00B87413">
        <w:rPr>
          <w:b/>
          <w:bCs/>
        </w:rPr>
        <w:t>Sign Up</w:t>
      </w:r>
      <w:r w:rsidRPr="00B87413">
        <w:t xml:space="preserve"> → Enter name, email, phone, password.</w:t>
      </w:r>
    </w:p>
    <w:p w14:paraId="59E9D5E3" w14:textId="77777777" w:rsidR="00B87413" w:rsidRPr="00B87413" w:rsidRDefault="00B87413" w:rsidP="00B87413">
      <w:pPr>
        <w:numPr>
          <w:ilvl w:val="0"/>
          <w:numId w:val="9"/>
        </w:numPr>
      </w:pPr>
      <w:r w:rsidRPr="00B87413">
        <w:t>Login using your credentials.</w:t>
      </w:r>
    </w:p>
    <w:p w14:paraId="7ABF3F87" w14:textId="77777777" w:rsidR="00B87413" w:rsidRPr="00B87413" w:rsidRDefault="00B87413" w:rsidP="00B87413">
      <w:r w:rsidRPr="00B87413">
        <w:pict w14:anchorId="3A9D29A5">
          <v:rect id="_x0000_i1201" style="width:0;height:1.5pt" o:hralign="center" o:hrstd="t" o:hr="t" fillcolor="#a0a0a0" stroked="f"/>
        </w:pict>
      </w:r>
    </w:p>
    <w:p w14:paraId="15F5049F" w14:textId="77777777" w:rsidR="00B87413" w:rsidRPr="00B87413" w:rsidRDefault="00B87413" w:rsidP="00B87413">
      <w:pPr>
        <w:rPr>
          <w:b/>
          <w:bCs/>
        </w:rPr>
      </w:pPr>
      <w:r w:rsidRPr="00B87413">
        <w:rPr>
          <w:b/>
          <w:bCs/>
        </w:rPr>
        <w:t>1.2 Browsing Restaurants</w:t>
      </w:r>
    </w:p>
    <w:p w14:paraId="73BF14DC" w14:textId="77777777" w:rsidR="00B87413" w:rsidRPr="00B87413" w:rsidRDefault="00B87413" w:rsidP="00B87413">
      <w:pPr>
        <w:numPr>
          <w:ilvl w:val="0"/>
          <w:numId w:val="10"/>
        </w:numPr>
      </w:pPr>
      <w:r w:rsidRPr="00B87413">
        <w:t>Home screen shows AI suggestions.</w:t>
      </w:r>
    </w:p>
    <w:p w14:paraId="0490389B" w14:textId="77777777" w:rsidR="00B87413" w:rsidRPr="00B87413" w:rsidRDefault="00B87413" w:rsidP="00B87413">
      <w:pPr>
        <w:numPr>
          <w:ilvl w:val="0"/>
          <w:numId w:val="10"/>
        </w:numPr>
      </w:pPr>
      <w:r w:rsidRPr="00B87413">
        <w:t>Scroll to view restaurants.</w:t>
      </w:r>
    </w:p>
    <w:p w14:paraId="2BD84F60" w14:textId="77777777" w:rsidR="00B87413" w:rsidRPr="00B87413" w:rsidRDefault="00B87413" w:rsidP="00B87413">
      <w:pPr>
        <w:numPr>
          <w:ilvl w:val="0"/>
          <w:numId w:val="10"/>
        </w:numPr>
      </w:pPr>
      <w:r w:rsidRPr="00B87413">
        <w:t>Use search or filter by cuisine, rating, veg/non-veg.</w:t>
      </w:r>
    </w:p>
    <w:p w14:paraId="2469F124" w14:textId="77777777" w:rsidR="00B87413" w:rsidRPr="00B87413" w:rsidRDefault="00B87413" w:rsidP="00B87413">
      <w:r w:rsidRPr="00B87413">
        <w:pict w14:anchorId="3A53855E">
          <v:rect id="_x0000_i1202" style="width:0;height:1.5pt" o:hralign="center" o:hrstd="t" o:hr="t" fillcolor="#a0a0a0" stroked="f"/>
        </w:pict>
      </w:r>
    </w:p>
    <w:p w14:paraId="0F54AEB3" w14:textId="77777777" w:rsidR="00B87413" w:rsidRPr="00B87413" w:rsidRDefault="00B87413" w:rsidP="00B87413">
      <w:pPr>
        <w:rPr>
          <w:b/>
          <w:bCs/>
        </w:rPr>
      </w:pPr>
      <w:r w:rsidRPr="00B87413">
        <w:rPr>
          <w:b/>
          <w:bCs/>
        </w:rPr>
        <w:t>1.3 Viewing Menu</w:t>
      </w:r>
    </w:p>
    <w:p w14:paraId="3EBEBA7B" w14:textId="77777777" w:rsidR="00B87413" w:rsidRPr="00B87413" w:rsidRDefault="00B87413" w:rsidP="00B87413">
      <w:pPr>
        <w:numPr>
          <w:ilvl w:val="0"/>
          <w:numId w:val="11"/>
        </w:numPr>
      </w:pPr>
      <w:r w:rsidRPr="00B87413">
        <w:t>Click on a restaurant.</w:t>
      </w:r>
    </w:p>
    <w:p w14:paraId="3604D607" w14:textId="77777777" w:rsidR="00B87413" w:rsidRPr="00B87413" w:rsidRDefault="00B87413" w:rsidP="00B87413">
      <w:pPr>
        <w:numPr>
          <w:ilvl w:val="0"/>
          <w:numId w:val="11"/>
        </w:numPr>
      </w:pPr>
      <w:r w:rsidRPr="00B87413">
        <w:t>View menu categories.</w:t>
      </w:r>
    </w:p>
    <w:p w14:paraId="7293A01C" w14:textId="77777777" w:rsidR="00B87413" w:rsidRPr="00B87413" w:rsidRDefault="00B87413" w:rsidP="00B87413">
      <w:pPr>
        <w:numPr>
          <w:ilvl w:val="0"/>
          <w:numId w:val="11"/>
        </w:numPr>
      </w:pPr>
      <w:r w:rsidRPr="00B87413">
        <w:t xml:space="preserve">Click </w:t>
      </w:r>
      <w:r w:rsidRPr="00B87413">
        <w:rPr>
          <w:b/>
          <w:bCs/>
        </w:rPr>
        <w:t>Add to Cart</w:t>
      </w:r>
      <w:r w:rsidRPr="00B87413">
        <w:t xml:space="preserve"> for desired items.</w:t>
      </w:r>
    </w:p>
    <w:p w14:paraId="24723CA6" w14:textId="77777777" w:rsidR="00B87413" w:rsidRPr="00B87413" w:rsidRDefault="00B87413" w:rsidP="00B87413">
      <w:r w:rsidRPr="00B87413">
        <w:pict w14:anchorId="31304C9A">
          <v:rect id="_x0000_i1203" style="width:0;height:1.5pt" o:hralign="center" o:hrstd="t" o:hr="t" fillcolor="#a0a0a0" stroked="f"/>
        </w:pict>
      </w:r>
    </w:p>
    <w:p w14:paraId="4D8D6420" w14:textId="77777777" w:rsidR="00B87413" w:rsidRPr="00B87413" w:rsidRDefault="00B87413" w:rsidP="00B87413">
      <w:pPr>
        <w:rPr>
          <w:b/>
          <w:bCs/>
        </w:rPr>
      </w:pPr>
      <w:r w:rsidRPr="00B87413">
        <w:rPr>
          <w:b/>
          <w:bCs/>
        </w:rPr>
        <w:t>1.4 Cart &amp; Checkout</w:t>
      </w:r>
    </w:p>
    <w:p w14:paraId="444705D4" w14:textId="77777777" w:rsidR="00B87413" w:rsidRPr="00B87413" w:rsidRDefault="00B87413" w:rsidP="00B87413">
      <w:pPr>
        <w:numPr>
          <w:ilvl w:val="0"/>
          <w:numId w:val="12"/>
        </w:numPr>
      </w:pPr>
      <w:r w:rsidRPr="00B87413">
        <w:t>Click the Cart icon.</w:t>
      </w:r>
    </w:p>
    <w:p w14:paraId="73B76690" w14:textId="77777777" w:rsidR="00B87413" w:rsidRPr="00B87413" w:rsidRDefault="00B87413" w:rsidP="00B87413">
      <w:pPr>
        <w:numPr>
          <w:ilvl w:val="0"/>
          <w:numId w:val="12"/>
        </w:numPr>
      </w:pPr>
      <w:r w:rsidRPr="00B87413">
        <w:t>Review items → Change quantity or remove.</w:t>
      </w:r>
    </w:p>
    <w:p w14:paraId="5DE68644" w14:textId="77777777" w:rsidR="00B87413" w:rsidRPr="00B87413" w:rsidRDefault="00B87413" w:rsidP="00B87413">
      <w:pPr>
        <w:numPr>
          <w:ilvl w:val="0"/>
          <w:numId w:val="12"/>
        </w:numPr>
      </w:pPr>
      <w:r w:rsidRPr="00B87413">
        <w:t>Enter address.</w:t>
      </w:r>
    </w:p>
    <w:p w14:paraId="6FB9C487" w14:textId="77777777" w:rsidR="00B87413" w:rsidRPr="00B87413" w:rsidRDefault="00B87413" w:rsidP="00B87413">
      <w:pPr>
        <w:numPr>
          <w:ilvl w:val="0"/>
          <w:numId w:val="12"/>
        </w:numPr>
      </w:pPr>
      <w:r w:rsidRPr="00B87413">
        <w:t xml:space="preserve">Click </w:t>
      </w:r>
      <w:r w:rsidRPr="00B87413">
        <w:rPr>
          <w:b/>
          <w:bCs/>
        </w:rPr>
        <w:t>Proceed to Payment</w:t>
      </w:r>
      <w:r w:rsidRPr="00B87413">
        <w:t>.</w:t>
      </w:r>
    </w:p>
    <w:p w14:paraId="44B5697A" w14:textId="77777777" w:rsidR="00B87413" w:rsidRPr="00B87413" w:rsidRDefault="00B87413" w:rsidP="00B87413">
      <w:r w:rsidRPr="00B87413">
        <w:pict w14:anchorId="24F7878A">
          <v:rect id="_x0000_i1204" style="width:0;height:1.5pt" o:hralign="center" o:hrstd="t" o:hr="t" fillcolor="#a0a0a0" stroked="f"/>
        </w:pict>
      </w:r>
    </w:p>
    <w:p w14:paraId="7E9C3FAA" w14:textId="77777777" w:rsidR="00B87413" w:rsidRPr="00B87413" w:rsidRDefault="00B87413" w:rsidP="00B87413">
      <w:pPr>
        <w:rPr>
          <w:b/>
          <w:bCs/>
        </w:rPr>
      </w:pPr>
      <w:r w:rsidRPr="00B87413">
        <w:rPr>
          <w:b/>
          <w:bCs/>
        </w:rPr>
        <w:t>1.5 Payment</w:t>
      </w:r>
    </w:p>
    <w:p w14:paraId="4B434E80" w14:textId="77777777" w:rsidR="00B87413" w:rsidRPr="00B87413" w:rsidRDefault="00B87413" w:rsidP="00B87413">
      <w:pPr>
        <w:numPr>
          <w:ilvl w:val="0"/>
          <w:numId w:val="13"/>
        </w:numPr>
      </w:pPr>
      <w:r w:rsidRPr="00B87413">
        <w:t>Choose method: UPI / Card / Wallet.</w:t>
      </w:r>
    </w:p>
    <w:p w14:paraId="70275425" w14:textId="77777777" w:rsidR="00B87413" w:rsidRPr="00B87413" w:rsidRDefault="00B87413" w:rsidP="00B87413">
      <w:pPr>
        <w:numPr>
          <w:ilvl w:val="0"/>
          <w:numId w:val="13"/>
        </w:numPr>
      </w:pPr>
      <w:r w:rsidRPr="00B87413">
        <w:lastRenderedPageBreak/>
        <w:t>Complete payment using gateway popup.</w:t>
      </w:r>
    </w:p>
    <w:p w14:paraId="2FD412DE" w14:textId="77777777" w:rsidR="00B87413" w:rsidRPr="00B87413" w:rsidRDefault="00B87413" w:rsidP="00B87413">
      <w:pPr>
        <w:numPr>
          <w:ilvl w:val="0"/>
          <w:numId w:val="13"/>
        </w:numPr>
      </w:pPr>
      <w:r w:rsidRPr="00B87413">
        <w:t>System will confirm once gateway verifies.</w:t>
      </w:r>
    </w:p>
    <w:p w14:paraId="75E49933" w14:textId="77777777" w:rsidR="00B87413" w:rsidRPr="00B87413" w:rsidRDefault="00B87413" w:rsidP="00B87413">
      <w:r w:rsidRPr="00B87413">
        <w:pict w14:anchorId="47177992">
          <v:rect id="_x0000_i1205" style="width:0;height:1.5pt" o:hralign="center" o:hrstd="t" o:hr="t" fillcolor="#a0a0a0" stroked="f"/>
        </w:pict>
      </w:r>
    </w:p>
    <w:p w14:paraId="5DD62F77" w14:textId="77777777" w:rsidR="00B87413" w:rsidRPr="00B87413" w:rsidRDefault="00B87413" w:rsidP="00B87413">
      <w:pPr>
        <w:rPr>
          <w:b/>
          <w:bCs/>
        </w:rPr>
      </w:pPr>
      <w:r w:rsidRPr="00B87413">
        <w:rPr>
          <w:b/>
          <w:bCs/>
        </w:rPr>
        <w:t>1.6 Live Order Tracking</w:t>
      </w:r>
    </w:p>
    <w:p w14:paraId="7CE7BE78" w14:textId="77777777" w:rsidR="00B87413" w:rsidRPr="00B87413" w:rsidRDefault="00B87413" w:rsidP="00B87413">
      <w:r w:rsidRPr="00B87413">
        <w:t>After payment:</w:t>
      </w:r>
    </w:p>
    <w:p w14:paraId="6183046B" w14:textId="77777777" w:rsidR="00B87413" w:rsidRPr="00B87413" w:rsidRDefault="00B87413" w:rsidP="00B87413">
      <w:pPr>
        <w:numPr>
          <w:ilvl w:val="0"/>
          <w:numId w:val="14"/>
        </w:numPr>
      </w:pPr>
      <w:r w:rsidRPr="00B87413">
        <w:t>Order status appears (Preparing → Out for Delivery → Delivered).</w:t>
      </w:r>
    </w:p>
    <w:p w14:paraId="7A4D5C67" w14:textId="77777777" w:rsidR="00B87413" w:rsidRPr="00B87413" w:rsidRDefault="00B87413" w:rsidP="00B87413">
      <w:pPr>
        <w:numPr>
          <w:ilvl w:val="0"/>
          <w:numId w:val="14"/>
        </w:numPr>
      </w:pPr>
      <w:r w:rsidRPr="00B87413">
        <w:t>A map shows live location of the delivery agent.</w:t>
      </w:r>
    </w:p>
    <w:p w14:paraId="04DECBF7" w14:textId="77777777" w:rsidR="00B87413" w:rsidRPr="00B87413" w:rsidRDefault="00B87413" w:rsidP="00B87413">
      <w:pPr>
        <w:numPr>
          <w:ilvl w:val="0"/>
          <w:numId w:val="14"/>
        </w:numPr>
      </w:pPr>
      <w:r w:rsidRPr="00B87413">
        <w:t>Estimated delivery time is shown.</w:t>
      </w:r>
    </w:p>
    <w:p w14:paraId="72436F9C" w14:textId="77777777" w:rsidR="00B87413" w:rsidRPr="00B87413" w:rsidRDefault="00B87413" w:rsidP="00B87413">
      <w:r w:rsidRPr="00B87413">
        <w:pict w14:anchorId="6A9FB7F8">
          <v:rect id="_x0000_i1206" style="width:0;height:1.5pt" o:hralign="center" o:hrstd="t" o:hr="t" fillcolor="#a0a0a0" stroked="f"/>
        </w:pict>
      </w:r>
    </w:p>
    <w:p w14:paraId="201DAC4F" w14:textId="77777777" w:rsidR="00B87413" w:rsidRPr="00B87413" w:rsidRDefault="00B87413" w:rsidP="00B87413">
      <w:pPr>
        <w:rPr>
          <w:b/>
          <w:bCs/>
        </w:rPr>
      </w:pPr>
      <w:r w:rsidRPr="00B87413">
        <w:rPr>
          <w:b/>
          <w:bCs/>
        </w:rPr>
        <w:t>1.7 Order History</w:t>
      </w:r>
    </w:p>
    <w:p w14:paraId="2D681743" w14:textId="77777777" w:rsidR="00B87413" w:rsidRPr="00B87413" w:rsidRDefault="00B87413" w:rsidP="00B87413">
      <w:pPr>
        <w:numPr>
          <w:ilvl w:val="0"/>
          <w:numId w:val="15"/>
        </w:numPr>
      </w:pPr>
      <w:r w:rsidRPr="00B87413">
        <w:t xml:space="preserve">Go to </w:t>
      </w:r>
      <w:r w:rsidRPr="00B87413">
        <w:rPr>
          <w:b/>
          <w:bCs/>
        </w:rPr>
        <w:t>My Orders</w:t>
      </w:r>
      <w:r w:rsidRPr="00B87413">
        <w:t xml:space="preserve"> to view past orders.</w:t>
      </w:r>
    </w:p>
    <w:p w14:paraId="0D512089" w14:textId="77777777" w:rsidR="00B87413" w:rsidRPr="00B87413" w:rsidRDefault="00B87413" w:rsidP="00B87413">
      <w:r w:rsidRPr="00B87413">
        <w:pict w14:anchorId="0C618E72">
          <v:rect id="_x0000_i1207" style="width:0;height:1.5pt" o:hralign="center" o:hrstd="t" o:hr="t" fillcolor="#a0a0a0" stroked="f"/>
        </w:pict>
      </w:r>
    </w:p>
    <w:p w14:paraId="7C59EE46" w14:textId="77777777" w:rsidR="00B87413" w:rsidRPr="00B87413" w:rsidRDefault="00B87413" w:rsidP="00B87413">
      <w:pPr>
        <w:rPr>
          <w:b/>
          <w:bCs/>
        </w:rPr>
      </w:pPr>
      <w:r w:rsidRPr="00B87413">
        <w:rPr>
          <w:b/>
          <w:bCs/>
        </w:rPr>
        <w:t>2. Restaurant User Guide</w:t>
      </w:r>
    </w:p>
    <w:p w14:paraId="2116F0B6" w14:textId="77777777" w:rsidR="00B87413" w:rsidRPr="00B87413" w:rsidRDefault="00B87413" w:rsidP="00B87413">
      <w:pPr>
        <w:rPr>
          <w:b/>
          <w:bCs/>
        </w:rPr>
      </w:pPr>
      <w:r w:rsidRPr="00B87413">
        <w:rPr>
          <w:b/>
          <w:bCs/>
        </w:rPr>
        <w:t>2.1 Login</w:t>
      </w:r>
    </w:p>
    <w:p w14:paraId="081D4492" w14:textId="77777777" w:rsidR="00B87413" w:rsidRPr="00B87413" w:rsidRDefault="00B87413" w:rsidP="00B87413">
      <w:pPr>
        <w:numPr>
          <w:ilvl w:val="0"/>
          <w:numId w:val="16"/>
        </w:numPr>
      </w:pPr>
      <w:r w:rsidRPr="00B87413">
        <w:t>Restaurants use credentials provided during onboarding.</w:t>
      </w:r>
    </w:p>
    <w:p w14:paraId="65DC4F55" w14:textId="77777777" w:rsidR="00B87413" w:rsidRPr="00B87413" w:rsidRDefault="00B87413" w:rsidP="00B87413">
      <w:r w:rsidRPr="00B87413">
        <w:pict w14:anchorId="15A26DBA">
          <v:rect id="_x0000_i1208" style="width:0;height:1.5pt" o:hralign="center" o:hrstd="t" o:hr="t" fillcolor="#a0a0a0" stroked="f"/>
        </w:pict>
      </w:r>
    </w:p>
    <w:p w14:paraId="4FDC55DB" w14:textId="77777777" w:rsidR="00B87413" w:rsidRPr="00B87413" w:rsidRDefault="00B87413" w:rsidP="00B87413">
      <w:pPr>
        <w:rPr>
          <w:b/>
          <w:bCs/>
        </w:rPr>
      </w:pPr>
      <w:r w:rsidRPr="00B87413">
        <w:rPr>
          <w:b/>
          <w:bCs/>
        </w:rPr>
        <w:t>2.2 Dashboard Overview</w:t>
      </w:r>
    </w:p>
    <w:p w14:paraId="52D69490" w14:textId="77777777" w:rsidR="00B87413" w:rsidRPr="00B87413" w:rsidRDefault="00B87413" w:rsidP="00B87413">
      <w:r w:rsidRPr="00B87413">
        <w:t>The dashboard contains:</w:t>
      </w:r>
    </w:p>
    <w:p w14:paraId="0D0E48A2" w14:textId="77777777" w:rsidR="00B87413" w:rsidRPr="00B87413" w:rsidRDefault="00B87413" w:rsidP="00B87413">
      <w:pPr>
        <w:numPr>
          <w:ilvl w:val="0"/>
          <w:numId w:val="17"/>
        </w:numPr>
      </w:pPr>
      <w:r w:rsidRPr="00B87413">
        <w:t>Live Orders Queue</w:t>
      </w:r>
    </w:p>
    <w:p w14:paraId="78052D0A" w14:textId="77777777" w:rsidR="00B87413" w:rsidRPr="00B87413" w:rsidRDefault="00B87413" w:rsidP="00B87413">
      <w:pPr>
        <w:numPr>
          <w:ilvl w:val="0"/>
          <w:numId w:val="17"/>
        </w:numPr>
      </w:pPr>
      <w:r w:rsidRPr="00B87413">
        <w:t>Menu Management</w:t>
      </w:r>
    </w:p>
    <w:p w14:paraId="799DCFB1" w14:textId="77777777" w:rsidR="00B87413" w:rsidRPr="00B87413" w:rsidRDefault="00B87413" w:rsidP="00B87413">
      <w:pPr>
        <w:numPr>
          <w:ilvl w:val="0"/>
          <w:numId w:val="17"/>
        </w:numPr>
      </w:pPr>
      <w:r w:rsidRPr="00B87413">
        <w:t>Sales Analytics</w:t>
      </w:r>
    </w:p>
    <w:p w14:paraId="3635AB45" w14:textId="77777777" w:rsidR="00B87413" w:rsidRPr="00B87413" w:rsidRDefault="00B87413" w:rsidP="00B87413">
      <w:pPr>
        <w:numPr>
          <w:ilvl w:val="0"/>
          <w:numId w:val="17"/>
        </w:numPr>
      </w:pPr>
      <w:r w:rsidRPr="00B87413">
        <w:t>Availability Toggle</w:t>
      </w:r>
    </w:p>
    <w:p w14:paraId="43F8342F" w14:textId="77777777" w:rsidR="00B87413" w:rsidRPr="00B87413" w:rsidRDefault="00B87413" w:rsidP="00B87413">
      <w:r w:rsidRPr="00B87413">
        <w:pict w14:anchorId="135848E6">
          <v:rect id="_x0000_i1209" style="width:0;height:1.5pt" o:hralign="center" o:hrstd="t" o:hr="t" fillcolor="#a0a0a0" stroked="f"/>
        </w:pict>
      </w:r>
    </w:p>
    <w:p w14:paraId="23F6B8CE" w14:textId="77777777" w:rsidR="00B87413" w:rsidRPr="00B87413" w:rsidRDefault="00B87413" w:rsidP="00B87413">
      <w:pPr>
        <w:rPr>
          <w:b/>
          <w:bCs/>
        </w:rPr>
      </w:pPr>
      <w:r w:rsidRPr="00B87413">
        <w:rPr>
          <w:b/>
          <w:bCs/>
        </w:rPr>
        <w:t>2.3 Managing Orders</w:t>
      </w:r>
    </w:p>
    <w:p w14:paraId="4B1C867C" w14:textId="77777777" w:rsidR="00B87413" w:rsidRPr="00B87413" w:rsidRDefault="00B87413" w:rsidP="00B87413">
      <w:pPr>
        <w:numPr>
          <w:ilvl w:val="0"/>
          <w:numId w:val="18"/>
        </w:numPr>
      </w:pPr>
      <w:r w:rsidRPr="00B87413">
        <w:t>Incoming order appears with sound notification.</w:t>
      </w:r>
    </w:p>
    <w:p w14:paraId="2060201C" w14:textId="77777777" w:rsidR="00B87413" w:rsidRPr="00B87413" w:rsidRDefault="00B87413" w:rsidP="00B87413">
      <w:pPr>
        <w:numPr>
          <w:ilvl w:val="0"/>
          <w:numId w:val="18"/>
        </w:numPr>
      </w:pPr>
      <w:r w:rsidRPr="00B87413">
        <w:t xml:space="preserve">Restaurant chooses </w:t>
      </w:r>
      <w:r w:rsidRPr="00B87413">
        <w:rPr>
          <w:b/>
          <w:bCs/>
        </w:rPr>
        <w:t>Accept</w:t>
      </w:r>
      <w:r w:rsidRPr="00B87413">
        <w:t xml:space="preserve"> or </w:t>
      </w:r>
      <w:r w:rsidRPr="00B87413">
        <w:rPr>
          <w:b/>
          <w:bCs/>
        </w:rPr>
        <w:t>Reject</w:t>
      </w:r>
      <w:r w:rsidRPr="00B87413">
        <w:t>.</w:t>
      </w:r>
    </w:p>
    <w:p w14:paraId="22BC9C94" w14:textId="77777777" w:rsidR="00B87413" w:rsidRPr="00B87413" w:rsidRDefault="00B87413" w:rsidP="00B87413">
      <w:pPr>
        <w:numPr>
          <w:ilvl w:val="0"/>
          <w:numId w:val="18"/>
        </w:numPr>
      </w:pPr>
      <w:r w:rsidRPr="00B87413">
        <w:t xml:space="preserve">Update order to </w:t>
      </w:r>
      <w:r w:rsidRPr="00B87413">
        <w:rPr>
          <w:b/>
          <w:bCs/>
        </w:rPr>
        <w:t>Preparing → Ready for Pickup</w:t>
      </w:r>
      <w:r w:rsidRPr="00B87413">
        <w:t>.</w:t>
      </w:r>
    </w:p>
    <w:p w14:paraId="38CF9B67" w14:textId="77777777" w:rsidR="00B87413" w:rsidRPr="00B87413" w:rsidRDefault="00B87413" w:rsidP="00B87413">
      <w:pPr>
        <w:numPr>
          <w:ilvl w:val="0"/>
          <w:numId w:val="18"/>
        </w:numPr>
      </w:pPr>
      <w:r w:rsidRPr="00B87413">
        <w:t>System sends updates to customer automatically.</w:t>
      </w:r>
    </w:p>
    <w:p w14:paraId="0F899CC2" w14:textId="77777777" w:rsidR="00B87413" w:rsidRPr="00B87413" w:rsidRDefault="00B87413" w:rsidP="00B87413">
      <w:r w:rsidRPr="00B87413">
        <w:lastRenderedPageBreak/>
        <w:pict w14:anchorId="3CF1483E">
          <v:rect id="_x0000_i1210" style="width:0;height:1.5pt" o:hralign="center" o:hrstd="t" o:hr="t" fillcolor="#a0a0a0" stroked="f"/>
        </w:pict>
      </w:r>
    </w:p>
    <w:p w14:paraId="2D4F65E4" w14:textId="77777777" w:rsidR="00B87413" w:rsidRPr="00B87413" w:rsidRDefault="00B87413" w:rsidP="00B87413">
      <w:pPr>
        <w:rPr>
          <w:b/>
          <w:bCs/>
        </w:rPr>
      </w:pPr>
      <w:r w:rsidRPr="00B87413">
        <w:rPr>
          <w:b/>
          <w:bCs/>
        </w:rPr>
        <w:t>2.4 Menu Management</w:t>
      </w:r>
    </w:p>
    <w:p w14:paraId="5A04A422" w14:textId="77777777" w:rsidR="00B87413" w:rsidRPr="00B87413" w:rsidRDefault="00B87413" w:rsidP="00B87413">
      <w:pPr>
        <w:numPr>
          <w:ilvl w:val="0"/>
          <w:numId w:val="19"/>
        </w:numPr>
      </w:pPr>
      <w:r w:rsidRPr="00B87413">
        <w:t>Add new items</w:t>
      </w:r>
    </w:p>
    <w:p w14:paraId="7F19910D" w14:textId="77777777" w:rsidR="00B87413" w:rsidRPr="00B87413" w:rsidRDefault="00B87413" w:rsidP="00B87413">
      <w:pPr>
        <w:numPr>
          <w:ilvl w:val="0"/>
          <w:numId w:val="19"/>
        </w:numPr>
      </w:pPr>
      <w:r w:rsidRPr="00B87413">
        <w:t>Edit price, description, availability</w:t>
      </w:r>
    </w:p>
    <w:p w14:paraId="12DEA4B9" w14:textId="77777777" w:rsidR="00B87413" w:rsidRPr="00B87413" w:rsidRDefault="00B87413" w:rsidP="00B87413">
      <w:pPr>
        <w:numPr>
          <w:ilvl w:val="0"/>
          <w:numId w:val="19"/>
        </w:numPr>
      </w:pPr>
      <w:r w:rsidRPr="00B87413">
        <w:t>Mark items as Out of Stock</w:t>
      </w:r>
    </w:p>
    <w:p w14:paraId="02621092" w14:textId="77777777" w:rsidR="00B87413" w:rsidRPr="00B87413" w:rsidRDefault="00B87413" w:rsidP="00B87413">
      <w:r w:rsidRPr="00B87413">
        <w:pict w14:anchorId="0F6D3E34">
          <v:rect id="_x0000_i1211" style="width:0;height:1.5pt" o:hralign="center" o:hrstd="t" o:hr="t" fillcolor="#a0a0a0" stroked="f"/>
        </w:pict>
      </w:r>
    </w:p>
    <w:p w14:paraId="07226FD5" w14:textId="77777777" w:rsidR="00B87413" w:rsidRPr="00B87413" w:rsidRDefault="00B87413" w:rsidP="00B87413">
      <w:pPr>
        <w:rPr>
          <w:b/>
          <w:bCs/>
        </w:rPr>
      </w:pPr>
      <w:r w:rsidRPr="00B87413">
        <w:rPr>
          <w:b/>
          <w:bCs/>
        </w:rPr>
        <w:t>2.5 Sales Analytics</w:t>
      </w:r>
    </w:p>
    <w:p w14:paraId="4F28FA19" w14:textId="77777777" w:rsidR="00B87413" w:rsidRPr="00B87413" w:rsidRDefault="00B87413" w:rsidP="00B87413">
      <w:pPr>
        <w:numPr>
          <w:ilvl w:val="0"/>
          <w:numId w:val="20"/>
        </w:numPr>
      </w:pPr>
      <w:r w:rsidRPr="00B87413">
        <w:t>View daily/weekly orders</w:t>
      </w:r>
    </w:p>
    <w:p w14:paraId="720F78FF" w14:textId="77777777" w:rsidR="00B87413" w:rsidRPr="00B87413" w:rsidRDefault="00B87413" w:rsidP="00B87413">
      <w:pPr>
        <w:numPr>
          <w:ilvl w:val="0"/>
          <w:numId w:val="20"/>
        </w:numPr>
      </w:pPr>
      <w:r w:rsidRPr="00B87413">
        <w:t>Revenue summary</w:t>
      </w:r>
    </w:p>
    <w:p w14:paraId="56A1BD14" w14:textId="77777777" w:rsidR="00B87413" w:rsidRPr="00B87413" w:rsidRDefault="00B87413" w:rsidP="00B87413">
      <w:pPr>
        <w:numPr>
          <w:ilvl w:val="0"/>
          <w:numId w:val="20"/>
        </w:numPr>
      </w:pPr>
      <w:r w:rsidRPr="00B87413">
        <w:t>Popular items list</w:t>
      </w:r>
    </w:p>
    <w:p w14:paraId="15DF9E95" w14:textId="77777777" w:rsidR="00B87413" w:rsidRPr="00B87413" w:rsidRDefault="00B87413" w:rsidP="00B87413">
      <w:r w:rsidRPr="00B87413">
        <w:pict w14:anchorId="6CF815E6">
          <v:rect id="_x0000_i1212" style="width:0;height:1.5pt" o:hralign="center" o:hrstd="t" o:hr="t" fillcolor="#a0a0a0" stroked="f"/>
        </w:pict>
      </w:r>
    </w:p>
    <w:p w14:paraId="3ED36656" w14:textId="77777777" w:rsidR="00B87413" w:rsidRPr="00B87413" w:rsidRDefault="00B87413" w:rsidP="00B87413">
      <w:pPr>
        <w:rPr>
          <w:b/>
          <w:bCs/>
        </w:rPr>
      </w:pPr>
      <w:r w:rsidRPr="00B87413">
        <w:rPr>
          <w:b/>
          <w:bCs/>
        </w:rPr>
        <w:t>3. Admin User Guide</w:t>
      </w:r>
    </w:p>
    <w:p w14:paraId="4F09D186" w14:textId="77777777" w:rsidR="00B87413" w:rsidRPr="00B87413" w:rsidRDefault="00B87413" w:rsidP="00B87413">
      <w:pPr>
        <w:rPr>
          <w:b/>
          <w:bCs/>
        </w:rPr>
      </w:pPr>
      <w:r w:rsidRPr="00B87413">
        <w:rPr>
          <w:b/>
          <w:bCs/>
        </w:rPr>
        <w:t>3.1 Login</w:t>
      </w:r>
    </w:p>
    <w:p w14:paraId="46B7EB2E" w14:textId="77777777" w:rsidR="00B87413" w:rsidRPr="00B87413" w:rsidRDefault="00B87413" w:rsidP="00B87413">
      <w:pPr>
        <w:numPr>
          <w:ilvl w:val="0"/>
          <w:numId w:val="21"/>
        </w:numPr>
      </w:pPr>
      <w:r w:rsidRPr="00B87413">
        <w:t>Admin uses credentials provided by the system administrator.</w:t>
      </w:r>
    </w:p>
    <w:p w14:paraId="18C613F6" w14:textId="77777777" w:rsidR="00B87413" w:rsidRPr="00B87413" w:rsidRDefault="00B87413" w:rsidP="00B87413">
      <w:r w:rsidRPr="00B87413">
        <w:pict w14:anchorId="046CFD90">
          <v:rect id="_x0000_i1213" style="width:0;height:1.5pt" o:hralign="center" o:hrstd="t" o:hr="t" fillcolor="#a0a0a0" stroked="f"/>
        </w:pict>
      </w:r>
    </w:p>
    <w:p w14:paraId="01F88C74" w14:textId="77777777" w:rsidR="00B87413" w:rsidRPr="00B87413" w:rsidRDefault="00B87413" w:rsidP="00B87413">
      <w:pPr>
        <w:rPr>
          <w:b/>
          <w:bCs/>
        </w:rPr>
      </w:pPr>
      <w:r w:rsidRPr="00B87413">
        <w:rPr>
          <w:b/>
          <w:bCs/>
        </w:rPr>
        <w:t>3.2 Admin Dashboard</w:t>
      </w:r>
    </w:p>
    <w:p w14:paraId="3730E794" w14:textId="77777777" w:rsidR="00B87413" w:rsidRPr="00B87413" w:rsidRDefault="00B87413" w:rsidP="00B87413">
      <w:r w:rsidRPr="00B87413">
        <w:t>Includes:</w:t>
      </w:r>
    </w:p>
    <w:p w14:paraId="6A30DD66" w14:textId="77777777" w:rsidR="00B87413" w:rsidRPr="00B87413" w:rsidRDefault="00B87413" w:rsidP="00B87413">
      <w:pPr>
        <w:numPr>
          <w:ilvl w:val="0"/>
          <w:numId w:val="22"/>
        </w:numPr>
      </w:pPr>
      <w:r w:rsidRPr="00B87413">
        <w:t>Total users</w:t>
      </w:r>
    </w:p>
    <w:p w14:paraId="6FAA9194" w14:textId="77777777" w:rsidR="00B87413" w:rsidRPr="00B87413" w:rsidRDefault="00B87413" w:rsidP="00B87413">
      <w:pPr>
        <w:numPr>
          <w:ilvl w:val="0"/>
          <w:numId w:val="22"/>
        </w:numPr>
      </w:pPr>
      <w:r w:rsidRPr="00B87413">
        <w:t>Total restaurants</w:t>
      </w:r>
    </w:p>
    <w:p w14:paraId="7D9FE0CF" w14:textId="77777777" w:rsidR="00B87413" w:rsidRPr="00B87413" w:rsidRDefault="00B87413" w:rsidP="00B87413">
      <w:pPr>
        <w:numPr>
          <w:ilvl w:val="0"/>
          <w:numId w:val="22"/>
        </w:numPr>
      </w:pPr>
      <w:r w:rsidRPr="00B87413">
        <w:t>Active orders</w:t>
      </w:r>
    </w:p>
    <w:p w14:paraId="798063C0" w14:textId="77777777" w:rsidR="00B87413" w:rsidRPr="00B87413" w:rsidRDefault="00B87413" w:rsidP="00B87413">
      <w:pPr>
        <w:numPr>
          <w:ilvl w:val="0"/>
          <w:numId w:val="22"/>
        </w:numPr>
      </w:pPr>
      <w:r w:rsidRPr="00B87413">
        <w:t>Monthly revenue</w:t>
      </w:r>
    </w:p>
    <w:p w14:paraId="4D7FB502" w14:textId="77777777" w:rsidR="00B87413" w:rsidRPr="00B87413" w:rsidRDefault="00B87413" w:rsidP="00B87413">
      <w:pPr>
        <w:numPr>
          <w:ilvl w:val="0"/>
          <w:numId w:val="22"/>
        </w:numPr>
      </w:pPr>
      <w:r w:rsidRPr="00B87413">
        <w:t>Reports &amp; logs</w:t>
      </w:r>
    </w:p>
    <w:p w14:paraId="374FFC19" w14:textId="77777777" w:rsidR="00B87413" w:rsidRPr="00B87413" w:rsidRDefault="00B87413" w:rsidP="00B87413">
      <w:r w:rsidRPr="00B87413">
        <w:pict w14:anchorId="64482B18">
          <v:rect id="_x0000_i1214" style="width:0;height:1.5pt" o:hralign="center" o:hrstd="t" o:hr="t" fillcolor="#a0a0a0" stroked="f"/>
        </w:pict>
      </w:r>
    </w:p>
    <w:p w14:paraId="128713EA" w14:textId="77777777" w:rsidR="00B87413" w:rsidRPr="00B87413" w:rsidRDefault="00B87413" w:rsidP="00B87413">
      <w:pPr>
        <w:rPr>
          <w:b/>
          <w:bCs/>
        </w:rPr>
      </w:pPr>
      <w:r w:rsidRPr="00B87413">
        <w:rPr>
          <w:b/>
          <w:bCs/>
        </w:rPr>
        <w:t>3.3 Managing Restaurants</w:t>
      </w:r>
    </w:p>
    <w:p w14:paraId="6313C0C3" w14:textId="77777777" w:rsidR="00B87413" w:rsidRPr="00B87413" w:rsidRDefault="00B87413" w:rsidP="00B87413">
      <w:pPr>
        <w:numPr>
          <w:ilvl w:val="0"/>
          <w:numId w:val="23"/>
        </w:numPr>
      </w:pPr>
      <w:r w:rsidRPr="00B87413">
        <w:t>View pending restaurant onboarding requests</w:t>
      </w:r>
    </w:p>
    <w:p w14:paraId="07D6E0FE" w14:textId="77777777" w:rsidR="00B87413" w:rsidRPr="00B87413" w:rsidRDefault="00B87413" w:rsidP="00B87413">
      <w:pPr>
        <w:numPr>
          <w:ilvl w:val="0"/>
          <w:numId w:val="23"/>
        </w:numPr>
      </w:pPr>
      <w:r w:rsidRPr="00B87413">
        <w:t>Approve or reject</w:t>
      </w:r>
    </w:p>
    <w:p w14:paraId="5982362E" w14:textId="77777777" w:rsidR="00B87413" w:rsidRPr="00B87413" w:rsidRDefault="00B87413" w:rsidP="00B87413">
      <w:pPr>
        <w:numPr>
          <w:ilvl w:val="0"/>
          <w:numId w:val="23"/>
        </w:numPr>
      </w:pPr>
      <w:r w:rsidRPr="00B87413">
        <w:t>Suspend or activate accounts</w:t>
      </w:r>
    </w:p>
    <w:p w14:paraId="73656E9B" w14:textId="77777777" w:rsidR="00B87413" w:rsidRPr="00B87413" w:rsidRDefault="00B87413" w:rsidP="00B87413">
      <w:r w:rsidRPr="00B87413">
        <w:pict w14:anchorId="3FAA10E2">
          <v:rect id="_x0000_i1215" style="width:0;height:1.5pt" o:hralign="center" o:hrstd="t" o:hr="t" fillcolor="#a0a0a0" stroked="f"/>
        </w:pict>
      </w:r>
    </w:p>
    <w:p w14:paraId="15511FBB" w14:textId="77777777" w:rsidR="00B87413" w:rsidRPr="00B87413" w:rsidRDefault="00B87413" w:rsidP="00B87413">
      <w:pPr>
        <w:rPr>
          <w:b/>
          <w:bCs/>
        </w:rPr>
      </w:pPr>
      <w:r w:rsidRPr="00B87413">
        <w:rPr>
          <w:b/>
          <w:bCs/>
        </w:rPr>
        <w:lastRenderedPageBreak/>
        <w:t>3.4 Managing Users</w:t>
      </w:r>
    </w:p>
    <w:p w14:paraId="643B004E" w14:textId="77777777" w:rsidR="00B87413" w:rsidRPr="00B87413" w:rsidRDefault="00B87413" w:rsidP="00B87413">
      <w:pPr>
        <w:numPr>
          <w:ilvl w:val="0"/>
          <w:numId w:val="24"/>
        </w:numPr>
      </w:pPr>
      <w:r w:rsidRPr="00B87413">
        <w:t>View all users</w:t>
      </w:r>
    </w:p>
    <w:p w14:paraId="46879317" w14:textId="77777777" w:rsidR="00B87413" w:rsidRPr="00B87413" w:rsidRDefault="00B87413" w:rsidP="00B87413">
      <w:pPr>
        <w:numPr>
          <w:ilvl w:val="0"/>
          <w:numId w:val="24"/>
        </w:numPr>
      </w:pPr>
      <w:r w:rsidRPr="00B87413">
        <w:t>Deactivate accounts if needed</w:t>
      </w:r>
    </w:p>
    <w:p w14:paraId="5A22C2A1" w14:textId="77777777" w:rsidR="00B87413" w:rsidRPr="00B87413" w:rsidRDefault="00B87413" w:rsidP="00B87413">
      <w:r w:rsidRPr="00B87413">
        <w:pict w14:anchorId="7A568DC8">
          <v:rect id="_x0000_i1216" style="width:0;height:1.5pt" o:hralign="center" o:hrstd="t" o:hr="t" fillcolor="#a0a0a0" stroked="f"/>
        </w:pict>
      </w:r>
    </w:p>
    <w:p w14:paraId="02917C33" w14:textId="77777777" w:rsidR="00B87413" w:rsidRPr="00B87413" w:rsidRDefault="00B87413" w:rsidP="00B87413">
      <w:pPr>
        <w:rPr>
          <w:b/>
          <w:bCs/>
        </w:rPr>
      </w:pPr>
      <w:r w:rsidRPr="00B87413">
        <w:rPr>
          <w:b/>
          <w:bCs/>
        </w:rPr>
        <w:t>3.5 Orders &amp; Payments</w:t>
      </w:r>
    </w:p>
    <w:p w14:paraId="22565E9C" w14:textId="77777777" w:rsidR="00B87413" w:rsidRPr="00B87413" w:rsidRDefault="00B87413" w:rsidP="00B87413">
      <w:pPr>
        <w:numPr>
          <w:ilvl w:val="0"/>
          <w:numId w:val="25"/>
        </w:numPr>
      </w:pPr>
      <w:r w:rsidRPr="00B87413">
        <w:t>Track all ongoing and past orders</w:t>
      </w:r>
    </w:p>
    <w:p w14:paraId="66785559" w14:textId="77777777" w:rsidR="00B87413" w:rsidRPr="00B87413" w:rsidRDefault="00B87413" w:rsidP="00B87413">
      <w:pPr>
        <w:numPr>
          <w:ilvl w:val="0"/>
          <w:numId w:val="25"/>
        </w:numPr>
      </w:pPr>
      <w:r w:rsidRPr="00B87413">
        <w:t>Verify payment status</w:t>
      </w:r>
    </w:p>
    <w:p w14:paraId="316F1D89" w14:textId="77777777" w:rsidR="00B87413" w:rsidRPr="00B87413" w:rsidRDefault="00B87413" w:rsidP="00B87413">
      <w:pPr>
        <w:numPr>
          <w:ilvl w:val="0"/>
          <w:numId w:val="25"/>
        </w:numPr>
      </w:pPr>
      <w:r w:rsidRPr="00B87413">
        <w:t>Handle refunds or escalations</w:t>
      </w:r>
    </w:p>
    <w:p w14:paraId="0ECCE152" w14:textId="77777777" w:rsidR="00B87413" w:rsidRPr="00B87413" w:rsidRDefault="00B87413" w:rsidP="00B87413">
      <w:r w:rsidRPr="00B87413">
        <w:pict w14:anchorId="658A3022">
          <v:rect id="_x0000_i1217" style="width:0;height:1.5pt" o:hralign="center" o:hrstd="t" o:hr="t" fillcolor="#a0a0a0" stroked="f"/>
        </w:pict>
      </w:r>
    </w:p>
    <w:p w14:paraId="64ECC461" w14:textId="77777777" w:rsidR="00B87413" w:rsidRPr="00B87413" w:rsidRDefault="00B87413" w:rsidP="00B87413">
      <w:pPr>
        <w:rPr>
          <w:b/>
          <w:bCs/>
        </w:rPr>
      </w:pPr>
      <w:r w:rsidRPr="00B87413">
        <w:rPr>
          <w:b/>
          <w:bCs/>
        </w:rPr>
        <w:t>3.6 System Monitoring</w:t>
      </w:r>
    </w:p>
    <w:p w14:paraId="6A36A2EA" w14:textId="77777777" w:rsidR="00B87413" w:rsidRPr="00B87413" w:rsidRDefault="00B87413" w:rsidP="00B87413">
      <w:pPr>
        <w:numPr>
          <w:ilvl w:val="0"/>
          <w:numId w:val="26"/>
        </w:numPr>
      </w:pPr>
      <w:r w:rsidRPr="00B87413">
        <w:t>Error logs</w:t>
      </w:r>
    </w:p>
    <w:p w14:paraId="4D14D781" w14:textId="77777777" w:rsidR="00B87413" w:rsidRPr="00B87413" w:rsidRDefault="00B87413" w:rsidP="00B87413">
      <w:pPr>
        <w:numPr>
          <w:ilvl w:val="0"/>
          <w:numId w:val="26"/>
        </w:numPr>
      </w:pPr>
      <w:r w:rsidRPr="00B87413">
        <w:t>Performance metrics</w:t>
      </w:r>
    </w:p>
    <w:p w14:paraId="339C4A4E" w14:textId="77777777" w:rsidR="00B87413" w:rsidRPr="00B87413" w:rsidRDefault="00B87413" w:rsidP="00B87413">
      <w:pPr>
        <w:numPr>
          <w:ilvl w:val="0"/>
          <w:numId w:val="26"/>
        </w:numPr>
      </w:pPr>
      <w:r w:rsidRPr="00B87413">
        <w:t>Database health</w:t>
      </w:r>
    </w:p>
    <w:p w14:paraId="0DDB4F08" w14:textId="77777777" w:rsidR="00B87413" w:rsidRPr="00B87413" w:rsidRDefault="00B87413" w:rsidP="00B87413">
      <w:r w:rsidRPr="00B87413">
        <w:pict w14:anchorId="01657993">
          <v:rect id="_x0000_i1218" style="width:0;height:1.5pt" o:hralign="center" o:hrstd="t" o:hr="t" fillcolor="#a0a0a0" stroked="f"/>
        </w:pict>
      </w:r>
    </w:p>
    <w:p w14:paraId="31739E54" w14:textId="77777777" w:rsidR="00B87413" w:rsidRPr="00B87413" w:rsidRDefault="00B87413" w:rsidP="00B87413">
      <w:pPr>
        <w:rPr>
          <w:b/>
          <w:bCs/>
        </w:rPr>
      </w:pPr>
      <w:r w:rsidRPr="00B87413">
        <w:rPr>
          <w:b/>
          <w:bCs/>
        </w:rPr>
        <w:t>4. Troubleshooting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9"/>
        <w:gridCol w:w="3635"/>
      </w:tblGrid>
      <w:tr w:rsidR="00B87413" w:rsidRPr="00B87413" w14:paraId="7AB677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DCDBD" w14:textId="77777777" w:rsidR="00B87413" w:rsidRPr="00B87413" w:rsidRDefault="00B87413" w:rsidP="00B87413">
            <w:pPr>
              <w:rPr>
                <w:b/>
                <w:bCs/>
              </w:rPr>
            </w:pPr>
            <w:r w:rsidRPr="00B87413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4A1AA19A" w14:textId="77777777" w:rsidR="00B87413" w:rsidRPr="00B87413" w:rsidRDefault="00B87413" w:rsidP="00B87413">
            <w:pPr>
              <w:rPr>
                <w:b/>
                <w:bCs/>
              </w:rPr>
            </w:pPr>
            <w:r w:rsidRPr="00B87413">
              <w:rPr>
                <w:b/>
                <w:bCs/>
              </w:rPr>
              <w:t>Solution</w:t>
            </w:r>
          </w:p>
        </w:tc>
      </w:tr>
      <w:tr w:rsidR="00B87413" w:rsidRPr="00B87413" w14:paraId="70030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27C0F" w14:textId="77777777" w:rsidR="00B87413" w:rsidRPr="00B87413" w:rsidRDefault="00B87413" w:rsidP="00B87413">
            <w:r w:rsidRPr="00B87413">
              <w:t>Cannot login</w:t>
            </w:r>
          </w:p>
        </w:tc>
        <w:tc>
          <w:tcPr>
            <w:tcW w:w="0" w:type="auto"/>
            <w:vAlign w:val="center"/>
            <w:hideMark/>
          </w:tcPr>
          <w:p w14:paraId="56FE2CA1" w14:textId="77777777" w:rsidR="00B87413" w:rsidRPr="00B87413" w:rsidRDefault="00B87413" w:rsidP="00B87413">
            <w:r w:rsidRPr="00B87413">
              <w:t>Check password, reset if needed</w:t>
            </w:r>
          </w:p>
        </w:tc>
      </w:tr>
      <w:tr w:rsidR="00B87413" w:rsidRPr="00B87413" w14:paraId="2EA6D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1FF43" w14:textId="77777777" w:rsidR="00B87413" w:rsidRPr="00B87413" w:rsidRDefault="00B87413" w:rsidP="00B87413">
            <w:r w:rsidRPr="00B87413">
              <w:t>No restaurants showing</w:t>
            </w:r>
          </w:p>
        </w:tc>
        <w:tc>
          <w:tcPr>
            <w:tcW w:w="0" w:type="auto"/>
            <w:vAlign w:val="center"/>
            <w:hideMark/>
          </w:tcPr>
          <w:p w14:paraId="0D7A79FF" w14:textId="77777777" w:rsidR="00B87413" w:rsidRPr="00B87413" w:rsidRDefault="00B87413" w:rsidP="00B87413">
            <w:r w:rsidRPr="00B87413">
              <w:t>Check internet / backend running</w:t>
            </w:r>
          </w:p>
        </w:tc>
      </w:tr>
      <w:tr w:rsidR="00B87413" w:rsidRPr="00B87413" w14:paraId="2BEC1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ED93C" w14:textId="77777777" w:rsidR="00B87413" w:rsidRPr="00B87413" w:rsidRDefault="00B87413" w:rsidP="00B87413">
            <w:r w:rsidRPr="00B87413">
              <w:t>Payment failed</w:t>
            </w:r>
          </w:p>
        </w:tc>
        <w:tc>
          <w:tcPr>
            <w:tcW w:w="0" w:type="auto"/>
            <w:vAlign w:val="center"/>
            <w:hideMark/>
          </w:tcPr>
          <w:p w14:paraId="21A0ABD0" w14:textId="77777777" w:rsidR="00B87413" w:rsidRPr="00B87413" w:rsidRDefault="00B87413" w:rsidP="00B87413">
            <w:r w:rsidRPr="00B87413">
              <w:t>Try again or use another method</w:t>
            </w:r>
          </w:p>
        </w:tc>
      </w:tr>
      <w:tr w:rsidR="00B87413" w:rsidRPr="00B87413" w14:paraId="1EED9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6E30F" w14:textId="77777777" w:rsidR="00B87413" w:rsidRPr="00B87413" w:rsidRDefault="00B87413" w:rsidP="00B87413">
            <w:r w:rsidRPr="00B87413">
              <w:t>Live tracking not updating</w:t>
            </w:r>
          </w:p>
        </w:tc>
        <w:tc>
          <w:tcPr>
            <w:tcW w:w="0" w:type="auto"/>
            <w:vAlign w:val="center"/>
            <w:hideMark/>
          </w:tcPr>
          <w:p w14:paraId="4F41808D" w14:textId="77777777" w:rsidR="00B87413" w:rsidRPr="00B87413" w:rsidRDefault="00B87413" w:rsidP="00B87413">
            <w:r w:rsidRPr="00B87413">
              <w:t>Refresh map; check GPS permissions</w:t>
            </w:r>
          </w:p>
        </w:tc>
      </w:tr>
      <w:tr w:rsidR="00B87413" w:rsidRPr="00B87413" w14:paraId="64383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89BF0" w14:textId="77777777" w:rsidR="00B87413" w:rsidRPr="00B87413" w:rsidRDefault="00B87413" w:rsidP="00B87413">
            <w:r w:rsidRPr="00B87413">
              <w:t>Restaurant not receiving orders</w:t>
            </w:r>
          </w:p>
        </w:tc>
        <w:tc>
          <w:tcPr>
            <w:tcW w:w="0" w:type="auto"/>
            <w:vAlign w:val="center"/>
            <w:hideMark/>
          </w:tcPr>
          <w:p w14:paraId="4B931277" w14:textId="77777777" w:rsidR="00B87413" w:rsidRPr="00B87413" w:rsidRDefault="00B87413" w:rsidP="00B87413">
            <w:r w:rsidRPr="00B87413">
              <w:t>Check if restaurant is online</w:t>
            </w:r>
          </w:p>
        </w:tc>
      </w:tr>
    </w:tbl>
    <w:p w14:paraId="5B6DFF29" w14:textId="77777777" w:rsidR="00B87413" w:rsidRPr="00B87413" w:rsidRDefault="00B87413" w:rsidP="00B87413">
      <w:r w:rsidRPr="00B87413">
        <w:pict w14:anchorId="2CF59B20">
          <v:rect id="_x0000_i1219" style="width:0;height:1.5pt" o:hralign="center" o:hrstd="t" o:hr="t" fillcolor="#a0a0a0" stroked="f"/>
        </w:pict>
      </w:r>
    </w:p>
    <w:p w14:paraId="25E29F0A" w14:textId="77777777" w:rsidR="00B87413" w:rsidRPr="00B87413" w:rsidRDefault="00B87413" w:rsidP="00B87413">
      <w:pPr>
        <w:rPr>
          <w:b/>
          <w:bCs/>
        </w:rPr>
      </w:pPr>
      <w:r w:rsidRPr="00B87413">
        <w:rPr>
          <w:b/>
          <w:bCs/>
        </w:rPr>
        <w:t>5. Conclusion</w:t>
      </w:r>
    </w:p>
    <w:p w14:paraId="01FBFFA1" w14:textId="77777777" w:rsidR="00B87413" w:rsidRPr="00B87413" w:rsidRDefault="00B87413" w:rsidP="00B87413">
      <w:r w:rsidRPr="00B87413">
        <w:t>This User &amp; Installation Guide ensures that any customer, restaurant partner, or admin can install, configure, and use the FOODIEXPRESS platform easily.</w:t>
      </w:r>
      <w:r w:rsidRPr="00B87413">
        <w:br/>
        <w:t>Following this guide allows smooth deployment and end-to-end operation of the system.</w:t>
      </w:r>
    </w:p>
    <w:p w14:paraId="3B8A716C" w14:textId="77777777" w:rsidR="00B87413" w:rsidRPr="00B87413" w:rsidRDefault="00B87413" w:rsidP="00B87413">
      <w:r w:rsidRPr="00B87413">
        <w:pict w14:anchorId="654CE03C">
          <v:rect id="_x0000_i1220" style="width:0;height:1.5pt" o:hralign="center" o:hrstd="t" o:hr="t" fillcolor="#a0a0a0" stroked="f"/>
        </w:pict>
      </w:r>
    </w:p>
    <w:p w14:paraId="488F8A7A" w14:textId="77777777" w:rsidR="00B87413" w:rsidRPr="00B87413" w:rsidRDefault="00B87413" w:rsidP="00B87413">
      <w:pPr>
        <w:rPr>
          <w:vanish/>
        </w:rPr>
      </w:pPr>
      <w:r w:rsidRPr="00B87413">
        <w:rPr>
          <w:vanish/>
        </w:rPr>
        <w:t>Top of Form</w:t>
      </w:r>
    </w:p>
    <w:p w14:paraId="45C052D8" w14:textId="77777777" w:rsidR="00B87413" w:rsidRPr="00B87413" w:rsidRDefault="00B87413" w:rsidP="00B87413">
      <w:pPr>
        <w:rPr>
          <w:vanish/>
        </w:rPr>
      </w:pPr>
      <w:r w:rsidRPr="00B87413">
        <w:rPr>
          <w:vanish/>
        </w:rPr>
        <w:t>Bottom of Form</w:t>
      </w:r>
    </w:p>
    <w:p w14:paraId="18A44DA6" w14:textId="77777777" w:rsidR="00B87413" w:rsidRDefault="00B87413"/>
    <w:sectPr w:rsidR="00B874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5CFA"/>
    <w:multiLevelType w:val="multilevel"/>
    <w:tmpl w:val="4B32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A7F54"/>
    <w:multiLevelType w:val="multilevel"/>
    <w:tmpl w:val="2F48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C0C99"/>
    <w:multiLevelType w:val="multilevel"/>
    <w:tmpl w:val="DD382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631ECC"/>
    <w:multiLevelType w:val="multilevel"/>
    <w:tmpl w:val="46EC6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5D7B2A"/>
    <w:multiLevelType w:val="multilevel"/>
    <w:tmpl w:val="A6EE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20789"/>
    <w:multiLevelType w:val="multilevel"/>
    <w:tmpl w:val="6F3CB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3B100A"/>
    <w:multiLevelType w:val="multilevel"/>
    <w:tmpl w:val="EF2A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C4ABD"/>
    <w:multiLevelType w:val="multilevel"/>
    <w:tmpl w:val="F6165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8B72C7"/>
    <w:multiLevelType w:val="multilevel"/>
    <w:tmpl w:val="1D7A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A09D5"/>
    <w:multiLevelType w:val="multilevel"/>
    <w:tmpl w:val="D714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BA5097"/>
    <w:multiLevelType w:val="multilevel"/>
    <w:tmpl w:val="DAD2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DE1DBE"/>
    <w:multiLevelType w:val="multilevel"/>
    <w:tmpl w:val="550E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6C0E4D"/>
    <w:multiLevelType w:val="multilevel"/>
    <w:tmpl w:val="B68E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600C19"/>
    <w:multiLevelType w:val="multilevel"/>
    <w:tmpl w:val="B3B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EC6DA5"/>
    <w:multiLevelType w:val="multilevel"/>
    <w:tmpl w:val="2D14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885CA2"/>
    <w:multiLevelType w:val="multilevel"/>
    <w:tmpl w:val="03A4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5A3F1A"/>
    <w:multiLevelType w:val="multilevel"/>
    <w:tmpl w:val="1876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B61A9B"/>
    <w:multiLevelType w:val="multilevel"/>
    <w:tmpl w:val="A49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F0381F"/>
    <w:multiLevelType w:val="multilevel"/>
    <w:tmpl w:val="79B6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1B5FE1"/>
    <w:multiLevelType w:val="multilevel"/>
    <w:tmpl w:val="F84E8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795F6C"/>
    <w:multiLevelType w:val="multilevel"/>
    <w:tmpl w:val="F0C6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8369E7"/>
    <w:multiLevelType w:val="multilevel"/>
    <w:tmpl w:val="1D6A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D97874"/>
    <w:multiLevelType w:val="multilevel"/>
    <w:tmpl w:val="7CEA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702EB8"/>
    <w:multiLevelType w:val="multilevel"/>
    <w:tmpl w:val="2C62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254565"/>
    <w:multiLevelType w:val="multilevel"/>
    <w:tmpl w:val="D7B2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7F32E3"/>
    <w:multiLevelType w:val="multilevel"/>
    <w:tmpl w:val="C696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987910">
    <w:abstractNumId w:val="6"/>
  </w:num>
  <w:num w:numId="2" w16cid:durableId="116219594">
    <w:abstractNumId w:val="10"/>
  </w:num>
  <w:num w:numId="3" w16cid:durableId="405226171">
    <w:abstractNumId w:val="12"/>
  </w:num>
  <w:num w:numId="4" w16cid:durableId="1171600559">
    <w:abstractNumId w:val="11"/>
  </w:num>
  <w:num w:numId="5" w16cid:durableId="182985518">
    <w:abstractNumId w:val="16"/>
  </w:num>
  <w:num w:numId="6" w16cid:durableId="759448828">
    <w:abstractNumId w:val="14"/>
  </w:num>
  <w:num w:numId="7" w16cid:durableId="1517233299">
    <w:abstractNumId w:val="13"/>
  </w:num>
  <w:num w:numId="8" w16cid:durableId="483819405">
    <w:abstractNumId w:val="17"/>
  </w:num>
  <w:num w:numId="9" w16cid:durableId="554005598">
    <w:abstractNumId w:val="5"/>
  </w:num>
  <w:num w:numId="10" w16cid:durableId="1107001272">
    <w:abstractNumId w:val="1"/>
  </w:num>
  <w:num w:numId="11" w16cid:durableId="1240674396">
    <w:abstractNumId w:val="2"/>
  </w:num>
  <w:num w:numId="12" w16cid:durableId="938563271">
    <w:abstractNumId w:val="3"/>
  </w:num>
  <w:num w:numId="13" w16cid:durableId="811018338">
    <w:abstractNumId w:val="20"/>
  </w:num>
  <w:num w:numId="14" w16cid:durableId="1360742308">
    <w:abstractNumId w:val="19"/>
  </w:num>
  <w:num w:numId="15" w16cid:durableId="201751246">
    <w:abstractNumId w:val="8"/>
  </w:num>
  <w:num w:numId="16" w16cid:durableId="361172785">
    <w:abstractNumId w:val="0"/>
  </w:num>
  <w:num w:numId="17" w16cid:durableId="306395080">
    <w:abstractNumId w:val="25"/>
  </w:num>
  <w:num w:numId="18" w16cid:durableId="199518118">
    <w:abstractNumId w:val="7"/>
  </w:num>
  <w:num w:numId="19" w16cid:durableId="1407877024">
    <w:abstractNumId w:val="9"/>
  </w:num>
  <w:num w:numId="20" w16cid:durableId="846022576">
    <w:abstractNumId w:val="21"/>
  </w:num>
  <w:num w:numId="21" w16cid:durableId="2045514556">
    <w:abstractNumId w:val="24"/>
  </w:num>
  <w:num w:numId="22" w16cid:durableId="499154844">
    <w:abstractNumId w:val="4"/>
  </w:num>
  <w:num w:numId="23" w16cid:durableId="948466157">
    <w:abstractNumId w:val="15"/>
  </w:num>
  <w:num w:numId="24" w16cid:durableId="74742654">
    <w:abstractNumId w:val="18"/>
  </w:num>
  <w:num w:numId="25" w16cid:durableId="759721787">
    <w:abstractNumId w:val="22"/>
  </w:num>
  <w:num w:numId="26" w16cid:durableId="42469124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413"/>
    <w:rsid w:val="00760D0F"/>
    <w:rsid w:val="00B87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CF197"/>
  <w15:chartTrackingRefBased/>
  <w15:docId w15:val="{F540D9DA-58DB-410F-B6EB-66FF14D5F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4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4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4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4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4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4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4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4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4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4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4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715</Words>
  <Characters>4080</Characters>
  <Application>Microsoft Office Word</Application>
  <DocSecurity>0</DocSecurity>
  <Lines>34</Lines>
  <Paragraphs>9</Paragraphs>
  <ScaleCrop>false</ScaleCrop>
  <Company/>
  <LinksUpToDate>false</LinksUpToDate>
  <CharactersWithSpaces>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.k</dc:creator>
  <cp:keywords/>
  <dc:description/>
  <cp:lastModifiedBy>Tejas .k</cp:lastModifiedBy>
  <cp:revision>1</cp:revision>
  <dcterms:created xsi:type="dcterms:W3CDTF">2025-12-12T11:08:00Z</dcterms:created>
  <dcterms:modified xsi:type="dcterms:W3CDTF">2025-12-12T11:09:00Z</dcterms:modified>
</cp:coreProperties>
</file>