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1E62B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b/>
          <w:bCs/>
          <w:color w:val="274E13"/>
          <w:sz w:val="28"/>
          <w:szCs w:val="28"/>
          <w:lang w:eastAsia="en-IN"/>
        </w:rPr>
        <w:t>Design a Quote</w:t>
      </w:r>
    </w:p>
    <w:p w14:paraId="2757C4EE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258E0E">
          <v:rect id="_x0000_i1025" style="width:0;height:1.5pt" o:hralign="center" o:hrstd="t" o:hr="t" fillcolor="#a0a0a0" stroked="f"/>
        </w:pict>
      </w:r>
    </w:p>
    <w:p w14:paraId="6D2AB8F9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(Progress Button ---)</w:t>
      </w:r>
    </w:p>
    <w:p w14:paraId="1B07127C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5CD36B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 xml:space="preserve">Your Name </w:t>
      </w: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br/>
        <w:t>___</w:t>
      </w:r>
    </w:p>
    <w:p w14:paraId="7927AECC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69BCED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E-mail:</w:t>
      </w:r>
      <w:r w:rsidRPr="00FD6D9C">
        <w:rPr>
          <w:rFonts w:ascii="Arial" w:eastAsia="Times New Roman" w:hAnsi="Arial" w:cs="Times New Roman"/>
          <w:color w:val="999999"/>
          <w:sz w:val="28"/>
          <w:szCs w:val="28"/>
          <w:lang w:eastAsia="en-IN"/>
        </w:rPr>
        <w:t xml:space="preserve"> hi@iconmediahouse.com</w:t>
      </w:r>
      <w:r w:rsidRPr="00FD6D9C">
        <w:rPr>
          <w:rFonts w:ascii="Arial" w:eastAsia="Times New Roman" w:hAnsi="Arial" w:cs="Times New Roman"/>
          <w:color w:val="CCCCCC"/>
          <w:sz w:val="28"/>
          <w:szCs w:val="28"/>
          <w:lang w:eastAsia="en-IN"/>
        </w:rPr>
        <w:br/>
      </w: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br/>
        <w:t>What role do you play in your business?</w:t>
      </w: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br/>
      </w:r>
      <w:proofErr w:type="spellStart"/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Eg</w:t>
      </w:r>
      <w:proofErr w:type="spellEnd"/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 xml:space="preserve">: </w:t>
      </w:r>
      <w:proofErr w:type="spellStart"/>
      <w:r w:rsidRPr="00FD6D9C">
        <w:rPr>
          <w:rFonts w:ascii="Arial" w:eastAsia="Times New Roman" w:hAnsi="Arial" w:cs="Times New Roman"/>
          <w:color w:val="B7B7B7"/>
          <w:sz w:val="28"/>
          <w:szCs w:val="28"/>
          <w:lang w:eastAsia="en-IN"/>
        </w:rPr>
        <w:t>Ceo</w:t>
      </w:r>
      <w:proofErr w:type="spellEnd"/>
    </w:p>
    <w:p w14:paraId="2D818A78" w14:textId="0EEB6614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F30348" w14:textId="74A42CFD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1BC9AACF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02C09E8C" w14:textId="0B66E754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365F552B" w14:textId="77B7B44D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  <w:r w:rsidRPr="00F76FB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6790BB06" wp14:editId="13C82173">
                <wp:simplePos x="0" y="0"/>
                <wp:positionH relativeFrom="page">
                  <wp:posOffset>1391120</wp:posOffset>
                </wp:positionH>
                <wp:positionV relativeFrom="page">
                  <wp:posOffset>3974742</wp:posOffset>
                </wp:positionV>
                <wp:extent cx="4842344" cy="1381428"/>
                <wp:effectExtent l="0" t="0" r="1587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344" cy="1381428"/>
                          <a:chOff x="-31807" y="19050"/>
                          <a:chExt cx="3250740" cy="2851028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-31807" y="841312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7C0EFE01" w14:textId="52CFEC56" w:rsidR="00F76FBD" w:rsidRPr="00F76FBD" w:rsidRDefault="00F76FBD">
                              <w:pPr>
                                <w:ind w:left="504"/>
                                <w:jc w:val="right"/>
                                <w:rPr>
                                  <w:rFonts w:ascii="Arial Black" w:hAnsi="Arial Black"/>
                                  <w:smallCaps/>
                                  <w:color w:val="ED7D31" w:themeColor="accent2"/>
                                  <w:sz w:val="96"/>
                                  <w:szCs w:val="96"/>
                                </w:rPr>
                              </w:pPr>
                              <w:r w:rsidRPr="00F76FBD">
                                <w:rPr>
                                  <w:rFonts w:ascii="Arial Black" w:hAnsi="Arial Black"/>
                                  <w:smallCaps/>
                                  <w:color w:val="ED7D31" w:themeColor="accent2"/>
                                  <w:sz w:val="96"/>
                                  <w:szCs w:val="96"/>
                                </w:rPr>
                                <w:t>slide 2</w:t>
                              </w:r>
                            </w:p>
                            <w:p w14:paraId="66335C9B" w14:textId="207B31E8" w:rsidR="00F76FBD" w:rsidRDefault="00F76FBD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0BB06" id="Group 173" o:spid="_x0000_s1026" style="position:absolute;margin-left:109.55pt;margin-top:312.95pt;width:381.3pt;height:108.75pt;z-index:251659264;mso-wrap-distance-left:18pt;mso-wrap-distance-right:18pt;mso-position-horizontal-relative:page;mso-position-vertical-relative:page;mso-width-relative:margin;mso-height-relative:margin" coordorigin="-318,190" coordsize="32507,28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">
                <v:rect id="Rectangle 174" o:spid="_x0000_s1027" style="position:absolute;left:-318;top:8413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" filled="f" stroked="f">
                  <v:textbox inset="3.6pt,7.2pt,0,0">
                    <w:txbxContent>
                      <w:p w14:paraId="7C0EFE01" w14:textId="52CFEC56" w:rsidR="00F76FBD" w:rsidRPr="00F76FBD" w:rsidRDefault="00F76FBD">
                        <w:pPr>
                          <w:ind w:left="504"/>
                          <w:jc w:val="right"/>
                          <w:rPr>
                            <w:rFonts w:ascii="Arial Black" w:hAnsi="Arial Black"/>
                            <w:smallCaps/>
                            <w:color w:val="ED7D31" w:themeColor="accent2"/>
                            <w:sz w:val="96"/>
                            <w:szCs w:val="96"/>
                          </w:rPr>
                        </w:pPr>
                        <w:r w:rsidRPr="00F76FBD">
                          <w:rPr>
                            <w:rFonts w:ascii="Arial Black" w:hAnsi="Arial Black"/>
                            <w:smallCaps/>
                            <w:color w:val="ED7D31" w:themeColor="accent2"/>
                            <w:sz w:val="96"/>
                            <w:szCs w:val="96"/>
                          </w:rPr>
                          <w:t>slide 2</w:t>
                        </w:r>
                      </w:p>
                      <w:p w14:paraId="66335C9B" w14:textId="207B31E8" w:rsidR="00F76FBD" w:rsidRDefault="00F76FBD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48D55F75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0F4ECA2A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29CD31F1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1ED52222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02C3E15B" w14:textId="5D8CE029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00807E35" w14:textId="5C766DA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46597490" w14:textId="70D995E5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66586D5F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5DA9E42D" w14:textId="718B297F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 xml:space="preserve">Business Location: </w:t>
      </w: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br/>
      </w:r>
      <w:proofErr w:type="spellStart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Eg</w:t>
      </w:r>
      <w:proofErr w:type="spellEnd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 xml:space="preserve">: </w:t>
      </w:r>
      <w:r w:rsidRPr="00FD6D9C">
        <w:rPr>
          <w:rFonts w:ascii="Arial" w:eastAsia="Times New Roman" w:hAnsi="Arial" w:cs="Times New Roman"/>
          <w:color w:val="999999"/>
          <w:sz w:val="28"/>
          <w:szCs w:val="28"/>
          <w:lang w:eastAsia="en-IN"/>
        </w:rPr>
        <w:t>Toronto, Canada</w:t>
      </w:r>
    </w:p>
    <w:p w14:paraId="59A3873C" w14:textId="7FAB3DEB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87F06C" w14:textId="4FF0DE9D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(/** This will be button choices to choose from **/)</w:t>
      </w:r>
    </w:p>
    <w:p w14:paraId="071F4118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Logo  </w:t>
      </w:r>
    </w:p>
    <w:p w14:paraId="5510F1E3" w14:textId="19368351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 xml:space="preserve">Custom Graphic  </w:t>
      </w: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br/>
        <w:t>Animation</w:t>
      </w:r>
    </w:p>
    <w:p w14:paraId="061C65D7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Marketing Materials </w:t>
      </w:r>
    </w:p>
    <w:p w14:paraId="0A7B8A74" w14:textId="07CD1168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Website development</w:t>
      </w:r>
    </w:p>
    <w:p w14:paraId="407B3119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Mobile App</w:t>
      </w:r>
    </w:p>
    <w:p w14:paraId="51176552" w14:textId="021EF9CD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Other</w:t>
      </w:r>
    </w:p>
    <w:p w14:paraId="3C9E0660" w14:textId="29F485F3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</w:pPr>
    </w:p>
    <w:p w14:paraId="3922BAEC" w14:textId="097E18F6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</w:pPr>
    </w:p>
    <w:p w14:paraId="6AB16F33" w14:textId="3403E9B8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</w:pPr>
    </w:p>
    <w:p w14:paraId="152A0ACB" w14:textId="08ECC426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</w:pPr>
    </w:p>
    <w:p w14:paraId="7E2D9455" w14:textId="35A0795D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</w:pPr>
    </w:p>
    <w:p w14:paraId="685CC19F" w14:textId="497CCCA0" w:rsidR="00F76FBD" w:rsidRP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274E13"/>
          <w:sz w:val="56"/>
          <w:szCs w:val="56"/>
          <w:lang w:eastAsia="en-IN"/>
        </w:rPr>
      </w:pPr>
    </w:p>
    <w:p w14:paraId="53C2E420" w14:textId="295682E5" w:rsidR="00F76FBD" w:rsidRPr="00F76FBD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56"/>
          <w:szCs w:val="56"/>
          <w:lang w:eastAsia="en-IN"/>
        </w:rPr>
      </w:pPr>
    </w:p>
    <w:p w14:paraId="0996E172" w14:textId="4430E70C" w:rsidR="00F76FBD" w:rsidRPr="00F76FBD" w:rsidRDefault="00F76FBD" w:rsidP="00F76FBD">
      <w:pPr>
        <w:spacing w:after="0" w:line="240" w:lineRule="auto"/>
        <w:rPr>
          <w:rFonts w:ascii="Arial Black" w:eastAsia="Times New Roman" w:hAnsi="Arial Black" w:cs="Times New Roman"/>
          <w:sz w:val="56"/>
          <w:szCs w:val="56"/>
          <w:lang w:eastAsia="en-IN"/>
        </w:rPr>
      </w:pPr>
      <w:r w:rsidRPr="00F76FBD">
        <w:rPr>
          <w:rFonts w:ascii="Arial Black" w:eastAsia="Times New Roman" w:hAnsi="Arial Black" w:cs="Times New Roman"/>
          <w:sz w:val="56"/>
          <w:szCs w:val="56"/>
          <w:lang w:eastAsia="en-IN"/>
        </w:rPr>
        <w:lastRenderedPageBreak/>
        <w:t>Slide 3</w:t>
      </w:r>
    </w:p>
    <w:p w14:paraId="7C53800B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C7967E">
          <v:rect id="_x0000_i1026" style="width:0;height:1.5pt" o:hralign="center" o:hrstd="t" o:hr="t" fillcolor="#a0a0a0" stroked="f"/>
        </w:pict>
      </w:r>
    </w:p>
    <w:p w14:paraId="2A641797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E9BD6B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 xml:space="preserve">Business name </w:t>
      </w: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br/>
        <w:t>(*In case it is not yet defined, please define the type of product/ service and main industry)</w:t>
      </w: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br/>
      </w:r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br/>
      </w:r>
    </w:p>
    <w:p w14:paraId="0E14893E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Eg</w:t>
      </w:r>
      <w:proofErr w:type="spellEnd"/>
      <w:r w:rsidRPr="00FD6D9C">
        <w:rPr>
          <w:rFonts w:ascii="Arial" w:eastAsia="Times New Roman" w:hAnsi="Arial" w:cs="Times New Roman"/>
          <w:color w:val="274E13"/>
          <w:sz w:val="28"/>
          <w:szCs w:val="28"/>
          <w:lang w:eastAsia="en-IN"/>
        </w:rPr>
        <w:t>:</w:t>
      </w:r>
      <w:r w:rsidRPr="00FD6D9C">
        <w:rPr>
          <w:rFonts w:ascii="Arial" w:eastAsia="Times New Roman" w:hAnsi="Arial" w:cs="Times New Roman"/>
          <w:color w:val="D9D9D9"/>
          <w:sz w:val="28"/>
          <w:szCs w:val="28"/>
          <w:lang w:eastAsia="en-IN"/>
        </w:rPr>
        <w:t xml:space="preserve"> </w:t>
      </w:r>
      <w:r w:rsidRPr="00FD6D9C">
        <w:rPr>
          <w:rFonts w:ascii="Arial" w:eastAsia="Times New Roman" w:hAnsi="Arial" w:cs="Times New Roman"/>
          <w:color w:val="B7B7B7"/>
          <w:sz w:val="28"/>
          <w:szCs w:val="28"/>
          <w:lang w:eastAsia="en-IN"/>
        </w:rPr>
        <w:t>Emma’s Jams</w:t>
      </w:r>
    </w:p>
    <w:p w14:paraId="44E1BB0F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D1F662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What industry is your business in?</w:t>
      </w: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br/>
      </w:r>
      <w:proofErr w:type="spellStart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Eg</w:t>
      </w:r>
      <w:proofErr w:type="spellEnd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 xml:space="preserve">: </w:t>
      </w:r>
      <w:r w:rsidRPr="00FD6D9C">
        <w:rPr>
          <w:rFonts w:ascii="Arial" w:eastAsia="Times New Roman" w:hAnsi="Arial" w:cs="Times New Roman"/>
          <w:color w:val="999999"/>
          <w:sz w:val="28"/>
          <w:szCs w:val="28"/>
          <w:lang w:eastAsia="en-IN"/>
        </w:rPr>
        <w:t>Website development</w:t>
      </w:r>
    </w:p>
    <w:p w14:paraId="6BE5CF76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4D51B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What is the brand/product about?*</w:t>
      </w: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br/>
        <w:t>(*Describe your business as specific as possible.)</w:t>
      </w: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br/>
      </w:r>
      <w:proofErr w:type="spellStart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Eg</w:t>
      </w:r>
      <w:proofErr w:type="spellEnd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:</w:t>
      </w:r>
      <w:r w:rsidRPr="00FD6D9C">
        <w:rPr>
          <w:rFonts w:ascii="Arial" w:eastAsia="Times New Roman" w:hAnsi="Arial" w:cs="Times New Roman"/>
          <w:color w:val="999999"/>
          <w:sz w:val="28"/>
          <w:szCs w:val="28"/>
          <w:lang w:eastAsia="en-IN"/>
        </w:rPr>
        <w:t xml:space="preserve"> We are a design and branding company that specializes in helping business reach their target goals. </w:t>
      </w:r>
    </w:p>
    <w:p w14:paraId="538054BC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F87A9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What is the primary goal of your business?</w:t>
      </w: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br/>
      </w:r>
      <w:proofErr w:type="spellStart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Eg</w:t>
      </w:r>
      <w:proofErr w:type="spellEnd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:</w:t>
      </w:r>
      <w:r w:rsidRPr="00FD6D9C">
        <w:rPr>
          <w:rFonts w:ascii="Arial" w:eastAsia="Times New Roman" w:hAnsi="Arial" w:cs="Times New Roman"/>
          <w:color w:val="D9D9D9"/>
          <w:sz w:val="28"/>
          <w:szCs w:val="28"/>
          <w:lang w:eastAsia="en-IN"/>
        </w:rPr>
        <w:t xml:space="preserve"> We are an early stage </w:t>
      </w:r>
      <w:proofErr w:type="spellStart"/>
      <w:r w:rsidRPr="00FD6D9C">
        <w:rPr>
          <w:rFonts w:ascii="Arial" w:eastAsia="Times New Roman" w:hAnsi="Arial" w:cs="Times New Roman"/>
          <w:color w:val="D9D9D9"/>
          <w:sz w:val="28"/>
          <w:szCs w:val="28"/>
          <w:lang w:eastAsia="en-IN"/>
        </w:rPr>
        <w:t>startup</w:t>
      </w:r>
      <w:proofErr w:type="spellEnd"/>
      <w:r w:rsidRPr="00FD6D9C">
        <w:rPr>
          <w:rFonts w:ascii="Arial" w:eastAsia="Times New Roman" w:hAnsi="Arial" w:cs="Times New Roman"/>
          <w:color w:val="D9D9D9"/>
          <w:sz w:val="28"/>
          <w:szCs w:val="28"/>
          <w:lang w:eastAsia="en-IN"/>
        </w:rPr>
        <w:t xml:space="preserve"> committed to improving access to technology for everyone.</w:t>
      </w:r>
    </w:p>
    <w:p w14:paraId="094456A8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BD330A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What is your biggest challenge?</w:t>
      </w: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br/>
      </w:r>
      <w:proofErr w:type="spellStart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Eg</w:t>
      </w:r>
      <w:proofErr w:type="spellEnd"/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 xml:space="preserve">: </w:t>
      </w:r>
      <w:r w:rsidRPr="00FD6D9C">
        <w:rPr>
          <w:rFonts w:ascii="Arial" w:eastAsia="Times New Roman" w:hAnsi="Arial" w:cs="Times New Roman"/>
          <w:color w:val="CCCCCC"/>
          <w:sz w:val="28"/>
          <w:szCs w:val="28"/>
          <w:lang w:eastAsia="en-IN"/>
        </w:rPr>
        <w:t>A big challenge for us will be launching in a highly competitive market.</w:t>
      </w:r>
    </w:p>
    <w:p w14:paraId="7E5BCF76" w14:textId="320663F0" w:rsidR="00F76FBD" w:rsidRDefault="00F76FBD" w:rsidP="00F76F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4B692" w14:textId="134CC45A" w:rsidR="00F76FBD" w:rsidRDefault="00F76FBD" w:rsidP="00F76F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564D9" w14:textId="66CA9C7E" w:rsidR="00F76FBD" w:rsidRDefault="00F76FBD" w:rsidP="00F76F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E26871" w14:textId="68D167BF" w:rsidR="00F76FBD" w:rsidRPr="00F76FBD" w:rsidRDefault="00F76FBD" w:rsidP="00F76FBD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F76FBD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Slide 4</w:t>
      </w:r>
    </w:p>
    <w:p w14:paraId="2332D0FD" w14:textId="51B3DFAF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When people interact with your brand, how do we want them to feel?</w:t>
      </w:r>
    </w:p>
    <w:p w14:paraId="7C990BD8" w14:textId="1668646B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3DE11598" w14:textId="247C9531" w:rsidR="00F76FBD" w:rsidRP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767171" w:themeColor="background2" w:themeShade="80"/>
          <w:sz w:val="28"/>
          <w:szCs w:val="28"/>
          <w:lang w:eastAsia="en-IN"/>
        </w:rPr>
      </w:pPr>
      <w:r w:rsidRPr="00F76FBD">
        <w:rPr>
          <w:rFonts w:ascii="Arial" w:eastAsia="Times New Roman" w:hAnsi="Arial" w:cs="Times New Roman"/>
          <w:color w:val="767171" w:themeColor="background2" w:themeShade="80"/>
          <w:sz w:val="28"/>
          <w:szCs w:val="28"/>
          <w:lang w:eastAsia="en-IN"/>
        </w:rPr>
        <w:t>input field</w:t>
      </w:r>
    </w:p>
    <w:p w14:paraId="39B6FABD" w14:textId="437DF1D9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-------------------------------------------------</w:t>
      </w:r>
    </w:p>
    <w:p w14:paraId="6F883BC5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2EC8E5" w14:textId="1105103C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Who are some companies that you admire and why?</w:t>
      </w:r>
    </w:p>
    <w:p w14:paraId="0A4C8732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</w:p>
    <w:p w14:paraId="0DDDD50F" w14:textId="77777777" w:rsidR="00F76FBD" w:rsidRP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767171" w:themeColor="background2" w:themeShade="80"/>
          <w:sz w:val="28"/>
          <w:szCs w:val="28"/>
          <w:lang w:eastAsia="en-IN"/>
        </w:rPr>
      </w:pPr>
      <w:r w:rsidRPr="00F76FBD">
        <w:rPr>
          <w:rFonts w:ascii="Arial" w:eastAsia="Times New Roman" w:hAnsi="Arial" w:cs="Times New Roman"/>
          <w:color w:val="767171" w:themeColor="background2" w:themeShade="80"/>
          <w:sz w:val="28"/>
          <w:szCs w:val="28"/>
          <w:lang w:eastAsia="en-IN"/>
        </w:rPr>
        <w:t>input field</w:t>
      </w:r>
    </w:p>
    <w:p w14:paraId="12434817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-------------------------------------------------</w:t>
      </w:r>
    </w:p>
    <w:p w14:paraId="5869E7CE" w14:textId="3A315134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lastRenderedPageBreak/>
        <w:br/>
      </w: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br/>
      </w:r>
    </w:p>
    <w:p w14:paraId="34EB41E3" w14:textId="77777777" w:rsid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</w:pPr>
      <w:r w:rsidRPr="00FD6D9C"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Is there anything you would like to add?</w:t>
      </w:r>
    </w:p>
    <w:p w14:paraId="404B6833" w14:textId="77777777" w:rsidR="00F76FBD" w:rsidRPr="00F76FBD" w:rsidRDefault="00F76FBD" w:rsidP="00F76FBD">
      <w:pPr>
        <w:spacing w:after="0" w:line="240" w:lineRule="auto"/>
        <w:rPr>
          <w:rFonts w:ascii="Arial" w:eastAsia="Times New Roman" w:hAnsi="Arial" w:cs="Times New Roman"/>
          <w:color w:val="767171" w:themeColor="background2" w:themeShade="80"/>
          <w:sz w:val="28"/>
          <w:szCs w:val="28"/>
          <w:lang w:eastAsia="en-IN"/>
        </w:rPr>
      </w:pPr>
      <w:r w:rsidRPr="00F76FBD">
        <w:rPr>
          <w:rFonts w:ascii="Arial" w:eastAsia="Times New Roman" w:hAnsi="Arial" w:cs="Times New Roman"/>
          <w:color w:val="767171" w:themeColor="background2" w:themeShade="80"/>
          <w:sz w:val="28"/>
          <w:szCs w:val="28"/>
          <w:lang w:eastAsia="en-IN"/>
        </w:rPr>
        <w:t>input field</w:t>
      </w:r>
    </w:p>
    <w:p w14:paraId="27E931FD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Times New Roman"/>
          <w:color w:val="000000"/>
          <w:sz w:val="28"/>
          <w:szCs w:val="28"/>
          <w:lang w:eastAsia="en-IN"/>
        </w:rPr>
        <w:t>-------------------------------------------------</w:t>
      </w:r>
    </w:p>
    <w:p w14:paraId="71EEB1C2" w14:textId="382F78FF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265D34" w14:textId="77777777" w:rsidR="00F76FBD" w:rsidRPr="00FD6D9C" w:rsidRDefault="00F76FBD" w:rsidP="00F76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E5065D">
          <v:rect id="_x0000_i1027" style="width:0;height:1.5pt" o:hralign="center" o:hrstd="t" o:hr="t" fillcolor="#a0a0a0" stroked="f"/>
        </w:pict>
      </w:r>
    </w:p>
    <w:p w14:paraId="73D28C4C" w14:textId="77777777" w:rsidR="00F76FBD" w:rsidRDefault="00F76FBD" w:rsidP="00F76FBD"/>
    <w:p w14:paraId="632CB7BC" w14:textId="77777777" w:rsidR="00F76FBD" w:rsidRDefault="00F76FBD"/>
    <w:sectPr w:rsidR="00F7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BD"/>
    <w:rsid w:val="00F7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BED3"/>
  <w15:chartTrackingRefBased/>
  <w15:docId w15:val="{29073F37-E777-47F2-9A1B-3E0102C8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F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6F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Anava (00002495465)</dc:creator>
  <cp:keywords/>
  <dc:description/>
  <cp:lastModifiedBy>Anava (00002495465)</cp:lastModifiedBy>
  <cp:revision>1</cp:revision>
  <dcterms:created xsi:type="dcterms:W3CDTF">2021-11-05T03:55:00Z</dcterms:created>
  <dcterms:modified xsi:type="dcterms:W3CDTF">2021-11-05T04:01:00Z</dcterms:modified>
</cp:coreProperties>
</file>