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A136" w14:textId="4067C6C0" w:rsidR="00037AA7" w:rsidRDefault="00037AA7" w:rsidP="00037AA7">
      <w:pPr>
        <w:pStyle w:val="GFUTopic"/>
        <w:rPr>
          <w:noProof/>
        </w:rPr>
      </w:pPr>
      <w:r w:rsidRPr="00500086">
        <w:rPr>
          <w:noProof/>
        </w:rPr>
        <w:t xml:space="preserve">home </w:t>
      </w:r>
      <w:r>
        <w:rPr>
          <w:noProof/>
        </w:rPr>
        <w:t>table SQL Scripts</w:t>
      </w:r>
    </w:p>
    <w:p w14:paraId="5483D441" w14:textId="77777777" w:rsidR="00037AA7" w:rsidRDefault="00037AA7" w:rsidP="00500086">
      <w:pPr>
        <w:pStyle w:val="NoSpacing"/>
        <w:rPr>
          <w:noProof/>
        </w:rPr>
      </w:pPr>
    </w:p>
    <w:p w14:paraId="0BF4C298" w14:textId="2A930AD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CREATE TABLE home (</w:t>
      </w:r>
    </w:p>
    <w:p w14:paraId="11CC0879" w14:textId="64E2AAC5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home_id INTEGER PRIMARY KEY AUTOINCREMENT</w:t>
      </w:r>
      <w:r>
        <w:rPr>
          <w:noProof/>
        </w:rPr>
        <w:t xml:space="preserve"> </w:t>
      </w:r>
      <w:r w:rsidRPr="00500086">
        <w:rPr>
          <w:noProof/>
        </w:rPr>
        <w:t>NOT NULL,</w:t>
      </w:r>
    </w:p>
    <w:p w14:paraId="5B6DD0C3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street TEXT NOT NULL</w:t>
      </w:r>
    </w:p>
    <w:p w14:paraId="1EEEBBA2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COLLATE NOCASE,</w:t>
      </w:r>
    </w:p>
    <w:p w14:paraId="47A0F3D1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city TEXT NOT NULL</w:t>
      </w:r>
    </w:p>
    <w:p w14:paraId="04B67B16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COLLATE NOCASE,</w:t>
      </w:r>
    </w:p>
    <w:p w14:paraId="679CAC85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state TEXT NOT NULL</w:t>
      </w:r>
    </w:p>
    <w:p w14:paraId="009346A2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COLLATE NOCASE</w:t>
      </w:r>
    </w:p>
    <w:p w14:paraId="2D095FF0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CHECK (length(state) = 2),</w:t>
      </w:r>
    </w:p>
    <w:p w14:paraId="053DE046" w14:textId="31D19D7F" w:rsidR="009F5913" w:rsidRDefault="00500086" w:rsidP="00500086">
      <w:pPr>
        <w:pStyle w:val="NoSpacing"/>
        <w:rPr>
          <w:noProof/>
        </w:rPr>
      </w:pPr>
      <w:r w:rsidRPr="00500086">
        <w:rPr>
          <w:noProof/>
        </w:rPr>
        <w:t>zip_code TEXT NOT NULL</w:t>
      </w:r>
      <w:r w:rsidR="009F5913">
        <w:rPr>
          <w:noProof/>
        </w:rPr>
        <w:t>,</w:t>
      </w:r>
    </w:p>
    <w:p w14:paraId="0E700AB8" w14:textId="5087CFDB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emails TEXT,</w:t>
      </w:r>
    </w:p>
    <w:p w14:paraId="7B57FC19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notes TEXT,</w:t>
      </w:r>
    </w:p>
    <w:p w14:paraId="796F4151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created_at TEXT NOT NULL</w:t>
      </w:r>
    </w:p>
    <w:p w14:paraId="3C29B28B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DEFAULT CURRENT_TIMESTAMP,</w:t>
      </w:r>
    </w:p>
    <w:p w14:paraId="26B34A8D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updated_at TEXT NOT NULL</w:t>
      </w:r>
    </w:p>
    <w:p w14:paraId="1BACD86D" w14:textId="50F783C5" w:rsidR="009F5913" w:rsidRDefault="00500086" w:rsidP="00500086">
      <w:pPr>
        <w:pStyle w:val="NoSpacing"/>
        <w:rPr>
          <w:noProof/>
        </w:rPr>
      </w:pPr>
      <w:r w:rsidRPr="00500086">
        <w:rPr>
          <w:noProof/>
        </w:rPr>
        <w:t>DEFAULT CURRENT_TIMESTAMP</w:t>
      </w:r>
    </w:p>
    <w:p w14:paraId="347EB7B6" w14:textId="6C47DB16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);</w:t>
      </w:r>
    </w:p>
    <w:p w14:paraId="3DCACC49" w14:textId="11204ABA" w:rsidR="00AB319D" w:rsidRDefault="00AB319D" w:rsidP="00366232">
      <w:pPr>
        <w:pStyle w:val="NoSpacing"/>
        <w:rPr>
          <w:noProof/>
        </w:rPr>
      </w:pPr>
    </w:p>
    <w:p w14:paraId="54E4554B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-- Remove existing records</w:t>
      </w:r>
    </w:p>
    <w:p w14:paraId="56A8FA68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DELETE FROM home;</w:t>
      </w:r>
    </w:p>
    <w:p w14:paraId="2B9B51A8" w14:textId="77777777" w:rsidR="009F5913" w:rsidRPr="009F5913" w:rsidRDefault="009F5913" w:rsidP="009F5913">
      <w:pPr>
        <w:pStyle w:val="NoSpacing"/>
        <w:rPr>
          <w:noProof/>
        </w:rPr>
      </w:pPr>
    </w:p>
    <w:p w14:paraId="009866C3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-- Reset AUTOINCREMENT</w:t>
      </w:r>
    </w:p>
    <w:p w14:paraId="71AAFA50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DELETE FROM sqlite_sequence</w:t>
      </w:r>
    </w:p>
    <w:p w14:paraId="4751C719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WHERE name = 'home';</w:t>
      </w:r>
    </w:p>
    <w:p w14:paraId="274FEF03" w14:textId="77777777" w:rsidR="009F5913" w:rsidRPr="009F5913" w:rsidRDefault="009F5913" w:rsidP="009F5913">
      <w:pPr>
        <w:pStyle w:val="NoSpacing"/>
        <w:rPr>
          <w:noProof/>
        </w:rPr>
      </w:pPr>
    </w:p>
    <w:p w14:paraId="40911344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INSERT INTO home (</w:t>
      </w:r>
    </w:p>
    <w:p w14:paraId="189CF4FE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street,</w:t>
      </w:r>
    </w:p>
    <w:p w14:paraId="586F6D38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city,</w:t>
      </w:r>
    </w:p>
    <w:p w14:paraId="45BDD8FB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state,</w:t>
      </w:r>
    </w:p>
    <w:p w14:paraId="1F39F4A5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zip_code,</w:t>
      </w:r>
    </w:p>
    <w:p w14:paraId="0D6B2128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emails</w:t>
      </w:r>
    </w:p>
    <w:p w14:paraId="61E3AC62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)</w:t>
      </w:r>
    </w:p>
    <w:p w14:paraId="765915EC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VALUES (</w:t>
      </w:r>
    </w:p>
    <w:p w14:paraId="52AAF545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'2349 North Chamberlain Blvd',</w:t>
      </w:r>
    </w:p>
    <w:p w14:paraId="03903FB2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'North Port',</w:t>
      </w:r>
    </w:p>
    <w:p w14:paraId="4FE84B28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'FL',</w:t>
      </w:r>
    </w:p>
    <w:p w14:paraId="1D981FEA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'34286',</w:t>
      </w:r>
    </w:p>
    <w:p w14:paraId="700D1A70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'ernest.bonat@gmail.com;kltejas5@gmail.com'</w:t>
      </w:r>
    </w:p>
    <w:p w14:paraId="41BC3100" w14:textId="77777777" w:rsidR="009F5913" w:rsidRPr="009F5913" w:rsidRDefault="009F5913" w:rsidP="009F5913">
      <w:pPr>
        <w:pStyle w:val="NoSpacing"/>
        <w:rPr>
          <w:noProof/>
        </w:rPr>
      </w:pPr>
      <w:r w:rsidRPr="009F5913">
        <w:rPr>
          <w:noProof/>
        </w:rPr>
        <w:t>);</w:t>
      </w:r>
    </w:p>
    <w:p w14:paraId="437A6B6F" w14:textId="77777777" w:rsidR="009F5913" w:rsidRDefault="009F5913" w:rsidP="00366232">
      <w:pPr>
        <w:pStyle w:val="NoSpacing"/>
        <w:rPr>
          <w:noProof/>
        </w:rPr>
      </w:pPr>
    </w:p>
    <w:p w14:paraId="02FC1B4C" w14:textId="77777777" w:rsidR="00037AA7" w:rsidRDefault="00037AA7" w:rsidP="00037AA7">
      <w:pPr>
        <w:pStyle w:val="NoSpacing"/>
        <w:rPr>
          <w:noProof/>
        </w:rPr>
      </w:pPr>
    </w:p>
    <w:p w14:paraId="7FAD35F1" w14:textId="5AF14EE8" w:rsidR="00037AA7" w:rsidRDefault="00037AA7" w:rsidP="00037AA7">
      <w:pPr>
        <w:pStyle w:val="GFUTopic"/>
        <w:rPr>
          <w:noProof/>
        </w:rPr>
      </w:pPr>
      <w:r w:rsidRPr="00037AA7">
        <w:rPr>
          <w:noProof/>
        </w:rPr>
        <w:t>work_status</w:t>
      </w:r>
      <w:r>
        <w:rPr>
          <w:noProof/>
        </w:rPr>
        <w:t xml:space="preserve"> Table Scripts</w:t>
      </w:r>
    </w:p>
    <w:p w14:paraId="536596B3" w14:textId="77777777" w:rsidR="00037AA7" w:rsidRDefault="00037AA7" w:rsidP="00037AA7">
      <w:pPr>
        <w:pStyle w:val="NoSpacing"/>
        <w:rPr>
          <w:noProof/>
        </w:rPr>
      </w:pPr>
    </w:p>
    <w:p w14:paraId="2EB7A72E" w14:textId="71025ECF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CREATE TABLE work_status (</w:t>
      </w:r>
    </w:p>
    <w:p w14:paraId="38CC0843" w14:textId="7155C0FD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work_status_id INTEGER PRIMARY KEY AUTOINCREMENT</w:t>
      </w:r>
      <w:r>
        <w:rPr>
          <w:noProof/>
        </w:rPr>
        <w:t xml:space="preserve"> </w:t>
      </w:r>
      <w:r w:rsidRPr="00037AA7">
        <w:rPr>
          <w:noProof/>
        </w:rPr>
        <w:t>NOT NULL,</w:t>
      </w:r>
    </w:p>
    <w:p w14:paraId="0B484786" w14:textId="16F285C4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status_name TEXT NOT NULL</w:t>
      </w:r>
      <w:r>
        <w:rPr>
          <w:noProof/>
        </w:rPr>
        <w:t xml:space="preserve"> </w:t>
      </w:r>
      <w:r w:rsidRPr="00037AA7">
        <w:rPr>
          <w:noProof/>
        </w:rPr>
        <w:t>COLLATE NOCASE,</w:t>
      </w:r>
    </w:p>
    <w:p w14:paraId="6EEC91CE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status_description TEXT NOT NULL,</w:t>
      </w:r>
    </w:p>
    <w:p w14:paraId="04A27989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created_at TEXT NOT NULL</w:t>
      </w:r>
    </w:p>
    <w:p w14:paraId="681D2D3F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lastRenderedPageBreak/>
        <w:t>DEFAULT CURRENT_TIMESTAMP,</w:t>
      </w:r>
    </w:p>
    <w:p w14:paraId="425DB7BB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updated_at TEXT NOT NULL</w:t>
      </w:r>
    </w:p>
    <w:p w14:paraId="205E65B7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DEFAULT CURRENT_TIMESTAMP,</w:t>
      </w:r>
    </w:p>
    <w:p w14:paraId="6070DCB8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UNIQUE (</w:t>
      </w:r>
    </w:p>
    <w:p w14:paraId="64D0645F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status_name</w:t>
      </w:r>
    </w:p>
    <w:p w14:paraId="29A76F13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)</w:t>
      </w:r>
    </w:p>
    <w:p w14:paraId="52CCE6DE" w14:textId="175CE839" w:rsidR="00500086" w:rsidRDefault="00037AA7" w:rsidP="00037AA7">
      <w:pPr>
        <w:pStyle w:val="NoSpacing"/>
        <w:rPr>
          <w:noProof/>
        </w:rPr>
      </w:pPr>
      <w:r w:rsidRPr="00037AA7">
        <w:rPr>
          <w:noProof/>
        </w:rPr>
        <w:t>);</w:t>
      </w:r>
    </w:p>
    <w:p w14:paraId="391C6564" w14:textId="77777777" w:rsidR="00500086" w:rsidRDefault="00500086" w:rsidP="00366232">
      <w:pPr>
        <w:pStyle w:val="NoSpacing"/>
        <w:rPr>
          <w:noProof/>
        </w:rPr>
      </w:pPr>
    </w:p>
    <w:p w14:paraId="6F8BB398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- Remove existing records</w:t>
      </w:r>
    </w:p>
    <w:p w14:paraId="5D75CB6C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DELETE FROM work_status;</w:t>
      </w:r>
    </w:p>
    <w:p w14:paraId="0B09DC28" w14:textId="77777777" w:rsidR="00500086" w:rsidRPr="00500086" w:rsidRDefault="00500086" w:rsidP="00500086">
      <w:pPr>
        <w:pStyle w:val="NoSpacing"/>
        <w:rPr>
          <w:noProof/>
        </w:rPr>
      </w:pPr>
    </w:p>
    <w:p w14:paraId="144FAFEB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-- Reset AUTOINCREMENT</w:t>
      </w:r>
    </w:p>
    <w:p w14:paraId="501C857D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DELETE FROM sqlite_sequence</w:t>
      </w:r>
    </w:p>
    <w:p w14:paraId="7139F24F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WHERE name = 'work_status';</w:t>
      </w:r>
    </w:p>
    <w:p w14:paraId="5711C219" w14:textId="77777777" w:rsidR="00500086" w:rsidRPr="00500086" w:rsidRDefault="00500086" w:rsidP="00500086">
      <w:pPr>
        <w:pStyle w:val="NoSpacing"/>
        <w:rPr>
          <w:noProof/>
        </w:rPr>
      </w:pPr>
    </w:p>
    <w:p w14:paraId="5F502D98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-- Reload lookup data</w:t>
      </w:r>
    </w:p>
    <w:p w14:paraId="21F20B5E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INSERT INTO work_status (</w:t>
      </w:r>
    </w:p>
    <w:p w14:paraId="5DAAE53F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status_name,</w:t>
      </w:r>
    </w:p>
    <w:p w14:paraId="00298266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status_description</w:t>
      </w:r>
    </w:p>
    <w:p w14:paraId="537C34BB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)</w:t>
      </w:r>
    </w:p>
    <w:p w14:paraId="5EFFD42F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VALUES</w:t>
      </w:r>
    </w:p>
    <w:p w14:paraId="177BE6AB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('Completed', 'Work has been completed'),</w:t>
      </w:r>
    </w:p>
    <w:p w14:paraId="074CEE90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('Incomplete', 'Work has not been completed'),</w:t>
      </w:r>
    </w:p>
    <w:p w14:paraId="2D68C5E2" w14:textId="77777777" w:rsidR="00500086" w:rsidRPr="00500086" w:rsidRDefault="00500086" w:rsidP="00500086">
      <w:pPr>
        <w:pStyle w:val="NoSpacing"/>
        <w:rPr>
          <w:noProof/>
        </w:rPr>
      </w:pPr>
      <w:r w:rsidRPr="00500086">
        <w:rPr>
          <w:noProof/>
        </w:rPr>
        <w:t>('In Progress', 'Work is currently in progress'),</w:t>
      </w:r>
    </w:p>
    <w:p w14:paraId="428788D4" w14:textId="277C3217" w:rsidR="00675BF6" w:rsidRDefault="00500086" w:rsidP="00500086">
      <w:pPr>
        <w:pStyle w:val="NoSpacing"/>
        <w:rPr>
          <w:noProof/>
        </w:rPr>
      </w:pPr>
      <w:r w:rsidRPr="00500086">
        <w:rPr>
          <w:noProof/>
        </w:rPr>
        <w:t>('Pending', 'Work has not started');</w:t>
      </w:r>
    </w:p>
    <w:p w14:paraId="7A38081E" w14:textId="77777777" w:rsidR="00675BF6" w:rsidRDefault="00675BF6" w:rsidP="0092487E">
      <w:pPr>
        <w:pStyle w:val="NoSpacing"/>
        <w:rPr>
          <w:noProof/>
        </w:rPr>
      </w:pPr>
    </w:p>
    <w:p w14:paraId="7FA81621" w14:textId="77777777" w:rsidR="00AA6FB2" w:rsidRDefault="00AA6FB2" w:rsidP="0092487E">
      <w:pPr>
        <w:pStyle w:val="NoSpacing"/>
        <w:rPr>
          <w:noProof/>
        </w:rPr>
      </w:pPr>
    </w:p>
    <w:p w14:paraId="324E417C" w14:textId="4A280BC5" w:rsidR="0023165D" w:rsidRDefault="0023165D" w:rsidP="0023165D">
      <w:pPr>
        <w:pStyle w:val="GFUTopic"/>
        <w:rPr>
          <w:noProof/>
        </w:rPr>
      </w:pPr>
      <w:r w:rsidRPr="00037AA7">
        <w:rPr>
          <w:noProof/>
        </w:rPr>
        <w:t>work_category</w:t>
      </w:r>
      <w:r>
        <w:rPr>
          <w:noProof/>
        </w:rPr>
        <w:t xml:space="preserve"> Table Script</w:t>
      </w:r>
    </w:p>
    <w:p w14:paraId="44CA7C92" w14:textId="77777777" w:rsidR="0023165D" w:rsidRDefault="0023165D" w:rsidP="00037AA7">
      <w:pPr>
        <w:pStyle w:val="NoSpacing"/>
        <w:rPr>
          <w:noProof/>
        </w:rPr>
      </w:pPr>
    </w:p>
    <w:p w14:paraId="68CF2D73" w14:textId="32F9C02D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CREATE TABLE work_category (</w:t>
      </w:r>
    </w:p>
    <w:p w14:paraId="6F0F7D60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work_category_id INTEGER PRIMARY KEY AUTOINCREMENT</w:t>
      </w:r>
    </w:p>
    <w:p w14:paraId="4049BB98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NOT NULL,</w:t>
      </w:r>
    </w:p>
    <w:p w14:paraId="67AE8976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 xml:space="preserve">home_id INTEGER REFERENCES home (home_id) </w:t>
      </w:r>
    </w:p>
    <w:p w14:paraId="2DDC6C81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NOT NULL,</w:t>
      </w:r>
    </w:p>
    <w:p w14:paraId="7C3B5545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category_name TEXT NOT NULL,</w:t>
      </w:r>
    </w:p>
    <w:p w14:paraId="0B43320E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category_item TEXT NOT NULL,</w:t>
      </w:r>
    </w:p>
    <w:p w14:paraId="2BE3EB79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category_description TEXT NOT NULL,</w:t>
      </w:r>
    </w:p>
    <w:p w14:paraId="61CD571F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date DATETIME,</w:t>
      </w:r>
    </w:p>
    <w:p w14:paraId="1D943C1F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work_status_id INTEGER REFERENCES work_status (work_status_id),</w:t>
      </w:r>
    </w:p>
    <w:p w14:paraId="5AD32E67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work_photo_pah_1 TEXT,</w:t>
      </w:r>
    </w:p>
    <w:p w14:paraId="72A807A5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work_photo_pah_2 TEXT,</w:t>
      </w:r>
    </w:p>
    <w:p w14:paraId="333A4A2A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work_photo_pah_3 TEXT,</w:t>
      </w:r>
    </w:p>
    <w:p w14:paraId="5E3C0599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created_at TEXT NOT NULL</w:t>
      </w:r>
    </w:p>
    <w:p w14:paraId="3FAF9E57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DEFAULT CURRENT_TIMESTAMP,</w:t>
      </w:r>
    </w:p>
    <w:p w14:paraId="4F5A4EB0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updated_at TEXT NOT NULL</w:t>
      </w:r>
    </w:p>
    <w:p w14:paraId="5689A308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DEFAULT CURRENT_TIMESTAMP,</w:t>
      </w:r>
    </w:p>
    <w:p w14:paraId="794055BA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FOREIGN KEY (</w:t>
      </w:r>
    </w:p>
    <w:p w14:paraId="3425A905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home_id</w:t>
      </w:r>
    </w:p>
    <w:p w14:paraId="23D206C0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)</w:t>
      </w:r>
    </w:p>
    <w:p w14:paraId="4B59B6BC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REFERENCES home (home_id) ON DELETE CASCADE</w:t>
      </w:r>
    </w:p>
    <w:p w14:paraId="4BC432F9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ON UPDATE CASCADE,</w:t>
      </w:r>
    </w:p>
    <w:p w14:paraId="40E44AC8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lastRenderedPageBreak/>
        <w:t>FOREIGN KEY (</w:t>
      </w:r>
    </w:p>
    <w:p w14:paraId="1115A9B5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work_status_id</w:t>
      </w:r>
    </w:p>
    <w:p w14:paraId="071C506F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)</w:t>
      </w:r>
    </w:p>
    <w:p w14:paraId="64467755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REFERENCES work_status (work_status_id) ON DELETE RESTRICT</w:t>
      </w:r>
    </w:p>
    <w:p w14:paraId="7E5CDCE1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ON UPDATE CASCADE</w:t>
      </w:r>
    </w:p>
    <w:p w14:paraId="4B929E3F" w14:textId="77777777" w:rsidR="00037AA7" w:rsidRPr="00037AA7" w:rsidRDefault="00037AA7" w:rsidP="00037AA7">
      <w:pPr>
        <w:pStyle w:val="NoSpacing"/>
        <w:rPr>
          <w:noProof/>
        </w:rPr>
      </w:pPr>
      <w:r w:rsidRPr="00037AA7">
        <w:rPr>
          <w:noProof/>
        </w:rPr>
        <w:t>);</w:t>
      </w:r>
    </w:p>
    <w:p w14:paraId="5815759D" w14:textId="77777777" w:rsidR="00AA6FB2" w:rsidRDefault="00AA6FB2" w:rsidP="004D1DF6">
      <w:pPr>
        <w:pStyle w:val="NoSpacing"/>
        <w:rPr>
          <w:noProof/>
        </w:rPr>
      </w:pPr>
    </w:p>
    <w:p w14:paraId="3F2E9BC6" w14:textId="77777777" w:rsidR="00037AA7" w:rsidRDefault="00037AA7" w:rsidP="004D1DF6">
      <w:pPr>
        <w:pStyle w:val="NoSpacing"/>
        <w:rPr>
          <w:noProof/>
        </w:rPr>
      </w:pPr>
    </w:p>
    <w:p w14:paraId="0169226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>DELETE FROM work_category;</w:t>
      </w:r>
    </w:p>
    <w:p w14:paraId="395A7EA6" w14:textId="77777777" w:rsidR="00037AA7" w:rsidRDefault="00037AA7" w:rsidP="00037AA7">
      <w:pPr>
        <w:pStyle w:val="NoSpacing"/>
        <w:rPr>
          <w:noProof/>
        </w:rPr>
      </w:pPr>
    </w:p>
    <w:p w14:paraId="5FB971FB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>DELETE FROM sqlite_sequence</w:t>
      </w:r>
    </w:p>
    <w:p w14:paraId="6856A10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>WHERE name = 'work_category';</w:t>
      </w:r>
    </w:p>
    <w:p w14:paraId="5E6C19CD" w14:textId="77777777" w:rsidR="00037AA7" w:rsidRDefault="00037AA7" w:rsidP="00037AA7">
      <w:pPr>
        <w:pStyle w:val="NoSpacing"/>
        <w:rPr>
          <w:noProof/>
        </w:rPr>
      </w:pPr>
    </w:p>
    <w:p w14:paraId="7426B74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>INSERT INTO work_category (</w:t>
      </w:r>
    </w:p>
    <w:p w14:paraId="0C51BE31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home_id,</w:t>
      </w:r>
    </w:p>
    <w:p w14:paraId="36FA157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category_name,</w:t>
      </w:r>
    </w:p>
    <w:p w14:paraId="33169B3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category_item,</w:t>
      </w:r>
    </w:p>
    <w:p w14:paraId="054DB28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category_description</w:t>
      </w:r>
    </w:p>
    <w:p w14:paraId="10C59558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>)</w:t>
      </w:r>
    </w:p>
    <w:p w14:paraId="06FF175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>VALUES</w:t>
      </w:r>
    </w:p>
    <w:p w14:paraId="032EBA8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'Plumbing',</w:t>
      </w:r>
    </w:p>
    <w:p w14:paraId="32B570D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'Faucets, tubs and shower heads',</w:t>
      </w:r>
    </w:p>
    <w:p w14:paraId="75B654EC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'Turn water on, look under cabinets at shut offs and drains for leaks'),</w:t>
      </w:r>
    </w:p>
    <w:p w14:paraId="6EE4E5C1" w14:textId="77777777" w:rsidR="00037AA7" w:rsidRDefault="00037AA7" w:rsidP="00037AA7">
      <w:pPr>
        <w:pStyle w:val="NoSpacing"/>
        <w:rPr>
          <w:noProof/>
        </w:rPr>
      </w:pPr>
    </w:p>
    <w:p w14:paraId="5E4F1F6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'Plumbing',</w:t>
      </w:r>
    </w:p>
    <w:p w14:paraId="1C74FA8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'Main visible drain pipes',</w:t>
      </w:r>
    </w:p>
    <w:p w14:paraId="4EBCD348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'Inspect visible pipes for leaks. Locate clean outs for future use'),</w:t>
      </w:r>
    </w:p>
    <w:p w14:paraId="3D0245C0" w14:textId="77777777" w:rsidR="00037AA7" w:rsidRDefault="00037AA7" w:rsidP="00037AA7">
      <w:pPr>
        <w:pStyle w:val="NoSpacing"/>
        <w:rPr>
          <w:noProof/>
        </w:rPr>
      </w:pPr>
    </w:p>
    <w:p w14:paraId="1B3AB35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'Plumbing',</w:t>
      </w:r>
    </w:p>
    <w:p w14:paraId="35FFBDB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'Toilets',</w:t>
      </w:r>
    </w:p>
    <w:p w14:paraId="2F1EFC63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stability and leaks. Look inside for rings, quick clean flush'),</w:t>
      </w:r>
    </w:p>
    <w:p w14:paraId="52C53E0D" w14:textId="77777777" w:rsidR="00037AA7" w:rsidRDefault="00037AA7" w:rsidP="00037AA7">
      <w:pPr>
        <w:pStyle w:val="NoSpacing"/>
        <w:rPr>
          <w:noProof/>
        </w:rPr>
      </w:pPr>
    </w:p>
    <w:p w14:paraId="73EA5BA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'Plumbing',</w:t>
      </w:r>
    </w:p>
    <w:p w14:paraId="00CA0057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'Water Heater',</w:t>
      </w:r>
    </w:p>
    <w:p w14:paraId="607BBCC8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'Visually inspect water heater and ensure no leaks or malfunctions'),</w:t>
      </w:r>
    </w:p>
    <w:p w14:paraId="060620D3" w14:textId="77777777" w:rsidR="00037AA7" w:rsidRDefault="00037AA7" w:rsidP="00037AA7">
      <w:pPr>
        <w:pStyle w:val="NoSpacing"/>
        <w:rPr>
          <w:noProof/>
        </w:rPr>
      </w:pPr>
    </w:p>
    <w:p w14:paraId="3425E74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'Plumbing',</w:t>
      </w:r>
    </w:p>
    <w:p w14:paraId="2D25E06A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'Pool Equipment',</w:t>
      </w:r>
    </w:p>
    <w:p w14:paraId="211F0BA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'Visually inspect pool equipment and turn heater on to ensure everything functions properly'),</w:t>
      </w:r>
    </w:p>
    <w:p w14:paraId="3F0E50D8" w14:textId="77777777" w:rsidR="00037AA7" w:rsidRDefault="00037AA7" w:rsidP="00037AA7">
      <w:pPr>
        <w:pStyle w:val="NoSpacing"/>
        <w:rPr>
          <w:noProof/>
        </w:rPr>
      </w:pPr>
    </w:p>
    <w:p w14:paraId="23404623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73CF741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'Wood cabinets and trim',</w:t>
      </w:r>
    </w:p>
    <w:p w14:paraId="78A6A71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'Look for cracks from settlement and shrinkage'),</w:t>
      </w:r>
    </w:p>
    <w:p w14:paraId="2C644744" w14:textId="77777777" w:rsidR="00037AA7" w:rsidRDefault="00037AA7" w:rsidP="00037AA7">
      <w:pPr>
        <w:pStyle w:val="NoSpacing"/>
        <w:rPr>
          <w:noProof/>
        </w:rPr>
      </w:pPr>
    </w:p>
    <w:p w14:paraId="1E0EBA9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361835BA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'Interior doors',</w:t>
      </w:r>
    </w:p>
    <w:p w14:paraId="59D1ED5F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'Lubricate hinges as needed'),</w:t>
      </w:r>
    </w:p>
    <w:p w14:paraId="658C3651" w14:textId="77777777" w:rsidR="00037AA7" w:rsidRDefault="00037AA7" w:rsidP="00037AA7">
      <w:pPr>
        <w:pStyle w:val="NoSpacing"/>
        <w:rPr>
          <w:noProof/>
        </w:rPr>
      </w:pPr>
    </w:p>
    <w:p w14:paraId="4F0CB557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3595A45F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'Garage door',</w:t>
      </w:r>
    </w:p>
    <w:p w14:paraId="48CF9B37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'Lubricate hardware. Replace battery on keypad as needed'),</w:t>
      </w:r>
    </w:p>
    <w:p w14:paraId="5F826A7D" w14:textId="77777777" w:rsidR="00037AA7" w:rsidRDefault="00037AA7" w:rsidP="00037AA7">
      <w:pPr>
        <w:pStyle w:val="NoSpacing"/>
        <w:rPr>
          <w:noProof/>
        </w:rPr>
      </w:pPr>
    </w:p>
    <w:p w14:paraId="293C31A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05489667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'Paint',</w:t>
      </w:r>
    </w:p>
    <w:p w14:paraId="4CBEA7A3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shrinkage in crown, base, casings and window sills. Keep a list for yearly'),</w:t>
      </w:r>
    </w:p>
    <w:p w14:paraId="4931F739" w14:textId="77777777" w:rsidR="00037AA7" w:rsidRDefault="00037AA7" w:rsidP="00037AA7">
      <w:pPr>
        <w:pStyle w:val="NoSpacing"/>
        <w:rPr>
          <w:noProof/>
        </w:rPr>
      </w:pPr>
    </w:p>
    <w:p w14:paraId="1CE62BD6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452C7A5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'Ceiling penetrations',</w:t>
      </w:r>
    </w:p>
    <w:p w14:paraId="565D83D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'Look around can light, speakers, and bath fan penetrations for signs of mold'),</w:t>
      </w:r>
    </w:p>
    <w:p w14:paraId="5C989A96" w14:textId="77777777" w:rsidR="00037AA7" w:rsidRDefault="00037AA7" w:rsidP="00037AA7">
      <w:pPr>
        <w:pStyle w:val="NoSpacing"/>
        <w:rPr>
          <w:noProof/>
        </w:rPr>
      </w:pPr>
    </w:p>
    <w:p w14:paraId="656F5C8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7C3CD64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'Window and door tracks',</w:t>
      </w:r>
    </w:p>
    <w:p w14:paraId="44F4F64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to see if sweep holes are open. Clean out dirt and dust'),</w:t>
      </w:r>
    </w:p>
    <w:p w14:paraId="0497BF5C" w14:textId="77777777" w:rsidR="00037AA7" w:rsidRDefault="00037AA7" w:rsidP="00037AA7">
      <w:pPr>
        <w:pStyle w:val="NoSpacing"/>
        <w:rPr>
          <w:noProof/>
        </w:rPr>
      </w:pPr>
    </w:p>
    <w:p w14:paraId="4C94D22F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045043E6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'Elevator',</w:t>
      </w:r>
    </w:p>
    <w:p w14:paraId="1649747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'Use elevator to make sure it is working. Check phone line inside cab. Light bulb replacement'),</w:t>
      </w:r>
    </w:p>
    <w:p w14:paraId="1B05F5FD" w14:textId="77777777" w:rsidR="00037AA7" w:rsidRDefault="00037AA7" w:rsidP="00037AA7">
      <w:pPr>
        <w:pStyle w:val="NoSpacing"/>
        <w:rPr>
          <w:noProof/>
        </w:rPr>
      </w:pPr>
    </w:p>
    <w:p w14:paraId="4EBAAEF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6AD6510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'Tile floors, walls, showers',</w:t>
      </w:r>
    </w:p>
    <w:p w14:paraId="3AF06971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cracks in grout. Keep a list for yearly'),</w:t>
      </w:r>
    </w:p>
    <w:p w14:paraId="3409E87F" w14:textId="77777777" w:rsidR="00037AA7" w:rsidRDefault="00037AA7" w:rsidP="00037AA7">
      <w:pPr>
        <w:pStyle w:val="NoSpacing"/>
        <w:rPr>
          <w:noProof/>
        </w:rPr>
      </w:pPr>
    </w:p>
    <w:p w14:paraId="7B291ECF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'Interior',</w:t>
      </w:r>
    </w:p>
    <w:p w14:paraId="738FE0C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'A/C system – Partial Care',</w:t>
      </w:r>
    </w:p>
    <w:p w14:paraId="71AE7287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thermostats. Check filters. Check copper lines and pan for condensation'),</w:t>
      </w:r>
    </w:p>
    <w:p w14:paraId="4C6C8F37" w14:textId="77777777" w:rsidR="00037AA7" w:rsidRDefault="00037AA7" w:rsidP="00037AA7">
      <w:pPr>
        <w:pStyle w:val="NoSpacing"/>
        <w:rPr>
          <w:noProof/>
        </w:rPr>
      </w:pPr>
    </w:p>
    <w:p w14:paraId="7BBF19A7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6D48125A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'Heating and cooling systems',</w:t>
      </w:r>
    </w:p>
    <w:p w14:paraId="00F4FC1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'Clean and replace filters if necessary. Check thermostats to be set and working correctly'),</w:t>
      </w:r>
    </w:p>
    <w:p w14:paraId="517889EC" w14:textId="77777777" w:rsidR="00037AA7" w:rsidRDefault="00037AA7" w:rsidP="00037AA7">
      <w:pPr>
        <w:pStyle w:val="NoSpacing"/>
        <w:rPr>
          <w:noProof/>
        </w:rPr>
      </w:pPr>
    </w:p>
    <w:p w14:paraId="1850151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5345663F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'Washer/Dryer',</w:t>
      </w:r>
    </w:p>
    <w:p w14:paraId="287071C1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'If vented through the roof clean out the screens. Check for blockage. Check for leaks'),</w:t>
      </w:r>
    </w:p>
    <w:p w14:paraId="7CC8BE0B" w14:textId="77777777" w:rsidR="00037AA7" w:rsidRDefault="00037AA7" w:rsidP="00037AA7">
      <w:pPr>
        <w:pStyle w:val="NoSpacing"/>
        <w:rPr>
          <w:noProof/>
        </w:rPr>
      </w:pPr>
    </w:p>
    <w:p w14:paraId="3C2FB06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0C8EEB0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'Refrigerator/Ice makers',</w:t>
      </w:r>
    </w:p>
    <w:p w14:paraId="61DB71AA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'Open door and make sure they are working correctly and not leaking and run ice maker'),</w:t>
      </w:r>
    </w:p>
    <w:p w14:paraId="3AA465D8" w14:textId="77777777" w:rsidR="00037AA7" w:rsidRDefault="00037AA7" w:rsidP="00037AA7">
      <w:pPr>
        <w:pStyle w:val="NoSpacing"/>
        <w:rPr>
          <w:noProof/>
        </w:rPr>
      </w:pPr>
    </w:p>
    <w:p w14:paraId="4FE3D633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729D4E5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'Dishwasher',</w:t>
      </w:r>
    </w:p>
    <w:p w14:paraId="17D394C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'Look at shut offs for leaks, mildew or mold, run dishwasher'),</w:t>
      </w:r>
    </w:p>
    <w:p w14:paraId="2AFF9E97" w14:textId="77777777" w:rsidR="00037AA7" w:rsidRDefault="00037AA7" w:rsidP="00037AA7">
      <w:pPr>
        <w:pStyle w:val="NoSpacing"/>
        <w:rPr>
          <w:noProof/>
        </w:rPr>
      </w:pPr>
    </w:p>
    <w:p w14:paraId="2B73C9D8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141325C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'Sub Panel',</w:t>
      </w:r>
    </w:p>
    <w:p w14:paraId="3D9D39FB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'Open panels and make sure no breakers are tripped'),</w:t>
      </w:r>
    </w:p>
    <w:p w14:paraId="53C6213B" w14:textId="77777777" w:rsidR="00037AA7" w:rsidRDefault="00037AA7" w:rsidP="00037AA7">
      <w:pPr>
        <w:pStyle w:val="NoSpacing"/>
        <w:rPr>
          <w:noProof/>
        </w:rPr>
      </w:pPr>
    </w:p>
    <w:p w14:paraId="72F5C67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59CBFB5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'Smoke detector',</w:t>
      </w:r>
    </w:p>
    <w:p w14:paraId="0175AA9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'Test for proper operation and replace batteries if necessary'),</w:t>
      </w:r>
    </w:p>
    <w:p w14:paraId="1A1E6456" w14:textId="77777777" w:rsidR="00037AA7" w:rsidRDefault="00037AA7" w:rsidP="00037AA7">
      <w:pPr>
        <w:pStyle w:val="NoSpacing"/>
        <w:rPr>
          <w:noProof/>
        </w:rPr>
      </w:pPr>
    </w:p>
    <w:p w14:paraId="1AFBE5E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4CB07A4B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lastRenderedPageBreak/>
        <w:t xml:space="preserve">     'Garbage Disposals',</w:t>
      </w:r>
    </w:p>
    <w:p w14:paraId="2950727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'Clean blades by grinding ice. Freshen up by grinding citrus rinds and baking soda'),</w:t>
      </w:r>
    </w:p>
    <w:p w14:paraId="0E450279" w14:textId="77777777" w:rsidR="00037AA7" w:rsidRDefault="00037AA7" w:rsidP="00037AA7">
      <w:pPr>
        <w:pStyle w:val="NoSpacing"/>
        <w:rPr>
          <w:noProof/>
        </w:rPr>
      </w:pPr>
    </w:p>
    <w:p w14:paraId="087CA65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'Electrical and Appliances',</w:t>
      </w:r>
    </w:p>
    <w:p w14:paraId="3106FF6C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'GFI outlets',</w:t>
      </w:r>
    </w:p>
    <w:p w14:paraId="7481B091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'Test for proper operation'),</w:t>
      </w:r>
    </w:p>
    <w:p w14:paraId="2E5F9ED1" w14:textId="77777777" w:rsidR="00037AA7" w:rsidRDefault="00037AA7" w:rsidP="00037AA7">
      <w:pPr>
        <w:pStyle w:val="NoSpacing"/>
        <w:rPr>
          <w:noProof/>
        </w:rPr>
      </w:pPr>
    </w:p>
    <w:p w14:paraId="255C806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68B5FBE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'Foundation',</w:t>
      </w:r>
    </w:p>
    <w:p w14:paraId="288CBD2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'Inspect visible areas, vents, and ducts for cracks, leaks, or blockages'),</w:t>
      </w:r>
    </w:p>
    <w:p w14:paraId="3A408563" w14:textId="77777777" w:rsidR="00037AA7" w:rsidRDefault="00037AA7" w:rsidP="00037AA7">
      <w:pPr>
        <w:pStyle w:val="NoSpacing"/>
        <w:rPr>
          <w:noProof/>
        </w:rPr>
      </w:pPr>
    </w:p>
    <w:p w14:paraId="5849FE1B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29A6352A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'Landscaping/Irrigation',</w:t>
      </w:r>
    </w:p>
    <w:p w14:paraId="6852608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signs of broken sprinkler heads. Look for proper drainage and erosion'),</w:t>
      </w:r>
    </w:p>
    <w:p w14:paraId="3B4EE853" w14:textId="77777777" w:rsidR="00037AA7" w:rsidRDefault="00037AA7" w:rsidP="00037AA7">
      <w:pPr>
        <w:pStyle w:val="NoSpacing"/>
        <w:rPr>
          <w:noProof/>
        </w:rPr>
      </w:pPr>
    </w:p>
    <w:p w14:paraId="5D338F98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1E189316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'Paint – Partial Care',</w:t>
      </w:r>
    </w:p>
    <w:p w14:paraId="2FCF76C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gaps around windows and doors. Keep a list for yearly'),</w:t>
      </w:r>
    </w:p>
    <w:p w14:paraId="450D7F13" w14:textId="77777777" w:rsidR="00037AA7" w:rsidRDefault="00037AA7" w:rsidP="00037AA7">
      <w:pPr>
        <w:pStyle w:val="NoSpacing"/>
        <w:rPr>
          <w:noProof/>
        </w:rPr>
      </w:pPr>
    </w:p>
    <w:p w14:paraId="31D0C542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312C4826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'Exterior decks/Shellcrete, tile',</w:t>
      </w:r>
    </w:p>
    <w:p w14:paraId="0AD8A51C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'Rinse off. If shellcrete or natural stone it needs sealed once a year'),</w:t>
      </w:r>
    </w:p>
    <w:p w14:paraId="3442EBB4" w14:textId="77777777" w:rsidR="00037AA7" w:rsidRDefault="00037AA7" w:rsidP="00037AA7">
      <w:pPr>
        <w:pStyle w:val="NoSpacing"/>
        <w:rPr>
          <w:noProof/>
        </w:rPr>
      </w:pPr>
    </w:p>
    <w:p w14:paraId="06592BA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25EBDE7D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'Outdoor Kitchen Area',</w:t>
      </w:r>
    </w:p>
    <w:p w14:paraId="64C325D1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cracks in stone and make note of any oxidization and rust'),</w:t>
      </w:r>
    </w:p>
    <w:p w14:paraId="2D8EBCE9" w14:textId="77777777" w:rsidR="00037AA7" w:rsidRDefault="00037AA7" w:rsidP="00037AA7">
      <w:pPr>
        <w:pStyle w:val="NoSpacing"/>
        <w:rPr>
          <w:noProof/>
        </w:rPr>
      </w:pPr>
    </w:p>
    <w:p w14:paraId="57F2056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7AC5C9DB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'Gates',</w:t>
      </w:r>
    </w:p>
    <w:p w14:paraId="10DDD26B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for dragging or obstructions on track. Lube once a year'),</w:t>
      </w:r>
    </w:p>
    <w:p w14:paraId="28DE1017" w14:textId="77777777" w:rsidR="00037AA7" w:rsidRDefault="00037AA7" w:rsidP="00037AA7">
      <w:pPr>
        <w:pStyle w:val="NoSpacing"/>
        <w:rPr>
          <w:noProof/>
        </w:rPr>
      </w:pPr>
    </w:p>
    <w:p w14:paraId="6A1C0530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5000038A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'Pest Control',</w:t>
      </w:r>
    </w:p>
    <w:p w14:paraId="2B949DB3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'Look for types of bugs, make note for owner, and/or call Pest Control to spray'),</w:t>
      </w:r>
    </w:p>
    <w:p w14:paraId="7F72AA53" w14:textId="77777777" w:rsidR="00037AA7" w:rsidRDefault="00037AA7" w:rsidP="00037AA7">
      <w:pPr>
        <w:pStyle w:val="NoSpacing"/>
        <w:rPr>
          <w:noProof/>
        </w:rPr>
      </w:pPr>
    </w:p>
    <w:p w14:paraId="6CFD2B3C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47708B04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'Roofs – Inspection',</w:t>
      </w:r>
    </w:p>
    <w:p w14:paraId="4391F9C9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'Check valleys to be clear, water can move freely. Clear roof as needed with leaf blower, broom'),</w:t>
      </w:r>
    </w:p>
    <w:p w14:paraId="52286BFC" w14:textId="77777777" w:rsidR="00037AA7" w:rsidRDefault="00037AA7" w:rsidP="00037AA7">
      <w:pPr>
        <w:pStyle w:val="NoSpacing"/>
        <w:rPr>
          <w:noProof/>
        </w:rPr>
      </w:pPr>
    </w:p>
    <w:p w14:paraId="73C385D3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2EF1E358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'Windows and doors',</w:t>
      </w:r>
    </w:p>
    <w:p w14:paraId="10AB6BD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'Look for leaks, torn weather strips, operate windows and door locks'),</w:t>
      </w:r>
    </w:p>
    <w:p w14:paraId="1B547B16" w14:textId="77777777" w:rsidR="00037AA7" w:rsidRDefault="00037AA7" w:rsidP="00037AA7">
      <w:pPr>
        <w:pStyle w:val="NoSpacing"/>
        <w:rPr>
          <w:noProof/>
        </w:rPr>
      </w:pPr>
    </w:p>
    <w:p w14:paraId="1302B105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(1, 'Exterior',</w:t>
      </w:r>
    </w:p>
    <w:p w14:paraId="694DBEDE" w14:textId="77777777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'Gutters and downspouts',</w:t>
      </w:r>
    </w:p>
    <w:p w14:paraId="7102AB03" w14:textId="66A03160" w:rsidR="00037AA7" w:rsidRDefault="00037AA7" w:rsidP="00037AA7">
      <w:pPr>
        <w:pStyle w:val="NoSpacing"/>
        <w:rPr>
          <w:noProof/>
        </w:rPr>
      </w:pPr>
      <w:r>
        <w:rPr>
          <w:noProof/>
        </w:rPr>
        <w:t xml:space="preserve">     'Visually check once a month, clear gutters yearly if recommended');</w:t>
      </w:r>
    </w:p>
    <w:p w14:paraId="5FF6DAA8" w14:textId="77777777" w:rsidR="004D41D8" w:rsidRDefault="004D41D8" w:rsidP="00037AA7">
      <w:pPr>
        <w:pStyle w:val="NoSpacing"/>
        <w:rPr>
          <w:noProof/>
        </w:rPr>
      </w:pPr>
    </w:p>
    <w:p w14:paraId="5A80365D" w14:textId="77777777" w:rsidR="004D41D8" w:rsidRDefault="004D41D8" w:rsidP="00037AA7">
      <w:pPr>
        <w:pStyle w:val="NoSpacing"/>
        <w:rPr>
          <w:noProof/>
        </w:rPr>
      </w:pPr>
    </w:p>
    <w:p w14:paraId="70747D51" w14:textId="77777777" w:rsidR="004D41D8" w:rsidRDefault="004D41D8" w:rsidP="00037AA7">
      <w:pPr>
        <w:pStyle w:val="NoSpacing"/>
        <w:rPr>
          <w:noProof/>
        </w:rPr>
      </w:pPr>
    </w:p>
    <w:p w14:paraId="3C37F9D2" w14:textId="77777777" w:rsidR="004D41D8" w:rsidRDefault="004D41D8" w:rsidP="00037AA7">
      <w:pPr>
        <w:pStyle w:val="NoSpacing"/>
        <w:rPr>
          <w:noProof/>
        </w:rPr>
      </w:pPr>
    </w:p>
    <w:p w14:paraId="6F9DB47A" w14:textId="75DECE1E" w:rsidR="004D41D8" w:rsidRDefault="004D41D8" w:rsidP="00037AA7">
      <w:pPr>
        <w:pStyle w:val="NoSpacing"/>
        <w:rPr>
          <w:noProof/>
        </w:rPr>
      </w:pPr>
      <w:r>
        <w:rPr>
          <w:noProof/>
        </w:rPr>
        <w:lastRenderedPageBreak/>
        <w:drawing>
          <wp:inline distT="0" distB="0" distL="0" distR="0" wp14:anchorId="7F964C08" wp14:editId="0C98AD80">
            <wp:extent cx="5943600" cy="3962400"/>
            <wp:effectExtent l="0" t="0" r="0" b="0"/>
            <wp:docPr id="203755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9919" name="Picture 20375599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32"/>
    <w:rsid w:val="000274ED"/>
    <w:rsid w:val="00037AA7"/>
    <w:rsid w:val="001750D1"/>
    <w:rsid w:val="001C3337"/>
    <w:rsid w:val="0023165D"/>
    <w:rsid w:val="00256AA8"/>
    <w:rsid w:val="00366232"/>
    <w:rsid w:val="003D7B62"/>
    <w:rsid w:val="003F0632"/>
    <w:rsid w:val="00471003"/>
    <w:rsid w:val="0047679E"/>
    <w:rsid w:val="004C0D66"/>
    <w:rsid w:val="004D1DF6"/>
    <w:rsid w:val="004D41D8"/>
    <w:rsid w:val="00500086"/>
    <w:rsid w:val="00500EB5"/>
    <w:rsid w:val="0061443E"/>
    <w:rsid w:val="00657492"/>
    <w:rsid w:val="00675BF6"/>
    <w:rsid w:val="006B732B"/>
    <w:rsid w:val="006C1489"/>
    <w:rsid w:val="008116B2"/>
    <w:rsid w:val="0086724A"/>
    <w:rsid w:val="008B79DB"/>
    <w:rsid w:val="008E1087"/>
    <w:rsid w:val="0092487E"/>
    <w:rsid w:val="009C328A"/>
    <w:rsid w:val="009F5913"/>
    <w:rsid w:val="00A045B4"/>
    <w:rsid w:val="00AA6FB2"/>
    <w:rsid w:val="00AB319D"/>
    <w:rsid w:val="00B1200D"/>
    <w:rsid w:val="00B65136"/>
    <w:rsid w:val="00C93847"/>
    <w:rsid w:val="00CC7CDD"/>
    <w:rsid w:val="00D0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6989"/>
  <w15:chartTrackingRefBased/>
  <w15:docId w15:val="{54B424B5-3149-4A23-B560-65840296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">
    <w:name w:val="Paper"/>
    <w:basedOn w:val="Heading1"/>
    <w:autoRedefine/>
    <w:qFormat/>
    <w:rsid w:val="0086724A"/>
    <w:rPr>
      <w:rFonts w:ascii="Arial" w:hAnsi="Arial"/>
      <w:b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Topic">
    <w:name w:val="Topic"/>
    <w:basedOn w:val="Heading1"/>
    <w:next w:val="Subtitle"/>
    <w:autoRedefine/>
    <w:qFormat/>
    <w:rsid w:val="001C3337"/>
    <w:pPr>
      <w:keepNext w:val="0"/>
      <w:keepLines w:val="0"/>
      <w:spacing w:before="0" w:after="400" w:line="312" w:lineRule="auto"/>
    </w:pPr>
    <w:rPr>
      <w:rFonts w:ascii="Arial" w:eastAsia="Century Gothic" w:hAnsi="Arial" w:cs="Century Gothic"/>
      <w:b/>
      <w:color w:val="auto"/>
      <w:kern w:val="0"/>
      <w:sz w:val="22"/>
      <w:szCs w:val="3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customStyle="1" w:styleId="GFU1">
    <w:name w:val="GFU1"/>
    <w:basedOn w:val="Heading1"/>
    <w:autoRedefine/>
    <w:qFormat/>
    <w:rsid w:val="00A045B4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color w:val="auto"/>
      <w:kern w:val="0"/>
      <w:sz w:val="22"/>
      <w:szCs w:val="22"/>
      <w14:ligatures w14:val="none"/>
    </w:rPr>
  </w:style>
  <w:style w:type="paragraph" w:customStyle="1" w:styleId="GFUTopic">
    <w:name w:val="GFUTopic"/>
    <w:basedOn w:val="Heading1"/>
    <w:autoRedefine/>
    <w:qFormat/>
    <w:rsid w:val="00657492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bCs/>
      <w:color w:val="auto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3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6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3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662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Bonat</dc:creator>
  <cp:keywords/>
  <dc:description/>
  <cp:lastModifiedBy>Ernest Bonat</cp:lastModifiedBy>
  <cp:revision>2</cp:revision>
  <dcterms:created xsi:type="dcterms:W3CDTF">2026-08-09T20:16:00Z</dcterms:created>
  <dcterms:modified xsi:type="dcterms:W3CDTF">2026-08-09T20:16:00Z</dcterms:modified>
</cp:coreProperties>
</file>