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2A76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5BD0C517" w14:textId="2E9D7E59" w:rsidR="00F631A6" w:rsidRPr="002B30F8" w:rsidRDefault="00F631A6" w:rsidP="00F631A6">
      <w:pPr>
        <w:pStyle w:val="CoverProjectName"/>
        <w:rPr>
          <w:rFonts w:ascii="Times New Roman" w:hAnsi="Times New Roman"/>
          <w:sz w:val="36"/>
          <w:szCs w:val="36"/>
        </w:rPr>
      </w:pPr>
      <w:r w:rsidRPr="002B30F8">
        <w:rPr>
          <w:rFonts w:ascii="Times New Roman" w:hAnsi="Times New Roman"/>
          <w:sz w:val="36"/>
          <w:szCs w:val="36"/>
        </w:rPr>
        <w:t>Moore Digital Archive</w:t>
      </w:r>
    </w:p>
    <w:p w14:paraId="7325DA92" w14:textId="31905944" w:rsidR="00F631A6" w:rsidRPr="00175803" w:rsidRDefault="00F631A6" w:rsidP="00F631A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483895409"/>
      <w:r w:rsidRPr="00175803">
        <w:rPr>
          <w:rFonts w:ascii="Times New Roman" w:hAnsi="Times New Roman" w:cs="Times New Roman"/>
          <w:sz w:val="24"/>
          <w:szCs w:val="24"/>
        </w:rPr>
        <w:t>Editing Description Document</w:t>
      </w:r>
      <w:bookmarkEnd w:id="0"/>
    </w:p>
    <w:p w14:paraId="0E3EFD5E" w14:textId="3E79DF64" w:rsidR="00F631A6" w:rsidRPr="00175803" w:rsidRDefault="00F631A6" w:rsidP="00F631A6">
      <w:pPr>
        <w:pStyle w:val="CoverText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Version 1.0</w:t>
      </w:r>
    </w:p>
    <w:p w14:paraId="218AA909" w14:textId="76A26B26" w:rsidR="00F631A6" w:rsidRPr="00175803" w:rsidRDefault="00F631A6" w:rsidP="00F631A6">
      <w:pPr>
        <w:pStyle w:val="CoverTextDate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01/16/2020</w:t>
      </w:r>
    </w:p>
    <w:p w14:paraId="5F838659" w14:textId="5BA3BF07" w:rsidR="00F631A6" w:rsidRPr="00175803" w:rsidRDefault="00F631A6" w:rsidP="00F631A6">
      <w:pPr>
        <w:pStyle w:val="BodyText"/>
        <w:rPr>
          <w:rFonts w:ascii="Times New Roman" w:hAnsi="Times New Roman"/>
          <w:sz w:val="24"/>
          <w:szCs w:val="24"/>
        </w:rPr>
      </w:pPr>
      <w:r w:rsidRPr="00175803">
        <w:rPr>
          <w:rStyle w:val="BodyTextBoldChar"/>
          <w:rFonts w:ascii="Times New Roman" w:hAnsi="Times New Roman" w:cs="Times New Roman"/>
          <w:sz w:val="24"/>
          <w:szCs w:val="24"/>
        </w:rPr>
        <w:t>Document Number</w:t>
      </w:r>
      <w:r w:rsidRPr="00175803">
        <w:rPr>
          <w:rFonts w:ascii="Times New Roman" w:hAnsi="Times New Roman"/>
          <w:sz w:val="24"/>
          <w:szCs w:val="24"/>
        </w:rPr>
        <w:t>: 1A</w:t>
      </w:r>
    </w:p>
    <w:p w14:paraId="53C5FA7E" w14:textId="0E371A1B" w:rsidR="00F631A6" w:rsidRPr="00175803" w:rsidRDefault="00F631A6" w:rsidP="00F631A6">
      <w:pPr>
        <w:pStyle w:val="BodyText"/>
        <w:rPr>
          <w:rFonts w:ascii="Times New Roman" w:hAnsi="Times New Roman"/>
          <w:sz w:val="24"/>
          <w:szCs w:val="24"/>
        </w:rPr>
      </w:pPr>
      <w:r w:rsidRPr="00175803">
        <w:rPr>
          <w:rStyle w:val="BodyTextBoldChar"/>
          <w:rFonts w:ascii="Times New Roman" w:hAnsi="Times New Roman" w:cs="Times New Roman"/>
          <w:sz w:val="24"/>
          <w:szCs w:val="24"/>
        </w:rPr>
        <w:t>Contract Name and Number</w:t>
      </w:r>
      <w:r w:rsidRPr="00175803">
        <w:rPr>
          <w:rFonts w:ascii="Times New Roman" w:hAnsi="Times New Roman"/>
          <w:sz w:val="24"/>
          <w:szCs w:val="24"/>
        </w:rPr>
        <w:t>: Tejas Magar (716-4792695)</w:t>
      </w:r>
    </w:p>
    <w:p w14:paraId="261B1637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671B3276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54F58CF1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317737D9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16109818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5A4758A4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4D6BB997" w14:textId="72F13BEC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2B94BCD4" w14:textId="77777777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</w:p>
    <w:p w14:paraId="11F19312" w14:textId="77777777" w:rsidR="00175803" w:rsidRDefault="00175803">
      <w:pPr>
        <w:rPr>
          <w:rFonts w:ascii="Times New Roman" w:hAnsi="Times New Roman" w:cs="Times New Roman"/>
          <w:sz w:val="24"/>
          <w:szCs w:val="24"/>
        </w:rPr>
      </w:pPr>
    </w:p>
    <w:p w14:paraId="0903C3DC" w14:textId="22B4ECEA" w:rsidR="00F631A6" w:rsidRPr="00175803" w:rsidRDefault="00F631A6">
      <w:pPr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lastRenderedPageBreak/>
        <w:t>Please follow the steps below for editing the documents: -</w:t>
      </w:r>
    </w:p>
    <w:p w14:paraId="1A1A3391" w14:textId="3B38BF85" w:rsidR="00F631A6" w:rsidRPr="00175803" w:rsidRDefault="00F631A6" w:rsidP="00F6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 xml:space="preserve">Go to the CWRC site: - </w:t>
      </w:r>
      <w:hyperlink r:id="rId5" w:history="1">
        <w:r w:rsidRPr="00175803">
          <w:rPr>
            <w:rStyle w:val="Hyperlink"/>
            <w:rFonts w:ascii="Times New Roman" w:hAnsi="Times New Roman" w:cs="Times New Roman"/>
            <w:sz w:val="24"/>
            <w:szCs w:val="24"/>
          </w:rPr>
          <w:t>https://cwrc-writer.cwrc.ca/</w:t>
        </w:r>
      </w:hyperlink>
    </w:p>
    <w:p w14:paraId="0B1819C7" w14:textId="2318EB65" w:rsidR="00F631A6" w:rsidRPr="00175803" w:rsidRDefault="00F631A6" w:rsidP="00F6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After that a screen will appear showing the various repositories (like below screenshot</w:t>
      </w:r>
      <w:proofErr w:type="gramStart"/>
      <w:r w:rsidRPr="00175803"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0E0B5637" w14:textId="2012096D" w:rsidR="00F631A6" w:rsidRPr="00175803" w:rsidRDefault="00456087" w:rsidP="00F6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715BC" wp14:editId="46582D9C">
            <wp:extent cx="5943600" cy="2641600"/>
            <wp:effectExtent l="76200" t="76200" r="13335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04C1F" w14:textId="67889F11" w:rsidR="00456087" w:rsidRDefault="00456087" w:rsidP="00F6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ab/>
      </w:r>
      <w:r w:rsidRPr="00175803">
        <w:rPr>
          <w:rFonts w:ascii="Times New Roman" w:hAnsi="Times New Roman" w:cs="Times New Roman"/>
          <w:sz w:val="24"/>
          <w:szCs w:val="24"/>
        </w:rPr>
        <w:tab/>
      </w:r>
      <w:r w:rsidRPr="00175803">
        <w:rPr>
          <w:rFonts w:ascii="Times New Roman" w:hAnsi="Times New Roman" w:cs="Times New Roman"/>
          <w:sz w:val="24"/>
          <w:szCs w:val="24"/>
        </w:rPr>
        <w:tab/>
      </w:r>
      <w:r w:rsidRPr="00175803">
        <w:rPr>
          <w:rFonts w:ascii="Times New Roman" w:hAnsi="Times New Roman" w:cs="Times New Roman"/>
          <w:sz w:val="24"/>
          <w:szCs w:val="24"/>
        </w:rPr>
        <w:tab/>
        <w:t>Fig 1. Loading a document in editor</w:t>
      </w:r>
    </w:p>
    <w:p w14:paraId="7F4B3C6B" w14:textId="77777777" w:rsidR="00671AC3" w:rsidRPr="00175803" w:rsidRDefault="00671AC3" w:rsidP="00F63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DFA50" w14:textId="76DA33FA" w:rsidR="00F631A6" w:rsidRPr="00175803" w:rsidRDefault="00456087" w:rsidP="00F6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75803">
        <w:rPr>
          <w:rFonts w:ascii="Times New Roman" w:hAnsi="Times New Roman" w:cs="Times New Roman"/>
          <w:sz w:val="24"/>
          <w:szCs w:val="24"/>
        </w:rPr>
        <w:t>Next ,</w:t>
      </w:r>
      <w:proofErr w:type="gramEnd"/>
      <w:r w:rsidRPr="00175803">
        <w:rPr>
          <w:rFonts w:ascii="Times New Roman" w:hAnsi="Times New Roman" w:cs="Times New Roman"/>
          <w:sz w:val="24"/>
          <w:szCs w:val="24"/>
        </w:rPr>
        <w:t xml:space="preserve"> click on GitHub Repositories &gt;</w:t>
      </w:r>
      <w:r w:rsidR="002610CE">
        <w:rPr>
          <w:rFonts w:ascii="Times New Roman" w:hAnsi="Times New Roman" w:cs="Times New Roman"/>
          <w:sz w:val="24"/>
          <w:szCs w:val="24"/>
        </w:rPr>
        <w:t xml:space="preserve">Under My Repositories&gt; </w:t>
      </w:r>
      <w:r w:rsidR="002610CE">
        <w:rPr>
          <w:rFonts w:ascii="Arial" w:hAnsi="Arial" w:cs="Arial"/>
          <w:color w:val="222222"/>
          <w:shd w:val="clear" w:color="auto" w:fill="FFFFFF"/>
        </w:rPr>
        <w:t>"Show repositories for which I am:"</w:t>
      </w:r>
      <w:r w:rsidR="002610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610CE">
        <w:rPr>
          <w:rFonts w:ascii="Times New Roman" w:hAnsi="Times New Roman" w:cs="Times New Roman"/>
          <w:sz w:val="24"/>
          <w:szCs w:val="24"/>
        </w:rPr>
        <w:t xml:space="preserve">Click on </w:t>
      </w:r>
      <w:r w:rsidR="002610CE" w:rsidRPr="002610CE">
        <w:rPr>
          <w:rFonts w:ascii="Times New Roman" w:hAnsi="Times New Roman" w:cs="Times New Roman"/>
          <w:b/>
          <w:sz w:val="24"/>
          <w:szCs w:val="24"/>
        </w:rPr>
        <w:t>Collaborator</w:t>
      </w:r>
      <w:r w:rsidR="002610CE">
        <w:rPr>
          <w:rFonts w:ascii="Times New Roman" w:hAnsi="Times New Roman" w:cs="Times New Roman"/>
          <w:sz w:val="24"/>
          <w:szCs w:val="24"/>
        </w:rPr>
        <w:t>&gt;</w:t>
      </w:r>
      <w:r w:rsidRPr="0017580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17580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5F5F5"/>
          </w:rPr>
          <w:t>tejasmagar</w:t>
        </w:r>
        <w:proofErr w:type="spellEnd"/>
        <w:r w:rsidRPr="0017580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5F5F5"/>
          </w:rPr>
          <w:t>/CWRC-</w:t>
        </w:r>
        <w:proofErr w:type="spellStart"/>
        <w:r w:rsidRPr="0017580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5F5F5"/>
          </w:rPr>
          <w:t>GitServer</w:t>
        </w:r>
        <w:proofErr w:type="spellEnd"/>
      </w:hyperlink>
      <w:r w:rsidRPr="00175803">
        <w:rPr>
          <w:rFonts w:ascii="Times New Roman" w:hAnsi="Times New Roman" w:cs="Times New Roman"/>
          <w:sz w:val="24"/>
          <w:szCs w:val="24"/>
        </w:rPr>
        <w:t xml:space="preserve"> </w:t>
      </w:r>
      <w:r w:rsidR="00856AB5">
        <w:rPr>
          <w:rFonts w:ascii="Times New Roman" w:hAnsi="Times New Roman" w:cs="Times New Roman"/>
          <w:sz w:val="24"/>
          <w:szCs w:val="24"/>
        </w:rPr>
        <w:t xml:space="preserve"> and then </w:t>
      </w:r>
      <w:r w:rsidR="00856AB5">
        <w:rPr>
          <w:rFonts w:ascii="Arial" w:hAnsi="Arial" w:cs="Arial"/>
          <w:color w:val="222222"/>
          <w:shd w:val="clear" w:color="auto" w:fill="FFFFFF"/>
        </w:rPr>
        <w:t>Next, follow this file path to load the sample document:</w:t>
      </w:r>
      <w:r w:rsidR="00856AB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56AB5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mmda_tei_samplenew.xml</w:t>
      </w:r>
    </w:p>
    <w:p w14:paraId="4D5880AC" w14:textId="30B80CCB" w:rsidR="00456087" w:rsidRPr="00175803" w:rsidRDefault="00456087" w:rsidP="00990E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9913E" wp14:editId="6C9E805D">
            <wp:extent cx="5943600" cy="3232150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F9C31" w14:textId="3FDA8A5F" w:rsidR="0036560B" w:rsidRPr="00175803" w:rsidRDefault="0036560B" w:rsidP="00671A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Fig 2.</w:t>
      </w:r>
      <w:r w:rsidR="00A56AB7" w:rsidRPr="00175803">
        <w:rPr>
          <w:rFonts w:ascii="Times New Roman" w:hAnsi="Times New Roman" w:cs="Times New Roman"/>
          <w:sz w:val="24"/>
          <w:szCs w:val="24"/>
        </w:rPr>
        <w:t xml:space="preserve"> Path to xml file</w:t>
      </w:r>
    </w:p>
    <w:p w14:paraId="2C4A147C" w14:textId="04B754E6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0AB96" w14:textId="34035D87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7DB30" w14:textId="14107D6F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4EAA4" w14:textId="77777777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EC928" w14:textId="4B870E97" w:rsidR="00456087" w:rsidRPr="00175803" w:rsidRDefault="00456087" w:rsidP="00456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 xml:space="preserve">The editor will open with the tags and the </w:t>
      </w:r>
      <w:proofErr w:type="gramStart"/>
      <w:r w:rsidRPr="00175803">
        <w:rPr>
          <w:rFonts w:ascii="Times New Roman" w:hAnsi="Times New Roman" w:cs="Times New Roman"/>
          <w:sz w:val="24"/>
          <w:szCs w:val="24"/>
        </w:rPr>
        <w:t>images ,</w:t>
      </w:r>
      <w:proofErr w:type="gramEnd"/>
      <w:r w:rsidRPr="00175803">
        <w:rPr>
          <w:rFonts w:ascii="Times New Roman" w:hAnsi="Times New Roman" w:cs="Times New Roman"/>
          <w:sz w:val="24"/>
          <w:szCs w:val="24"/>
        </w:rPr>
        <w:t xml:space="preserve"> after which the editing actions could be performed. </w:t>
      </w:r>
    </w:p>
    <w:p w14:paraId="17479D36" w14:textId="39D81C6C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22FAF" wp14:editId="33960459">
            <wp:extent cx="5943600" cy="2811780"/>
            <wp:effectExtent l="76200" t="76200" r="13335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735D3" w14:textId="3DFB2A0A" w:rsidR="00456087" w:rsidRPr="00175803" w:rsidRDefault="00456087" w:rsidP="00671A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Fig 3.  Editor in CWRC</w:t>
      </w:r>
    </w:p>
    <w:p w14:paraId="25032536" w14:textId="138B6DFB" w:rsidR="00456087" w:rsidRPr="00175803" w:rsidRDefault="00456087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6F798" w14:textId="11557204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03B73B" w14:textId="2799199E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88B4E" w14:textId="2684FF10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9C67A" w14:textId="5E8022F7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A461A" w14:textId="0EF054A0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B374C" w14:textId="3EB528CA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AA07A" w14:textId="321B5305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4CB377" w14:textId="628DD576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30C05" w14:textId="05311B33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D1EE9" w14:textId="6EC7B100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E3D77" w14:textId="51E8F0CC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6A919B" w14:textId="4360DCCC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350C1" w14:textId="783DE35D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84C4F" w14:textId="65A477B2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0D163" w14:textId="5BBDA81E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76922" w14:textId="69B8F5D8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C5E05" w14:textId="106FDE01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48D54" w14:textId="79CE957F" w:rsidR="00820743" w:rsidRPr="00175803" w:rsidRDefault="00820743" w:rsidP="00456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09209" w14:textId="5F3CE4F9" w:rsidR="00820743" w:rsidRPr="008B2518" w:rsidRDefault="00820743" w:rsidP="00D24325">
      <w:pPr>
        <w:rPr>
          <w:rFonts w:ascii="Times New Roman" w:hAnsi="Times New Roman" w:cs="Times New Roman"/>
          <w:b/>
          <w:sz w:val="24"/>
          <w:szCs w:val="24"/>
        </w:rPr>
      </w:pPr>
      <w:r w:rsidRPr="008B25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Installation of Node </w:t>
      </w:r>
      <w:proofErr w:type="spellStart"/>
      <w:r w:rsidRPr="008B2518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B2518">
        <w:rPr>
          <w:rFonts w:ascii="Times New Roman" w:hAnsi="Times New Roman" w:cs="Times New Roman"/>
          <w:b/>
          <w:sz w:val="24"/>
          <w:szCs w:val="24"/>
        </w:rPr>
        <w:t xml:space="preserve"> on Remote Server (Through </w:t>
      </w:r>
      <w:proofErr w:type="spellStart"/>
      <w:r w:rsidRPr="008B2518">
        <w:rPr>
          <w:rFonts w:ascii="Times New Roman" w:hAnsi="Times New Roman" w:cs="Times New Roman"/>
          <w:b/>
          <w:sz w:val="24"/>
          <w:szCs w:val="24"/>
        </w:rPr>
        <w:t>PuttyGen</w:t>
      </w:r>
      <w:proofErr w:type="spellEnd"/>
      <w:r w:rsidRPr="008B2518">
        <w:rPr>
          <w:rFonts w:ascii="Times New Roman" w:hAnsi="Times New Roman" w:cs="Times New Roman"/>
          <w:b/>
          <w:sz w:val="24"/>
          <w:szCs w:val="24"/>
        </w:rPr>
        <w:t>)</w:t>
      </w:r>
    </w:p>
    <w:p w14:paraId="6DB877EE" w14:textId="6EB4EFDC" w:rsidR="00820743" w:rsidRPr="00D24325" w:rsidRDefault="00820743" w:rsidP="00D24325">
      <w:pPr>
        <w:rPr>
          <w:rFonts w:ascii="Times New Roman" w:hAnsi="Times New Roman" w:cs="Times New Roman"/>
          <w:sz w:val="24"/>
          <w:szCs w:val="24"/>
        </w:rPr>
      </w:pPr>
      <w:r w:rsidRPr="00D24325">
        <w:rPr>
          <w:rFonts w:ascii="Times New Roman" w:hAnsi="Times New Roman" w:cs="Times New Roman"/>
          <w:sz w:val="24"/>
          <w:szCs w:val="24"/>
        </w:rPr>
        <w:t xml:space="preserve">1.  To install </w:t>
      </w:r>
      <w:proofErr w:type="gramStart"/>
      <w:r w:rsidRPr="00D24325">
        <w:rPr>
          <w:rFonts w:ascii="Times New Roman" w:hAnsi="Times New Roman" w:cs="Times New Roman"/>
          <w:sz w:val="24"/>
          <w:szCs w:val="24"/>
        </w:rPr>
        <w:t>node ,</w:t>
      </w:r>
      <w:proofErr w:type="gramEnd"/>
      <w:r w:rsidRPr="00D24325">
        <w:rPr>
          <w:rFonts w:ascii="Times New Roman" w:hAnsi="Times New Roman" w:cs="Times New Roman"/>
          <w:sz w:val="24"/>
          <w:szCs w:val="24"/>
        </w:rPr>
        <w:t xml:space="preserve"> connect to the server using Putty software . Enter the host name of the server</w:t>
      </w:r>
      <w:r w:rsidR="00D24325">
        <w:rPr>
          <w:rFonts w:ascii="Times New Roman" w:hAnsi="Times New Roman" w:cs="Times New Roman"/>
          <w:sz w:val="24"/>
          <w:szCs w:val="24"/>
        </w:rPr>
        <w:t>-</w:t>
      </w:r>
      <w:r w:rsidRPr="00D24325">
        <w:rPr>
          <w:rFonts w:ascii="Times New Roman" w:hAnsi="Times New Roman" w:cs="Times New Roman"/>
          <w:sz w:val="24"/>
          <w:szCs w:val="24"/>
        </w:rPr>
        <w:t xml:space="preserve"> moore.cedar.buffalo.edu and Port 22 and click on open.</w:t>
      </w:r>
    </w:p>
    <w:p w14:paraId="4FA5F9B2" w14:textId="309CE73F" w:rsidR="00820743" w:rsidRPr="00175803" w:rsidRDefault="00820743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77701" wp14:editId="2E2E6DCE">
            <wp:extent cx="5943600" cy="463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493" w14:textId="1D61884D" w:rsidR="00820743" w:rsidRPr="00175803" w:rsidRDefault="00820743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6B6E8" w14:textId="63EAFB09" w:rsidR="00820743" w:rsidRPr="00175803" w:rsidRDefault="00820743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2. Then enter your username and password in order to connect to the server.</w:t>
      </w:r>
    </w:p>
    <w:p w14:paraId="48AD6268" w14:textId="7E556991" w:rsidR="00820743" w:rsidRPr="00175803" w:rsidRDefault="00820743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FEA4B" wp14:editId="519B2D16">
            <wp:extent cx="5943600" cy="2207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ECE8" w14:textId="4458DEC2" w:rsidR="00820743" w:rsidRPr="00175803" w:rsidRDefault="00820743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CF3FB" w14:textId="11BFBEA4" w:rsidR="00FE001D" w:rsidRPr="00D24325" w:rsidRDefault="00820743" w:rsidP="00D24325">
      <w:pPr>
        <w:rPr>
          <w:rFonts w:ascii="Times New Roman" w:hAnsi="Times New Roman" w:cs="Times New Roman"/>
          <w:sz w:val="24"/>
          <w:szCs w:val="24"/>
        </w:rPr>
      </w:pPr>
      <w:r w:rsidRPr="00D24325">
        <w:rPr>
          <w:rFonts w:ascii="Times New Roman" w:hAnsi="Times New Roman" w:cs="Times New Roman"/>
          <w:sz w:val="24"/>
          <w:szCs w:val="24"/>
        </w:rPr>
        <w:lastRenderedPageBreak/>
        <w:t xml:space="preserve">3. To install node, we will have to be </w:t>
      </w:r>
      <w:r w:rsidR="00FE001D" w:rsidRPr="00D24325">
        <w:rPr>
          <w:rFonts w:ascii="Times New Roman" w:hAnsi="Times New Roman" w:cs="Times New Roman"/>
          <w:sz w:val="24"/>
          <w:szCs w:val="24"/>
        </w:rPr>
        <w:t>root</w:t>
      </w:r>
      <w:r w:rsidRPr="00D24325">
        <w:rPr>
          <w:rFonts w:ascii="Times New Roman" w:hAnsi="Times New Roman" w:cs="Times New Roman"/>
          <w:sz w:val="24"/>
          <w:szCs w:val="24"/>
        </w:rPr>
        <w:t xml:space="preserve"> user on the server, type the following </w:t>
      </w:r>
      <w:r w:rsidR="00F13292" w:rsidRPr="00D24325">
        <w:rPr>
          <w:rFonts w:ascii="Times New Roman" w:hAnsi="Times New Roman" w:cs="Times New Roman"/>
          <w:sz w:val="24"/>
          <w:szCs w:val="24"/>
        </w:rPr>
        <w:t>commands: -</w:t>
      </w:r>
    </w:p>
    <w:p w14:paraId="2615DEB1" w14:textId="22671229" w:rsidR="00FE001D" w:rsidRPr="00175803" w:rsidRDefault="00FE001D" w:rsidP="008207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580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7580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1758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5803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</w:p>
    <w:p w14:paraId="67307A32" w14:textId="59BFFCA3" w:rsidR="00FE001D" w:rsidRPr="00175803" w:rsidRDefault="00FE001D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 xml:space="preserve">  and password of the root user.</w:t>
      </w:r>
    </w:p>
    <w:p w14:paraId="354BD8F9" w14:textId="4CA1FCDD" w:rsidR="00F13292" w:rsidRPr="00175803" w:rsidRDefault="00F13292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(Note if you not added in the list of root user you will not to able to install node.js and will get the below message).</w:t>
      </w:r>
    </w:p>
    <w:p w14:paraId="7D6E78BB" w14:textId="53869A65" w:rsidR="00F13292" w:rsidRPr="00175803" w:rsidRDefault="00F13292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1AE7E" wp14:editId="6484BE54">
            <wp:extent cx="5943600" cy="3309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F486" w14:textId="614FC4E6" w:rsidR="00F13292" w:rsidRPr="00175803" w:rsidRDefault="00F13292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19BB9" w14:textId="5F9E58BF" w:rsidR="00F13292" w:rsidRPr="00175803" w:rsidRDefault="00F13292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4. Once you are logged in as root, perform the following commands: -</w:t>
      </w:r>
    </w:p>
    <w:p w14:paraId="5E2465A5" w14:textId="5C55CD59" w:rsidR="00175803" w:rsidRPr="00175803" w:rsidRDefault="00175803" w:rsidP="00820743">
      <w:pPr>
        <w:pStyle w:val="ListParagraph"/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</w:pPr>
      <w:proofErr w:type="gramStart"/>
      <w:r w:rsidRPr="00175803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commands:</w:t>
      </w:r>
      <w:r w:rsidR="00F13292" w:rsidRPr="00175803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-</w:t>
      </w:r>
      <w:proofErr w:type="gramEnd"/>
      <w:r w:rsidR="00F13292" w:rsidRPr="00175803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</w:p>
    <w:p w14:paraId="28CDDEFC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580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 xml:space="preserve">] apt-get install python-software-properties </w:t>
      </w:r>
    </w:p>
    <w:p w14:paraId="7CF03AD7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580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 xml:space="preserve">] apt-add-repository </w:t>
      </w:r>
      <w:proofErr w:type="spellStart"/>
      <w:proofErr w:type="gramStart"/>
      <w:r w:rsidRPr="00175803">
        <w:rPr>
          <w:rFonts w:ascii="Times New Roman" w:hAnsi="Times New Roman" w:cs="Times New Roman"/>
          <w:sz w:val="24"/>
          <w:szCs w:val="24"/>
        </w:rPr>
        <w:t>ppa:chris-lea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>/node.js</w:t>
      </w:r>
      <w:proofErr w:type="gramEnd"/>
      <w:r w:rsidRPr="00175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E4D62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580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>] apt-get update node.js installation</w:t>
      </w:r>
    </w:p>
    <w:p w14:paraId="6ABB6511" w14:textId="2D3B7B4F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580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 xml:space="preserve">] apt-get install </w:t>
      </w:r>
      <w:proofErr w:type="spellStart"/>
      <w:r w:rsidRPr="00175803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75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12D6B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83F75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 xml:space="preserve">Now checking node.js version </w:t>
      </w:r>
    </w:p>
    <w:p w14:paraId="355D5CCF" w14:textId="5DF6404B" w:rsidR="00F13292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5803">
        <w:rPr>
          <w:rFonts w:ascii="Times New Roman" w:hAnsi="Times New Roman" w:cs="Times New Roman"/>
          <w:sz w:val="24"/>
          <w:szCs w:val="24"/>
        </w:rPr>
        <w:t>node -v</w:t>
      </w:r>
    </w:p>
    <w:p w14:paraId="4B0D58BC" w14:textId="5A11F5D1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39B50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FCADC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61341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B0209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41E4CE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3EE7F" w14:textId="77777777" w:rsid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80107" w14:textId="77777777" w:rsidR="00D24325" w:rsidRDefault="00D24325" w:rsidP="00D24325">
      <w:pPr>
        <w:rPr>
          <w:rFonts w:ascii="Times New Roman" w:hAnsi="Times New Roman" w:cs="Times New Roman"/>
          <w:sz w:val="24"/>
          <w:szCs w:val="24"/>
        </w:rPr>
      </w:pPr>
    </w:p>
    <w:p w14:paraId="7E1044BD" w14:textId="3E290D82" w:rsidR="00175803" w:rsidRPr="00D24325" w:rsidRDefault="00175803" w:rsidP="00D24325">
      <w:pPr>
        <w:rPr>
          <w:rFonts w:ascii="Times New Roman" w:hAnsi="Times New Roman" w:cs="Times New Roman"/>
          <w:sz w:val="24"/>
          <w:szCs w:val="24"/>
        </w:rPr>
      </w:pPr>
      <w:r w:rsidRPr="00D24325">
        <w:rPr>
          <w:rFonts w:ascii="Times New Roman" w:hAnsi="Times New Roman" w:cs="Times New Roman"/>
          <w:sz w:val="24"/>
          <w:szCs w:val="24"/>
        </w:rPr>
        <w:lastRenderedPageBreak/>
        <w:t>5. Once node.js is installed we can create an instance of CWRC git on the remote server by performing the following steps: -</w:t>
      </w:r>
    </w:p>
    <w:p w14:paraId="4E09A33E" w14:textId="6EE08B76" w:rsidR="00175803" w:rsidRPr="00175803" w:rsidRDefault="00175803" w:rsidP="001758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Download the code for this repository, or clone the repository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https://github.com/cwrc/CWRC-GitWriter.git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14:paraId="62C8689F" w14:textId="77777777" w:rsidR="00175803" w:rsidRPr="00175803" w:rsidRDefault="00175803" w:rsidP="0017580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Install all the </w:t>
      </w:r>
      <w:proofErr w:type="spellStart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package dependencies: </w:t>
      </w:r>
      <w:proofErr w:type="spellStart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install</w:t>
      </w:r>
    </w:p>
    <w:p w14:paraId="3D629991" w14:textId="77777777" w:rsidR="00175803" w:rsidRPr="00175803" w:rsidRDefault="00175803" w:rsidP="00175803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Browserify</w:t>
      </w:r>
      <w:proofErr w:type="spellEnd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code to package it up for deployment: </w:t>
      </w:r>
      <w:proofErr w:type="spellStart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>npm</w:t>
      </w:r>
      <w:proofErr w:type="spellEnd"/>
      <w:r w:rsidRPr="0017580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run build</w:t>
      </w:r>
    </w:p>
    <w:p w14:paraId="2570007D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DBE15" w14:textId="77777777" w:rsidR="00175803" w:rsidRPr="00175803" w:rsidRDefault="00175803" w:rsidP="00175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113EC" w14:textId="77777777" w:rsidR="00F13292" w:rsidRPr="00175803" w:rsidRDefault="00F13292" w:rsidP="0082074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F13292" w:rsidRPr="0017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E4C6E"/>
    <w:multiLevelType w:val="multilevel"/>
    <w:tmpl w:val="C13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62EC"/>
    <w:multiLevelType w:val="hybridMultilevel"/>
    <w:tmpl w:val="A2181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trike w:val="0"/>
        <w:dstrike w:val="0"/>
        <w:sz w:val="48"/>
        <w:u w:val="none"/>
        <w:effect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AB"/>
    <w:rsid w:val="00175803"/>
    <w:rsid w:val="002610CE"/>
    <w:rsid w:val="002B30F8"/>
    <w:rsid w:val="0036560B"/>
    <w:rsid w:val="00456087"/>
    <w:rsid w:val="00671AC3"/>
    <w:rsid w:val="00820743"/>
    <w:rsid w:val="00847166"/>
    <w:rsid w:val="00856AB5"/>
    <w:rsid w:val="008B2518"/>
    <w:rsid w:val="00990E57"/>
    <w:rsid w:val="00A56AB7"/>
    <w:rsid w:val="00CB3CAB"/>
    <w:rsid w:val="00D24325"/>
    <w:rsid w:val="00F13292"/>
    <w:rsid w:val="00F631A6"/>
    <w:rsid w:val="00F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3EFF"/>
  <w15:chartTrackingRefBased/>
  <w15:docId w15:val="{F9E65F18-5834-43F1-95F9-B8C3C31B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F631A6"/>
    <w:pPr>
      <w:keepNext/>
      <w:numPr>
        <w:numId w:val="2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unhideWhenUsed/>
    <w:qFormat/>
    <w:rsid w:val="00F631A6"/>
    <w:pPr>
      <w:keepNext/>
      <w:keepLines/>
      <w:pageBreakBefore/>
      <w:numPr>
        <w:ilvl w:val="1"/>
        <w:numId w:val="2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semiHidden/>
    <w:unhideWhenUsed/>
    <w:qFormat/>
    <w:rsid w:val="00F631A6"/>
    <w:pPr>
      <w:keepNext/>
      <w:widowControl w:val="0"/>
      <w:numPr>
        <w:ilvl w:val="2"/>
        <w:numId w:val="2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F631A6"/>
    <w:pPr>
      <w:keepNext/>
      <w:numPr>
        <w:ilvl w:val="3"/>
        <w:numId w:val="2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semiHidden/>
    <w:unhideWhenUsed/>
    <w:qFormat/>
    <w:rsid w:val="00F631A6"/>
    <w:pPr>
      <w:keepNext/>
      <w:numPr>
        <w:ilvl w:val="4"/>
        <w:numId w:val="2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semiHidden/>
    <w:unhideWhenUsed/>
    <w:qFormat/>
    <w:rsid w:val="00F631A6"/>
    <w:pPr>
      <w:keepNext/>
      <w:numPr>
        <w:ilvl w:val="5"/>
        <w:numId w:val="2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31A6"/>
    <w:pPr>
      <w:numPr>
        <w:ilvl w:val="6"/>
        <w:numId w:val="2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31A6"/>
    <w:pPr>
      <w:keepNext/>
      <w:numPr>
        <w:ilvl w:val="7"/>
        <w:numId w:val="2"/>
      </w:numPr>
      <w:snapToGrid w:val="0"/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31A6"/>
    <w:pPr>
      <w:keepNext/>
      <w:numPr>
        <w:ilvl w:val="8"/>
        <w:numId w:val="2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31A6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F631A6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F631A6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F631A6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631A6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F631A6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631A6"/>
    <w:rPr>
      <w:rFonts w:ascii="Arial Narrow" w:eastAsiaTheme="majorEastAsia" w:hAnsi="Arial Narrow" w:cstheme="majorBidi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F631A6"/>
    <w:rPr>
      <w:rFonts w:ascii="Arial Narrow" w:eastAsiaTheme="majorEastAsia" w:hAnsi="Arial Narrow" w:cstheme="majorBidi"/>
      <w:b/>
      <w:i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631A6"/>
    <w:rPr>
      <w:rFonts w:ascii="Arial Narrow" w:eastAsiaTheme="majorEastAsia" w:hAnsi="Arial Narrow" w:cstheme="majorBidi"/>
      <w:i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31A6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31A6"/>
    <w:rPr>
      <w:rFonts w:ascii="Arial" w:eastAsia="Times New Roman" w:hAnsi="Arial" w:cs="Times New Roman"/>
      <w:szCs w:val="20"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F631A6"/>
    <w:rPr>
      <w:rFonts w:ascii="Arial" w:eastAsia="Times New Roman" w:hAnsi="Arial" w:cs="Arial"/>
      <w:b/>
      <w:bCs/>
      <w:szCs w:val="2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F631A6"/>
    <w:rPr>
      <w:rFonts w:cs="Arial"/>
      <w:b/>
      <w:bCs/>
    </w:rPr>
  </w:style>
  <w:style w:type="paragraph" w:customStyle="1" w:styleId="CoverProjectName">
    <w:name w:val="Cover Project Name"/>
    <w:basedOn w:val="Normal"/>
    <w:rsid w:val="00F631A6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character" w:customStyle="1" w:styleId="CoverTextChar">
    <w:name w:val="Cover Text Char"/>
    <w:basedOn w:val="DefaultParagraphFont"/>
    <w:link w:val="CoverText"/>
    <w:locked/>
    <w:rsid w:val="00F631A6"/>
    <w:rPr>
      <w:rFonts w:ascii="Arial Narrow" w:hAnsi="Arial Narrow"/>
      <w:b/>
      <w:bCs/>
      <w:sz w:val="32"/>
    </w:rPr>
  </w:style>
  <w:style w:type="paragraph" w:customStyle="1" w:styleId="CoverText">
    <w:name w:val="Cover Text"/>
    <w:basedOn w:val="Normal"/>
    <w:link w:val="CoverTextChar"/>
    <w:rsid w:val="00F631A6"/>
    <w:pPr>
      <w:spacing w:before="120" w:after="120" w:line="240" w:lineRule="auto"/>
      <w:jc w:val="right"/>
    </w:pPr>
    <w:rPr>
      <w:rFonts w:ascii="Arial Narrow" w:hAnsi="Arial Narrow"/>
      <w:b/>
      <w:bCs/>
      <w:sz w:val="32"/>
    </w:rPr>
  </w:style>
  <w:style w:type="character" w:customStyle="1" w:styleId="CoverTextDateChar">
    <w:name w:val="Cover Text Date Char"/>
    <w:basedOn w:val="CoverTextChar"/>
    <w:link w:val="CoverTextDate"/>
    <w:locked/>
    <w:rsid w:val="00F631A6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F631A6"/>
    <w:pPr>
      <w:spacing w:after="4100"/>
    </w:pPr>
  </w:style>
  <w:style w:type="character" w:styleId="Hyperlink">
    <w:name w:val="Hyperlink"/>
    <w:basedOn w:val="DefaultParagraphFont"/>
    <w:uiPriority w:val="99"/>
    <w:semiHidden/>
    <w:unhideWhenUsed/>
    <w:rsid w:val="00F631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580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1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wrc-writer.cwrc.ca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wrc-writer.cwrc.c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Magar</dc:creator>
  <cp:keywords/>
  <dc:description/>
  <cp:lastModifiedBy>Tejas Magar</cp:lastModifiedBy>
  <cp:revision>13</cp:revision>
  <dcterms:created xsi:type="dcterms:W3CDTF">2020-01-16T18:43:00Z</dcterms:created>
  <dcterms:modified xsi:type="dcterms:W3CDTF">2020-01-23T17:12:00Z</dcterms:modified>
</cp:coreProperties>
</file>