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6CE46" w14:textId="77777777" w:rsidR="00DA600A" w:rsidRPr="00DA600A" w:rsidRDefault="00DA600A" w:rsidP="00DA600A">
      <w:r w:rsidRPr="00DA600A">
        <w:rPr>
          <w:b/>
          <w:bCs/>
        </w:rPr>
        <w:t>E-GOV Portal Full Documentation</w:t>
      </w:r>
    </w:p>
    <w:p w14:paraId="77F414EA" w14:textId="77777777" w:rsidR="00DA600A" w:rsidRPr="00DA600A" w:rsidRDefault="00DA600A" w:rsidP="00DA600A">
      <w:r w:rsidRPr="00DA600A">
        <w:pict w14:anchorId="7623BE98">
          <v:rect id="_x0000_i1085" style="width:0;height:1.5pt" o:hralign="center" o:hrstd="t" o:hr="t" fillcolor="#a0a0a0" stroked="f"/>
        </w:pict>
      </w:r>
    </w:p>
    <w:p w14:paraId="69D34BC4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Overview</w:t>
      </w:r>
    </w:p>
    <w:p w14:paraId="6A0E9AA8" w14:textId="77777777" w:rsidR="00DA600A" w:rsidRPr="00DA600A" w:rsidRDefault="00DA600A" w:rsidP="00DA600A">
      <w:r w:rsidRPr="00DA600A">
        <w:t xml:space="preserve">This documentation explains the working of the </w:t>
      </w:r>
      <w:r w:rsidRPr="00DA600A">
        <w:rPr>
          <w:b/>
          <w:bCs/>
        </w:rPr>
        <w:t>E-GOV Portal</w:t>
      </w:r>
      <w:r w:rsidRPr="00DA600A">
        <w:t xml:space="preserve"> based on three main components:</w:t>
      </w:r>
    </w:p>
    <w:p w14:paraId="4D5013EB" w14:textId="77777777" w:rsidR="00DA600A" w:rsidRPr="00DA600A" w:rsidRDefault="00DA600A" w:rsidP="00DA600A">
      <w:pPr>
        <w:numPr>
          <w:ilvl w:val="0"/>
          <w:numId w:val="1"/>
        </w:numPr>
      </w:pPr>
      <w:r w:rsidRPr="00DA600A">
        <w:t>main.py</w:t>
      </w:r>
    </w:p>
    <w:p w14:paraId="14190600" w14:textId="77777777" w:rsidR="00DA600A" w:rsidRPr="00DA600A" w:rsidRDefault="00DA600A" w:rsidP="00DA600A">
      <w:pPr>
        <w:numPr>
          <w:ilvl w:val="0"/>
          <w:numId w:val="1"/>
        </w:numPr>
      </w:pPr>
      <w:r w:rsidRPr="00DA600A">
        <w:t>app3.py</w:t>
      </w:r>
    </w:p>
    <w:p w14:paraId="1F07E97F" w14:textId="77777777" w:rsidR="00DA600A" w:rsidRPr="00DA600A" w:rsidRDefault="00DA600A" w:rsidP="00DA600A">
      <w:pPr>
        <w:numPr>
          <w:ilvl w:val="0"/>
          <w:numId w:val="1"/>
        </w:numPr>
      </w:pPr>
      <w:r w:rsidRPr="00DA600A">
        <w:t>app1.html</w:t>
      </w:r>
    </w:p>
    <w:p w14:paraId="0D956928" w14:textId="77777777" w:rsidR="00DA600A" w:rsidRPr="00DA600A" w:rsidRDefault="00DA600A" w:rsidP="00DA600A">
      <w:r w:rsidRPr="00DA600A">
        <w:t>It describes how the JWT token authentication flow works with Keycloak and how the user is redirected securely between applications.</w:t>
      </w:r>
    </w:p>
    <w:p w14:paraId="37EFE9F7" w14:textId="77777777" w:rsidR="00DA600A" w:rsidRPr="00DA600A" w:rsidRDefault="00DA600A" w:rsidP="00DA600A">
      <w:r w:rsidRPr="00DA600A">
        <w:t>A detailed explanation of each file and the overall setup is provided, along with requirements and installation instructions.</w:t>
      </w:r>
    </w:p>
    <w:p w14:paraId="09EF78AF" w14:textId="77777777" w:rsidR="00DA600A" w:rsidRPr="00DA600A" w:rsidRDefault="00DA600A" w:rsidP="00DA600A">
      <w:r w:rsidRPr="00DA600A">
        <w:pict w14:anchorId="5453CC83">
          <v:rect id="_x0000_i1086" style="width:0;height:1.5pt" o:hralign="center" o:hrstd="t" o:hr="t" fillcolor="#a0a0a0" stroked="f"/>
        </w:pict>
      </w:r>
    </w:p>
    <w:p w14:paraId="42F57DC8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1. Requirements</w:t>
      </w:r>
    </w:p>
    <w:p w14:paraId="5EE741F0" w14:textId="77777777" w:rsidR="00DA600A" w:rsidRPr="00DA600A" w:rsidRDefault="00DA600A" w:rsidP="00DA600A">
      <w:r w:rsidRPr="00DA600A">
        <w:t>Make sure the following are installed:</w:t>
      </w:r>
    </w:p>
    <w:p w14:paraId="68D97DAF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Python Packages</w:t>
      </w:r>
    </w:p>
    <w:p w14:paraId="7AB7992F" w14:textId="77777777" w:rsidR="00DA600A" w:rsidRPr="00DA600A" w:rsidRDefault="00DA600A" w:rsidP="00DA600A">
      <w:pPr>
        <w:numPr>
          <w:ilvl w:val="0"/>
          <w:numId w:val="2"/>
        </w:numPr>
      </w:pPr>
      <w:r w:rsidRPr="00DA600A">
        <w:t>Flask</w:t>
      </w:r>
    </w:p>
    <w:p w14:paraId="707C8E84" w14:textId="77777777" w:rsidR="00DA600A" w:rsidRPr="00DA600A" w:rsidRDefault="00DA600A" w:rsidP="00DA600A">
      <w:pPr>
        <w:numPr>
          <w:ilvl w:val="0"/>
          <w:numId w:val="2"/>
        </w:numPr>
      </w:pPr>
      <w:r w:rsidRPr="00DA600A">
        <w:t>Flask-CORS</w:t>
      </w:r>
    </w:p>
    <w:p w14:paraId="75745443" w14:textId="77777777" w:rsidR="00DA600A" w:rsidRPr="00DA600A" w:rsidRDefault="00DA600A" w:rsidP="00DA600A">
      <w:pPr>
        <w:numPr>
          <w:ilvl w:val="0"/>
          <w:numId w:val="2"/>
        </w:numPr>
      </w:pPr>
      <w:r w:rsidRPr="00DA600A">
        <w:t>python-keycloak (or requests if verifying tokens manually)</w:t>
      </w:r>
    </w:p>
    <w:p w14:paraId="0AD1875A" w14:textId="77777777" w:rsidR="00DA600A" w:rsidRPr="00DA600A" w:rsidRDefault="00DA600A" w:rsidP="00DA600A">
      <w:pPr>
        <w:numPr>
          <w:ilvl w:val="0"/>
          <w:numId w:val="2"/>
        </w:numPr>
      </w:pPr>
      <w:r w:rsidRPr="00DA600A">
        <w:t>python-dotenv (optional if using .env for configs)</w:t>
      </w:r>
    </w:p>
    <w:p w14:paraId="234248A9" w14:textId="77777777" w:rsidR="00DA600A" w:rsidRPr="00DA600A" w:rsidRDefault="00DA600A" w:rsidP="00DA600A">
      <w:r w:rsidRPr="00DA600A">
        <w:t>Install via pip:</w:t>
      </w:r>
    </w:p>
    <w:p w14:paraId="40EA4161" w14:textId="77777777" w:rsidR="00DA600A" w:rsidRPr="00DA600A" w:rsidRDefault="00DA600A" w:rsidP="00DA600A">
      <w:r w:rsidRPr="00DA600A">
        <w:t>pip install flask flask-cors python-keycloak python-dotenv</w:t>
      </w:r>
    </w:p>
    <w:p w14:paraId="75DAF2BD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Keycloak Server</w:t>
      </w:r>
    </w:p>
    <w:p w14:paraId="6B9F27F5" w14:textId="77777777" w:rsidR="00DA600A" w:rsidRPr="00DA600A" w:rsidRDefault="00DA600A" w:rsidP="00DA600A">
      <w:pPr>
        <w:numPr>
          <w:ilvl w:val="0"/>
          <w:numId w:val="3"/>
        </w:numPr>
      </w:pPr>
      <w:r w:rsidRPr="00DA600A">
        <w:t>A Keycloak server instance should be running.</w:t>
      </w:r>
    </w:p>
    <w:p w14:paraId="53CCC00A" w14:textId="77777777" w:rsidR="00DA600A" w:rsidRPr="00DA600A" w:rsidRDefault="00DA600A" w:rsidP="00DA600A">
      <w:pPr>
        <w:numPr>
          <w:ilvl w:val="0"/>
          <w:numId w:val="3"/>
        </w:numPr>
      </w:pPr>
      <w:r w:rsidRPr="00DA600A">
        <w:t>Realm, Client ID, and Client Secret should be configured.</w:t>
      </w:r>
    </w:p>
    <w:p w14:paraId="70F017F8" w14:textId="77777777" w:rsidR="00DA600A" w:rsidRPr="00DA600A" w:rsidRDefault="00DA600A" w:rsidP="00DA600A">
      <w:pPr>
        <w:numPr>
          <w:ilvl w:val="0"/>
          <w:numId w:val="3"/>
        </w:numPr>
      </w:pPr>
      <w:r w:rsidRPr="00DA600A">
        <w:t>Enable Direct Access Grants and set client access type as confidential or public accordingly.</w:t>
      </w:r>
    </w:p>
    <w:p w14:paraId="45D48B37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Frontend</w:t>
      </w:r>
    </w:p>
    <w:p w14:paraId="05ED9C38" w14:textId="77777777" w:rsidR="00DA600A" w:rsidRPr="00DA600A" w:rsidRDefault="00DA600A" w:rsidP="00DA600A">
      <w:pPr>
        <w:numPr>
          <w:ilvl w:val="0"/>
          <w:numId w:val="4"/>
        </w:numPr>
      </w:pPr>
      <w:r w:rsidRPr="00DA600A">
        <w:t>Browser with JavaScript enabled.</w:t>
      </w:r>
    </w:p>
    <w:p w14:paraId="078EBEA7" w14:textId="77777777" w:rsidR="00DA600A" w:rsidRPr="00DA600A" w:rsidRDefault="00DA600A" w:rsidP="00DA600A">
      <w:r w:rsidRPr="00DA600A">
        <w:pict w14:anchorId="2DD99F86">
          <v:rect id="_x0000_i1087" style="width:0;height:1.5pt" o:hralign="center" o:hrstd="t" o:hr="t" fillcolor="#a0a0a0" stroked="f"/>
        </w:pict>
      </w:r>
    </w:p>
    <w:p w14:paraId="0A34C9E3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2. File Breakdown</w:t>
      </w:r>
    </w:p>
    <w:p w14:paraId="2631CC4E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2.1 main.py</w:t>
      </w:r>
    </w:p>
    <w:p w14:paraId="5F7780B6" w14:textId="77777777" w:rsidR="00DA600A" w:rsidRPr="00DA600A" w:rsidRDefault="00DA600A" w:rsidP="00DA600A">
      <w:r w:rsidRPr="00DA600A">
        <w:rPr>
          <w:b/>
          <w:bCs/>
        </w:rPr>
        <w:t>Purpose</w:t>
      </w:r>
      <w:r w:rsidRPr="00DA600A">
        <w:t>: Starts the Flask server for App 1 (Login/Register Portal)</w:t>
      </w:r>
    </w:p>
    <w:p w14:paraId="06919EB0" w14:textId="77777777" w:rsidR="00DA600A" w:rsidRPr="00DA600A" w:rsidRDefault="00DA600A" w:rsidP="00DA600A">
      <w:r w:rsidRPr="00DA600A">
        <w:rPr>
          <w:b/>
          <w:bCs/>
        </w:rPr>
        <w:t>Key Actions:</w:t>
      </w:r>
    </w:p>
    <w:p w14:paraId="1B816DE0" w14:textId="77777777" w:rsidR="00DA600A" w:rsidRPr="00DA600A" w:rsidRDefault="00DA600A" w:rsidP="00DA600A">
      <w:pPr>
        <w:numPr>
          <w:ilvl w:val="0"/>
          <w:numId w:val="5"/>
        </w:numPr>
      </w:pPr>
      <w:r w:rsidRPr="00DA600A">
        <w:lastRenderedPageBreak/>
        <w:t>Hosts the HTML page app1.html.</w:t>
      </w:r>
    </w:p>
    <w:p w14:paraId="4F60FD18" w14:textId="77777777" w:rsidR="00DA600A" w:rsidRPr="00DA600A" w:rsidRDefault="00DA600A" w:rsidP="00DA600A">
      <w:pPr>
        <w:numPr>
          <w:ilvl w:val="0"/>
          <w:numId w:val="5"/>
        </w:numPr>
      </w:pPr>
      <w:r w:rsidRPr="00DA600A">
        <w:t>Exposes /verify-token endpoint to verify JWT token with Keycloak.</w:t>
      </w:r>
    </w:p>
    <w:p w14:paraId="56DA6FF0" w14:textId="77777777" w:rsidR="00DA600A" w:rsidRPr="00DA600A" w:rsidRDefault="00DA600A" w:rsidP="00DA600A">
      <w:pPr>
        <w:numPr>
          <w:ilvl w:val="0"/>
          <w:numId w:val="5"/>
        </w:numPr>
      </w:pPr>
      <w:r w:rsidRPr="00DA600A">
        <w:t>Verifies incoming tokens from frontend by posting to Keycloak's introspect or userinfo endpoint.</w:t>
      </w:r>
    </w:p>
    <w:p w14:paraId="15052B73" w14:textId="77777777" w:rsidR="00DA600A" w:rsidRPr="00DA600A" w:rsidRDefault="00DA600A" w:rsidP="00DA600A">
      <w:r w:rsidRPr="00DA600A">
        <w:rPr>
          <w:b/>
          <w:bCs/>
        </w:rPr>
        <w:t>Main Endpoints:</w:t>
      </w:r>
    </w:p>
    <w:p w14:paraId="0260856A" w14:textId="77777777" w:rsidR="00DA600A" w:rsidRPr="00DA600A" w:rsidRDefault="00DA600A" w:rsidP="00DA600A">
      <w:pPr>
        <w:numPr>
          <w:ilvl w:val="0"/>
          <w:numId w:val="6"/>
        </w:numPr>
      </w:pPr>
      <w:r w:rsidRPr="00DA600A">
        <w:t>/ (GET): Serves the app1.html frontend.</w:t>
      </w:r>
    </w:p>
    <w:p w14:paraId="4BEAF48C" w14:textId="77777777" w:rsidR="00DA600A" w:rsidRPr="00DA600A" w:rsidRDefault="00DA600A" w:rsidP="00DA600A">
      <w:pPr>
        <w:numPr>
          <w:ilvl w:val="0"/>
          <w:numId w:val="6"/>
        </w:numPr>
      </w:pPr>
      <w:r w:rsidRPr="00DA600A">
        <w:t>/verify-token (POST):</w:t>
      </w:r>
    </w:p>
    <w:p w14:paraId="0FB46BD1" w14:textId="77777777" w:rsidR="00DA600A" w:rsidRPr="00DA600A" w:rsidRDefault="00DA600A" w:rsidP="00DA600A">
      <w:pPr>
        <w:numPr>
          <w:ilvl w:val="1"/>
          <w:numId w:val="6"/>
        </w:numPr>
      </w:pPr>
      <w:r w:rsidRPr="00DA600A">
        <w:t>Receives a JWT token from the frontend.</w:t>
      </w:r>
    </w:p>
    <w:p w14:paraId="1798E9F3" w14:textId="77777777" w:rsidR="00DA600A" w:rsidRPr="00DA600A" w:rsidRDefault="00DA600A" w:rsidP="00DA600A">
      <w:pPr>
        <w:numPr>
          <w:ilvl w:val="1"/>
          <w:numId w:val="6"/>
        </w:numPr>
      </w:pPr>
      <w:r w:rsidRPr="00DA600A">
        <w:t>Verifies the token with Keycloak.</w:t>
      </w:r>
    </w:p>
    <w:p w14:paraId="6053CB85" w14:textId="77777777" w:rsidR="00DA600A" w:rsidRPr="00DA600A" w:rsidRDefault="00DA600A" w:rsidP="00DA600A">
      <w:pPr>
        <w:numPr>
          <w:ilvl w:val="1"/>
          <w:numId w:val="6"/>
        </w:numPr>
      </w:pPr>
      <w:r w:rsidRPr="00DA600A">
        <w:t>Returns {valid: true/false} based on validity.</w:t>
      </w:r>
    </w:p>
    <w:p w14:paraId="09B388A8" w14:textId="77777777" w:rsidR="00DA600A" w:rsidRPr="00DA600A" w:rsidRDefault="00DA600A" w:rsidP="00DA600A">
      <w:r w:rsidRPr="00DA600A">
        <w:rPr>
          <w:b/>
          <w:bCs/>
        </w:rPr>
        <w:t>Example verify-token Logic:</w:t>
      </w:r>
    </w:p>
    <w:p w14:paraId="478E589E" w14:textId="77777777" w:rsidR="00DA600A" w:rsidRPr="00DA600A" w:rsidRDefault="00DA600A" w:rsidP="00DA600A">
      <w:r w:rsidRPr="00DA600A">
        <w:t>@app.route('/verify-token', methods=['POST'])</w:t>
      </w:r>
    </w:p>
    <w:p w14:paraId="3AEA7918" w14:textId="77777777" w:rsidR="00DA600A" w:rsidRPr="00DA600A" w:rsidRDefault="00DA600A" w:rsidP="00DA600A">
      <w:r w:rsidRPr="00DA600A">
        <w:t>def verify_token():</w:t>
      </w:r>
    </w:p>
    <w:p w14:paraId="50346370" w14:textId="77777777" w:rsidR="00DA600A" w:rsidRPr="00DA600A" w:rsidRDefault="00DA600A" w:rsidP="00DA600A">
      <w:r w:rsidRPr="00DA600A">
        <w:t xml:space="preserve">    token = request.json.get('token')</w:t>
      </w:r>
    </w:p>
    <w:p w14:paraId="04D791BD" w14:textId="77777777" w:rsidR="00DA600A" w:rsidRPr="00DA600A" w:rsidRDefault="00DA600A" w:rsidP="00DA600A">
      <w:r w:rsidRPr="00DA600A">
        <w:t xml:space="preserve">    # Post token to Keycloak to check if it is active</w:t>
      </w:r>
    </w:p>
    <w:p w14:paraId="5CFEAF2A" w14:textId="77777777" w:rsidR="00DA600A" w:rsidRPr="00DA600A" w:rsidRDefault="00DA600A" w:rsidP="00DA600A">
      <w:r w:rsidRPr="00DA600A">
        <w:t xml:space="preserve">    response = requests.post(KEYCLOAK_URL, headers={"Authorization": f"Bearer {token}"})</w:t>
      </w:r>
    </w:p>
    <w:p w14:paraId="3192BE3E" w14:textId="77777777" w:rsidR="00DA600A" w:rsidRPr="00DA600A" w:rsidRDefault="00DA600A" w:rsidP="00DA600A">
      <w:r w:rsidRPr="00DA600A">
        <w:t xml:space="preserve">    return jsonify({"valid": response.status_code == 200})</w:t>
      </w:r>
    </w:p>
    <w:p w14:paraId="65991E26" w14:textId="77777777" w:rsidR="00DA600A" w:rsidRPr="00DA600A" w:rsidRDefault="00DA600A" w:rsidP="00DA600A">
      <w:r w:rsidRPr="00DA600A">
        <w:rPr>
          <w:b/>
          <w:bCs/>
        </w:rPr>
        <w:t>Summary:</w:t>
      </w:r>
      <w:r w:rsidRPr="00DA600A">
        <w:t xml:space="preserve"> Mainly provides a backend that frontend can use to verify if the user's token is still valid.</w:t>
      </w:r>
    </w:p>
    <w:p w14:paraId="3E26788A" w14:textId="77777777" w:rsidR="00DA600A" w:rsidRPr="00DA600A" w:rsidRDefault="00DA600A" w:rsidP="00DA600A">
      <w:r w:rsidRPr="00DA600A">
        <w:pict w14:anchorId="10C99AAB">
          <v:rect id="_x0000_i1088" style="width:0;height:1.5pt" o:hralign="center" o:hrstd="t" o:hr="t" fillcolor="#a0a0a0" stroked="f"/>
        </w:pict>
      </w:r>
    </w:p>
    <w:p w14:paraId="64EB0CB7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2.2 app3.py</w:t>
      </w:r>
    </w:p>
    <w:p w14:paraId="2853A65E" w14:textId="557495CE" w:rsidR="00DA600A" w:rsidRPr="00DA600A" w:rsidRDefault="00DA600A" w:rsidP="00DA600A">
      <w:r w:rsidRPr="00DA600A">
        <w:rPr>
          <w:b/>
          <w:bCs/>
        </w:rPr>
        <w:t>Purpose</w:t>
      </w:r>
      <w:r w:rsidRPr="00DA600A">
        <w:t xml:space="preserve">: </w:t>
      </w:r>
      <w:r w:rsidR="00BC2DAD">
        <w:t>Main Backend for E-Gov Login and Database Linkage</w:t>
      </w:r>
    </w:p>
    <w:p w14:paraId="2C222E7B" w14:textId="77777777" w:rsidR="00DA600A" w:rsidRPr="00DA600A" w:rsidRDefault="00DA600A" w:rsidP="00DA600A">
      <w:r w:rsidRPr="00DA600A">
        <w:rPr>
          <w:b/>
          <w:bCs/>
        </w:rPr>
        <w:t>Key Actions:</w:t>
      </w:r>
    </w:p>
    <w:p w14:paraId="365DDF5A" w14:textId="6355EA78" w:rsidR="00DA600A" w:rsidRPr="00DA600A" w:rsidRDefault="00BC2DAD" w:rsidP="00DA600A">
      <w:pPr>
        <w:numPr>
          <w:ilvl w:val="0"/>
          <w:numId w:val="7"/>
        </w:numPr>
      </w:pPr>
      <w:r>
        <w:t>Stores the User Details onto Database integrated</w:t>
      </w:r>
      <w:r w:rsidR="00DA600A" w:rsidRPr="00DA600A">
        <w:t>.</w:t>
      </w:r>
    </w:p>
    <w:p w14:paraId="4A4E6227" w14:textId="77777777" w:rsidR="00DA600A" w:rsidRPr="00DA600A" w:rsidRDefault="00DA600A" w:rsidP="00DA600A">
      <w:pPr>
        <w:numPr>
          <w:ilvl w:val="0"/>
          <w:numId w:val="7"/>
        </w:numPr>
      </w:pPr>
      <w:r w:rsidRPr="00DA600A">
        <w:t>Accepts the JWT token passed as a query parameter.</w:t>
      </w:r>
    </w:p>
    <w:p w14:paraId="3C183F92" w14:textId="39610399" w:rsidR="00DA600A" w:rsidRPr="00DA600A" w:rsidRDefault="00DA600A" w:rsidP="00DA600A">
      <w:pPr>
        <w:numPr>
          <w:ilvl w:val="0"/>
          <w:numId w:val="7"/>
        </w:numPr>
      </w:pPr>
      <w:r w:rsidRPr="00DA600A">
        <w:t xml:space="preserve">Validates the </w:t>
      </w:r>
      <w:r w:rsidR="00BC2DAD">
        <w:t xml:space="preserve">JWT Token in the </w:t>
      </w:r>
      <w:r w:rsidRPr="00DA600A">
        <w:t xml:space="preserve">backend before </w:t>
      </w:r>
      <w:r w:rsidR="00BC2DAD">
        <w:t>reaching app2.</w:t>
      </w:r>
    </w:p>
    <w:p w14:paraId="10B86864" w14:textId="77777777" w:rsidR="00DA600A" w:rsidRPr="00DA600A" w:rsidRDefault="00DA600A" w:rsidP="00DA600A">
      <w:r w:rsidRPr="00DA600A">
        <w:pict w14:anchorId="213F546F">
          <v:rect id="_x0000_i1089" style="width:0;height:1.5pt" o:hralign="center" o:hrstd="t" o:hr="t" fillcolor="#a0a0a0" stroked="f"/>
        </w:pict>
      </w:r>
    </w:p>
    <w:p w14:paraId="0D897ACE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2.3 app1.html</w:t>
      </w:r>
    </w:p>
    <w:p w14:paraId="6E38E655" w14:textId="77777777" w:rsidR="00DA600A" w:rsidRPr="00DA600A" w:rsidRDefault="00DA600A" w:rsidP="00DA600A">
      <w:r w:rsidRPr="00DA600A">
        <w:rPr>
          <w:b/>
          <w:bCs/>
        </w:rPr>
        <w:t>Purpose</w:t>
      </w:r>
      <w:r w:rsidRPr="00DA600A">
        <w:t>: Frontend interface where the user starts.</w:t>
      </w:r>
    </w:p>
    <w:p w14:paraId="17E93F3F" w14:textId="77777777" w:rsidR="00DA600A" w:rsidRPr="00DA600A" w:rsidRDefault="00DA600A" w:rsidP="00DA600A">
      <w:r w:rsidRPr="00DA600A">
        <w:rPr>
          <w:b/>
          <w:bCs/>
        </w:rPr>
        <w:t>Key Actions:</w:t>
      </w:r>
    </w:p>
    <w:p w14:paraId="6A2C0ACF" w14:textId="77777777" w:rsidR="00DA600A" w:rsidRPr="00DA600A" w:rsidRDefault="00DA600A" w:rsidP="00DA600A">
      <w:pPr>
        <w:numPr>
          <w:ilvl w:val="0"/>
          <w:numId w:val="9"/>
        </w:numPr>
      </w:pPr>
      <w:r w:rsidRPr="00DA600A">
        <w:t>Loads and shows logs on the page.</w:t>
      </w:r>
    </w:p>
    <w:p w14:paraId="36A78682" w14:textId="77777777" w:rsidR="00DA600A" w:rsidRPr="00DA600A" w:rsidRDefault="00DA600A" w:rsidP="00DA600A">
      <w:pPr>
        <w:numPr>
          <w:ilvl w:val="0"/>
          <w:numId w:val="9"/>
        </w:numPr>
      </w:pPr>
      <w:r w:rsidRPr="00DA600A">
        <w:t>On button click, verifies token with /verify-token API.</w:t>
      </w:r>
    </w:p>
    <w:p w14:paraId="53E004DD" w14:textId="77777777" w:rsidR="00DA600A" w:rsidRPr="00DA600A" w:rsidRDefault="00DA600A" w:rsidP="00DA600A">
      <w:pPr>
        <w:numPr>
          <w:ilvl w:val="0"/>
          <w:numId w:val="9"/>
        </w:numPr>
      </w:pPr>
      <w:r w:rsidRPr="00DA600A">
        <w:lastRenderedPageBreak/>
        <w:t>If token is valid, redirects to http://localhost:5016/app2.html?token=...</w:t>
      </w:r>
    </w:p>
    <w:p w14:paraId="542771BE" w14:textId="77777777" w:rsidR="00DA600A" w:rsidRPr="00DA600A" w:rsidRDefault="00DA600A" w:rsidP="00DA600A">
      <w:pPr>
        <w:numPr>
          <w:ilvl w:val="0"/>
          <w:numId w:val="9"/>
        </w:numPr>
      </w:pPr>
      <w:r w:rsidRPr="00DA600A">
        <w:t>If no valid token, redirects back to /.</w:t>
      </w:r>
    </w:p>
    <w:p w14:paraId="08436F9A" w14:textId="77777777" w:rsidR="00DA600A" w:rsidRPr="00DA600A" w:rsidRDefault="00DA600A" w:rsidP="00DA600A">
      <w:r w:rsidRPr="00DA600A">
        <w:rPr>
          <w:b/>
          <w:bCs/>
        </w:rPr>
        <w:t>Functions Explained:</w:t>
      </w:r>
    </w:p>
    <w:p w14:paraId="1E1D17CD" w14:textId="77777777" w:rsidR="00DA600A" w:rsidRPr="00DA600A" w:rsidRDefault="00DA600A" w:rsidP="00DA600A">
      <w:pPr>
        <w:numPr>
          <w:ilvl w:val="0"/>
          <w:numId w:val="10"/>
        </w:numPr>
      </w:pPr>
      <w:r w:rsidRPr="00DA600A">
        <w:rPr>
          <w:b/>
          <w:bCs/>
        </w:rPr>
        <w:t>logMessage(msg)</w:t>
      </w:r>
      <w:r w:rsidRPr="00DA600A">
        <w:t>:</w:t>
      </w:r>
    </w:p>
    <w:p w14:paraId="5D26D76E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Displays messages in the console and on the web page.</w:t>
      </w:r>
    </w:p>
    <w:p w14:paraId="36238D80" w14:textId="77777777" w:rsidR="00DA600A" w:rsidRPr="00DA600A" w:rsidRDefault="00DA600A" w:rsidP="00DA600A">
      <w:pPr>
        <w:numPr>
          <w:ilvl w:val="0"/>
          <w:numId w:val="10"/>
        </w:numPr>
      </w:pPr>
      <w:r w:rsidRPr="00DA600A">
        <w:rPr>
          <w:b/>
          <w:bCs/>
        </w:rPr>
        <w:t>verifyWithKeycloak(token)</w:t>
      </w:r>
      <w:r w:rsidRPr="00DA600A">
        <w:t>:</w:t>
      </w:r>
    </w:p>
    <w:p w14:paraId="0CF8289E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Sends the stored JWT token to the /verify-token endpoint.</w:t>
      </w:r>
    </w:p>
    <w:p w14:paraId="273AE2F5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Waits for a success/failure response.</w:t>
      </w:r>
    </w:p>
    <w:p w14:paraId="19219544" w14:textId="77777777" w:rsidR="00DA600A" w:rsidRPr="00DA600A" w:rsidRDefault="00DA600A" w:rsidP="00DA600A">
      <w:pPr>
        <w:numPr>
          <w:ilvl w:val="0"/>
          <w:numId w:val="10"/>
        </w:numPr>
      </w:pPr>
      <w:r w:rsidRPr="00DA600A">
        <w:rPr>
          <w:b/>
          <w:bCs/>
        </w:rPr>
        <w:t>redirectToApp2()</w:t>
      </w:r>
      <w:r w:rsidRPr="00DA600A">
        <w:t>:</w:t>
      </w:r>
    </w:p>
    <w:p w14:paraId="38681763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Checks if a JWT token exists in localStorage.</w:t>
      </w:r>
    </w:p>
    <w:p w14:paraId="0C5607F6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Verifies the token.</w:t>
      </w:r>
    </w:p>
    <w:p w14:paraId="5B7C176C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Redirects to App2 if valid.</w:t>
      </w:r>
    </w:p>
    <w:p w14:paraId="429B66C5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Otherwise shows an alert and redirects to login.</w:t>
      </w:r>
    </w:p>
    <w:p w14:paraId="5EC279EB" w14:textId="77777777" w:rsidR="00DA600A" w:rsidRPr="00DA600A" w:rsidRDefault="00DA600A" w:rsidP="00DA600A">
      <w:pPr>
        <w:numPr>
          <w:ilvl w:val="0"/>
          <w:numId w:val="10"/>
        </w:numPr>
      </w:pPr>
      <w:r w:rsidRPr="00DA600A">
        <w:rPr>
          <w:b/>
          <w:bCs/>
        </w:rPr>
        <w:t>checkAuthOnLoad()</w:t>
      </w:r>
      <w:r w:rsidRPr="00DA600A">
        <w:t>:</w:t>
      </w:r>
    </w:p>
    <w:p w14:paraId="65CC0ADB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Checks if the page was loaded with a token in the URL.</w:t>
      </w:r>
    </w:p>
    <w:p w14:paraId="5FC94F45" w14:textId="77777777" w:rsidR="00DA600A" w:rsidRPr="00DA600A" w:rsidRDefault="00DA600A" w:rsidP="00DA600A">
      <w:pPr>
        <w:numPr>
          <w:ilvl w:val="1"/>
          <w:numId w:val="10"/>
        </w:numPr>
      </w:pPr>
      <w:r w:rsidRPr="00DA600A">
        <w:t>If yes, verifies it and saves it into localStorage.</w:t>
      </w:r>
    </w:p>
    <w:p w14:paraId="48F2F07E" w14:textId="77777777" w:rsidR="00DA600A" w:rsidRPr="00DA600A" w:rsidRDefault="00DA600A" w:rsidP="00DA600A">
      <w:r w:rsidRPr="00DA600A">
        <w:rPr>
          <w:b/>
          <w:bCs/>
        </w:rPr>
        <w:t>Summary:</w:t>
      </w:r>
      <w:r w:rsidRPr="00DA600A">
        <w:t xml:space="preserve"> Controls the token verification and redirection logic purely on the client-side, with additional verification at the backend for safety.</w:t>
      </w:r>
    </w:p>
    <w:p w14:paraId="2B00F73A" w14:textId="77777777" w:rsidR="00DA600A" w:rsidRPr="00DA600A" w:rsidRDefault="00DA600A" w:rsidP="00DA600A">
      <w:r w:rsidRPr="00DA600A">
        <w:pict w14:anchorId="1596F6A6">
          <v:rect id="_x0000_i1090" style="width:0;height:1.5pt" o:hralign="center" o:hrstd="t" o:hr="t" fillcolor="#a0a0a0" stroked="f"/>
        </w:pict>
      </w:r>
    </w:p>
    <w:p w14:paraId="5F1943A9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3. Overall Workflow</w:t>
      </w:r>
    </w:p>
    <w:p w14:paraId="67459132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User accesses App1 (Login/Portal)</w:t>
      </w:r>
      <w:r w:rsidRPr="00DA600A">
        <w:t>.</w:t>
      </w:r>
    </w:p>
    <w:p w14:paraId="72E00D18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If they log in, Keycloak issues a JWT token</w:t>
      </w:r>
      <w:r w:rsidRPr="00DA600A">
        <w:t>.</w:t>
      </w:r>
    </w:p>
    <w:p w14:paraId="18633B12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Token is saved into localStorage</w:t>
      </w:r>
      <w:r w:rsidRPr="00DA600A">
        <w:t>.</w:t>
      </w:r>
    </w:p>
    <w:p w14:paraId="31DDE400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User clicks 'Go to App 2'</w:t>
      </w:r>
      <w:r w:rsidRPr="00DA600A">
        <w:t>.</w:t>
      </w:r>
    </w:p>
    <w:p w14:paraId="2880B243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Before redirecting, App1 verifies the JWT token via the backend (/verify-token)</w:t>
      </w:r>
      <w:r w:rsidRPr="00DA600A">
        <w:t>.</w:t>
      </w:r>
    </w:p>
    <w:p w14:paraId="6C437B25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If valid, user is redirected to App2 with token passed in the URL</w:t>
      </w:r>
      <w:r w:rsidRPr="00DA600A">
        <w:t>.</w:t>
      </w:r>
    </w:p>
    <w:p w14:paraId="73D82D3B" w14:textId="77777777" w:rsidR="00DA600A" w:rsidRPr="00DA600A" w:rsidRDefault="00DA600A" w:rsidP="00DA600A">
      <w:pPr>
        <w:numPr>
          <w:ilvl w:val="0"/>
          <w:numId w:val="11"/>
        </w:numPr>
      </w:pPr>
      <w:r w:rsidRPr="00DA600A">
        <w:rPr>
          <w:b/>
          <w:bCs/>
        </w:rPr>
        <w:t>App2 can optionally verify again</w:t>
      </w:r>
      <w:r w:rsidRPr="00DA600A">
        <w:t>.</w:t>
      </w:r>
    </w:p>
    <w:p w14:paraId="474C14C3" w14:textId="77777777" w:rsidR="00DA600A" w:rsidRPr="00DA600A" w:rsidRDefault="00DA600A" w:rsidP="00DA600A">
      <w:r w:rsidRPr="00DA600A">
        <w:rPr>
          <w:b/>
          <w:bCs/>
        </w:rPr>
        <w:t>Security Measures:</w:t>
      </w:r>
    </w:p>
    <w:p w14:paraId="4CC55F12" w14:textId="77777777" w:rsidR="00DA600A" w:rsidRPr="00DA600A" w:rsidRDefault="00DA600A" w:rsidP="00DA600A">
      <w:pPr>
        <w:numPr>
          <w:ilvl w:val="0"/>
          <w:numId w:val="12"/>
        </w:numPr>
      </w:pPr>
      <w:r w:rsidRPr="00DA600A">
        <w:t>Always verify token server-side even if client verifies it.</w:t>
      </w:r>
    </w:p>
    <w:p w14:paraId="4ADD1466" w14:textId="77777777" w:rsidR="00DA600A" w:rsidRPr="00DA600A" w:rsidRDefault="00DA600A" w:rsidP="00DA600A">
      <w:pPr>
        <w:numPr>
          <w:ilvl w:val="0"/>
          <w:numId w:val="12"/>
        </w:numPr>
      </w:pPr>
      <w:r w:rsidRPr="00DA600A">
        <w:t>Consider expiring the token from localStorage when session ends.</w:t>
      </w:r>
    </w:p>
    <w:p w14:paraId="1E64653F" w14:textId="77777777" w:rsidR="00DA600A" w:rsidRPr="00DA600A" w:rsidRDefault="00DA600A" w:rsidP="00DA600A">
      <w:r w:rsidRPr="00DA600A">
        <w:pict w14:anchorId="5B810D5A">
          <v:rect id="_x0000_i1091" style="width:0;height:1.5pt" o:hralign="center" o:hrstd="t" o:hr="t" fillcolor="#a0a0a0" stroked="f"/>
        </w:pict>
      </w:r>
    </w:p>
    <w:p w14:paraId="0C8CF3B6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lastRenderedPageBreak/>
        <w:t>4. Folder Structure</w:t>
      </w:r>
    </w:p>
    <w:p w14:paraId="166E4E15" w14:textId="77777777" w:rsidR="00DA600A" w:rsidRPr="00DA600A" w:rsidRDefault="00DA600A" w:rsidP="00DA600A">
      <w:r w:rsidRPr="00DA600A">
        <w:t>project/</w:t>
      </w:r>
    </w:p>
    <w:p w14:paraId="20B6419D" w14:textId="77777777" w:rsidR="00DA600A" w:rsidRPr="00DA600A" w:rsidRDefault="00DA600A" w:rsidP="00DA600A">
      <w:r w:rsidRPr="00DA600A">
        <w:t>|</w:t>
      </w:r>
    </w:p>
    <w:p w14:paraId="0AFFF08A" w14:textId="77777777" w:rsidR="00DA600A" w:rsidRPr="00DA600A" w:rsidRDefault="00DA600A" w:rsidP="00DA600A">
      <w:r w:rsidRPr="00DA600A">
        <w:t>|-- main.py</w:t>
      </w:r>
    </w:p>
    <w:p w14:paraId="17BBA312" w14:textId="77777777" w:rsidR="00DA600A" w:rsidRPr="00DA600A" w:rsidRDefault="00DA600A" w:rsidP="00DA600A">
      <w:r w:rsidRPr="00DA600A">
        <w:t>|-- app3.py</w:t>
      </w:r>
    </w:p>
    <w:p w14:paraId="146BA137" w14:textId="77777777" w:rsidR="00DA600A" w:rsidRPr="00DA600A" w:rsidRDefault="00DA600A" w:rsidP="00DA600A">
      <w:r w:rsidRPr="00DA600A">
        <w:t>|-- templates/</w:t>
      </w:r>
    </w:p>
    <w:p w14:paraId="00146CE3" w14:textId="77777777" w:rsidR="00DA600A" w:rsidRPr="00DA600A" w:rsidRDefault="00DA600A" w:rsidP="00DA600A">
      <w:r w:rsidRPr="00DA600A">
        <w:t>|    |-- app1.html</w:t>
      </w:r>
    </w:p>
    <w:p w14:paraId="2AA1F2E5" w14:textId="520DFF27" w:rsidR="00DA600A" w:rsidRDefault="00DA600A" w:rsidP="00DA600A">
      <w:r w:rsidRPr="00DA600A">
        <w:t xml:space="preserve">|    |-- </w:t>
      </w:r>
      <w:r>
        <w:t>index</w:t>
      </w:r>
      <w:r w:rsidRPr="00DA600A">
        <w:t>.html</w:t>
      </w:r>
    </w:p>
    <w:p w14:paraId="39EBA641" w14:textId="2A96D6FA" w:rsidR="00DA600A" w:rsidRPr="00DA600A" w:rsidRDefault="00DA600A" w:rsidP="00DA600A">
      <w:r>
        <w:t>|    |-- index3.html</w:t>
      </w:r>
    </w:p>
    <w:p w14:paraId="616D0CEE" w14:textId="77777777" w:rsidR="00DA600A" w:rsidRPr="00DA600A" w:rsidRDefault="00DA600A" w:rsidP="00DA600A">
      <w:r w:rsidRPr="00DA600A">
        <w:t>|-- requirements.txt</w:t>
      </w:r>
    </w:p>
    <w:p w14:paraId="2F95EE63" w14:textId="77777777" w:rsidR="00DA600A" w:rsidRPr="00DA600A" w:rsidRDefault="00DA600A" w:rsidP="00DA600A">
      <w:r w:rsidRPr="00DA600A">
        <w:pict w14:anchorId="00EA27BE">
          <v:rect id="_x0000_i1092" style="width:0;height:1.5pt" o:hralign="center" o:hrstd="t" o:hr="t" fillcolor="#a0a0a0" stroked="f"/>
        </w:pict>
      </w:r>
    </w:p>
    <w:p w14:paraId="25E72355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5. Future Improvements</w:t>
      </w:r>
    </w:p>
    <w:p w14:paraId="2F4345C7" w14:textId="77777777" w:rsidR="00DA600A" w:rsidRPr="00DA600A" w:rsidRDefault="00DA600A" w:rsidP="00DA600A">
      <w:pPr>
        <w:numPr>
          <w:ilvl w:val="0"/>
          <w:numId w:val="13"/>
        </w:numPr>
      </w:pPr>
      <w:r w:rsidRPr="00DA600A">
        <w:t>Refresh token implementation.</w:t>
      </w:r>
    </w:p>
    <w:p w14:paraId="42D8AB39" w14:textId="77777777" w:rsidR="00DA600A" w:rsidRPr="00DA600A" w:rsidRDefault="00DA600A" w:rsidP="00DA600A">
      <w:pPr>
        <w:numPr>
          <w:ilvl w:val="0"/>
          <w:numId w:val="13"/>
        </w:numPr>
      </w:pPr>
      <w:r w:rsidRPr="00DA600A">
        <w:t>Protect Flask routes with a decorator to require valid JWTs.</w:t>
      </w:r>
    </w:p>
    <w:p w14:paraId="0D2D91F0" w14:textId="77777777" w:rsidR="00DA600A" w:rsidRPr="00DA600A" w:rsidRDefault="00DA600A" w:rsidP="00DA600A">
      <w:pPr>
        <w:numPr>
          <w:ilvl w:val="0"/>
          <w:numId w:val="13"/>
        </w:numPr>
      </w:pPr>
      <w:r w:rsidRPr="00DA600A">
        <w:t>Use HTTPS in production.</w:t>
      </w:r>
    </w:p>
    <w:p w14:paraId="28444AB4" w14:textId="77777777" w:rsidR="00DA600A" w:rsidRPr="00DA600A" w:rsidRDefault="00DA600A" w:rsidP="00DA600A">
      <w:pPr>
        <w:numPr>
          <w:ilvl w:val="0"/>
          <w:numId w:val="13"/>
        </w:numPr>
      </w:pPr>
      <w:r w:rsidRPr="00DA600A">
        <w:t>Handle token expiration with Keycloak refresh tokens.</w:t>
      </w:r>
    </w:p>
    <w:p w14:paraId="5EF29CCD" w14:textId="77777777" w:rsidR="00DA600A" w:rsidRPr="00DA600A" w:rsidRDefault="00DA600A" w:rsidP="00DA600A">
      <w:pPr>
        <w:numPr>
          <w:ilvl w:val="0"/>
          <w:numId w:val="13"/>
        </w:numPr>
      </w:pPr>
      <w:r w:rsidRPr="00DA600A">
        <w:t>Improve UI with proper login/logout flow.</w:t>
      </w:r>
    </w:p>
    <w:p w14:paraId="1C765445" w14:textId="77777777" w:rsidR="00DA600A" w:rsidRPr="00DA600A" w:rsidRDefault="00DA600A" w:rsidP="00DA600A">
      <w:r w:rsidRPr="00DA600A">
        <w:pict w14:anchorId="320342AC">
          <v:rect id="_x0000_i1093" style="width:0;height:1.5pt" o:hralign="center" o:hrstd="t" o:hr="t" fillcolor="#a0a0a0" stroked="f"/>
        </w:pict>
      </w:r>
    </w:p>
    <w:p w14:paraId="028B8ED9" w14:textId="77777777" w:rsidR="00DA600A" w:rsidRPr="00DA600A" w:rsidRDefault="00DA600A" w:rsidP="00DA600A">
      <w:pPr>
        <w:rPr>
          <w:b/>
          <w:bCs/>
        </w:rPr>
      </w:pPr>
      <w:r w:rsidRPr="00DA600A">
        <w:rPr>
          <w:b/>
          <w:bCs/>
        </w:rPr>
        <w:t>6. Conclusion</w:t>
      </w:r>
    </w:p>
    <w:p w14:paraId="3EF3BBA7" w14:textId="77777777" w:rsidR="00DA600A" w:rsidRPr="00DA600A" w:rsidRDefault="00DA600A" w:rsidP="00DA600A">
      <w:r w:rsidRPr="00DA600A">
        <w:t>This system shows a simple and secure way to:</w:t>
      </w:r>
    </w:p>
    <w:p w14:paraId="2772BE94" w14:textId="77777777" w:rsidR="00DA600A" w:rsidRPr="00DA600A" w:rsidRDefault="00DA600A" w:rsidP="00DA600A">
      <w:pPr>
        <w:numPr>
          <w:ilvl w:val="0"/>
          <w:numId w:val="14"/>
        </w:numPr>
      </w:pPr>
      <w:r w:rsidRPr="00DA600A">
        <w:t>Authenticate with Keycloak.</w:t>
      </w:r>
    </w:p>
    <w:p w14:paraId="7805F420" w14:textId="77777777" w:rsidR="00DA600A" w:rsidRPr="00DA600A" w:rsidRDefault="00DA600A" w:rsidP="00DA600A">
      <w:pPr>
        <w:numPr>
          <w:ilvl w:val="0"/>
          <w:numId w:val="14"/>
        </w:numPr>
      </w:pPr>
      <w:r w:rsidRPr="00DA600A">
        <w:t>Pass tokens securely.</w:t>
      </w:r>
    </w:p>
    <w:p w14:paraId="177370F4" w14:textId="77777777" w:rsidR="00DA600A" w:rsidRPr="00DA600A" w:rsidRDefault="00DA600A" w:rsidP="00DA600A">
      <w:pPr>
        <w:numPr>
          <w:ilvl w:val="0"/>
          <w:numId w:val="14"/>
        </w:numPr>
      </w:pPr>
      <w:r w:rsidRPr="00DA600A">
        <w:t>Verify tokens backend and frontend.</w:t>
      </w:r>
    </w:p>
    <w:p w14:paraId="42C107E6" w14:textId="77777777" w:rsidR="00DA600A" w:rsidRPr="00DA600A" w:rsidRDefault="00DA600A" w:rsidP="00DA600A">
      <w:pPr>
        <w:numPr>
          <w:ilvl w:val="0"/>
          <w:numId w:val="14"/>
        </w:numPr>
      </w:pPr>
      <w:r w:rsidRPr="00DA600A">
        <w:t>Move between micro-applications while maintaining authentication state.</w:t>
      </w:r>
    </w:p>
    <w:p w14:paraId="0258D26F" w14:textId="77777777" w:rsidR="00DA600A" w:rsidRPr="00DA600A" w:rsidRDefault="00DA600A" w:rsidP="00DA600A">
      <w:r w:rsidRPr="00DA600A">
        <w:t>With the above setup, you can easily extend the portal to include multiple microservices with centralized authentication via Keycloak.</w:t>
      </w:r>
    </w:p>
    <w:p w14:paraId="248D9191" w14:textId="77777777" w:rsidR="00DA600A" w:rsidRPr="00DA600A" w:rsidRDefault="00DA600A" w:rsidP="00DA600A">
      <w:r w:rsidRPr="00DA600A">
        <w:pict w14:anchorId="42217F20">
          <v:rect id="_x0000_i1094" style="width:0;height:1.5pt" o:hralign="center" o:hrstd="t" o:hr="t" fillcolor="#a0a0a0" stroked="f"/>
        </w:pict>
      </w:r>
    </w:p>
    <w:p w14:paraId="661625B7" w14:textId="77777777" w:rsidR="00DA600A" w:rsidRPr="00DA600A" w:rsidRDefault="00DA600A" w:rsidP="00DA600A">
      <w:r w:rsidRPr="00DA600A">
        <w:rPr>
          <w:b/>
          <w:bCs/>
        </w:rPr>
        <w:t>End of Documentation</w:t>
      </w:r>
    </w:p>
    <w:p w14:paraId="16DD09E9" w14:textId="77777777" w:rsidR="00527983" w:rsidRDefault="00527983"/>
    <w:sectPr w:rsidR="0052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095"/>
    <w:multiLevelType w:val="multilevel"/>
    <w:tmpl w:val="984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3A4"/>
    <w:multiLevelType w:val="multilevel"/>
    <w:tmpl w:val="535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53E"/>
    <w:multiLevelType w:val="multilevel"/>
    <w:tmpl w:val="5C9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66EB"/>
    <w:multiLevelType w:val="multilevel"/>
    <w:tmpl w:val="25C2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462F2"/>
    <w:multiLevelType w:val="multilevel"/>
    <w:tmpl w:val="7256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347CB"/>
    <w:multiLevelType w:val="multilevel"/>
    <w:tmpl w:val="ECB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925CC"/>
    <w:multiLevelType w:val="multilevel"/>
    <w:tmpl w:val="86C0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61543"/>
    <w:multiLevelType w:val="multilevel"/>
    <w:tmpl w:val="CC2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750B1"/>
    <w:multiLevelType w:val="multilevel"/>
    <w:tmpl w:val="A96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52540"/>
    <w:multiLevelType w:val="multilevel"/>
    <w:tmpl w:val="960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533DE"/>
    <w:multiLevelType w:val="multilevel"/>
    <w:tmpl w:val="03D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70C9F"/>
    <w:multiLevelType w:val="multilevel"/>
    <w:tmpl w:val="AF0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C27A6"/>
    <w:multiLevelType w:val="multilevel"/>
    <w:tmpl w:val="8786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B6AFE"/>
    <w:multiLevelType w:val="multilevel"/>
    <w:tmpl w:val="DFBE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261443">
    <w:abstractNumId w:val="7"/>
  </w:num>
  <w:num w:numId="2" w16cid:durableId="1963655923">
    <w:abstractNumId w:val="11"/>
  </w:num>
  <w:num w:numId="3" w16cid:durableId="369719897">
    <w:abstractNumId w:val="10"/>
  </w:num>
  <w:num w:numId="4" w16cid:durableId="300766054">
    <w:abstractNumId w:val="1"/>
  </w:num>
  <w:num w:numId="5" w16cid:durableId="665743084">
    <w:abstractNumId w:val="8"/>
  </w:num>
  <w:num w:numId="6" w16cid:durableId="288243552">
    <w:abstractNumId w:val="3"/>
  </w:num>
  <w:num w:numId="7" w16cid:durableId="554507104">
    <w:abstractNumId w:val="4"/>
  </w:num>
  <w:num w:numId="8" w16cid:durableId="1264454164">
    <w:abstractNumId w:val="12"/>
  </w:num>
  <w:num w:numId="9" w16cid:durableId="1753309374">
    <w:abstractNumId w:val="9"/>
  </w:num>
  <w:num w:numId="10" w16cid:durableId="1638490611">
    <w:abstractNumId w:val="6"/>
  </w:num>
  <w:num w:numId="11" w16cid:durableId="263264854">
    <w:abstractNumId w:val="13"/>
  </w:num>
  <w:num w:numId="12" w16cid:durableId="1318680210">
    <w:abstractNumId w:val="2"/>
  </w:num>
  <w:num w:numId="13" w16cid:durableId="673337048">
    <w:abstractNumId w:val="5"/>
  </w:num>
  <w:num w:numId="14" w16cid:durableId="212835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A"/>
    <w:rsid w:val="003509B0"/>
    <w:rsid w:val="00510E05"/>
    <w:rsid w:val="00527983"/>
    <w:rsid w:val="00986EAE"/>
    <w:rsid w:val="00BC2DAD"/>
    <w:rsid w:val="00D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ACF5"/>
  <w15:chartTrackingRefBased/>
  <w15:docId w15:val="{1013CA84-6FC3-4FE1-8532-409AAA9F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 Gautham</dc:creator>
  <cp:keywords/>
  <dc:description/>
  <cp:lastModifiedBy>Tejas M Gautham</cp:lastModifiedBy>
  <cp:revision>3</cp:revision>
  <dcterms:created xsi:type="dcterms:W3CDTF">2025-04-28T08:38:00Z</dcterms:created>
  <dcterms:modified xsi:type="dcterms:W3CDTF">2025-04-28T11:26:00Z</dcterms:modified>
</cp:coreProperties>
</file>